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FBA" w:rsidRDefault="00977FBA">
      <w:pPr>
        <w:rPr>
          <w:rtl/>
          <w:lang w:bidi="fa-IR"/>
        </w:rPr>
      </w:pPr>
      <w:r>
        <w:rPr>
          <w:rFonts w:hint="cs"/>
          <w:rtl/>
          <w:lang w:bidi="fa-IR"/>
        </w:rPr>
        <w:t>مدت: 53 دقیقه</w:t>
      </w:r>
    </w:p>
    <w:p w:rsidR="00977FBA" w:rsidRDefault="00977FBA">
      <w:pPr>
        <w:rPr>
          <w:rtl/>
          <w:lang w:bidi="fa-IR"/>
        </w:rPr>
      </w:pPr>
      <w:r>
        <w:rPr>
          <w:rFonts w:hint="cs"/>
          <w:rtl/>
          <w:lang w:bidi="fa-IR"/>
        </w:rPr>
        <w:t>سلام علیکم و رحمة الله.</w:t>
      </w:r>
    </w:p>
    <w:p w:rsidR="00977FBA" w:rsidRDefault="00977FBA" w:rsidP="003D131E">
      <w:pPr>
        <w:rPr>
          <w:rtl/>
          <w:lang w:bidi="fa-IR"/>
        </w:rPr>
      </w:pPr>
      <w:r>
        <w:rPr>
          <w:rFonts w:hint="cs"/>
          <w:rtl/>
          <w:lang w:bidi="fa-IR"/>
        </w:rPr>
        <w:t>اعوذ بالله من الشیطان الرجیم. بسم‌ الله الرحمن الرحیم. الحمدلله رب العالمین و الصلاة و السلام علی اشرف انبیاء و المرسلین، حبیب اله العالمین، ابی القاسم المصطفی محمد</w:t>
      </w:r>
      <w:r w:rsidR="003D131E">
        <w:rPr>
          <w:rFonts w:hint="cs"/>
          <w:rtl/>
          <w:lang w:bidi="fa-IR"/>
        </w:rPr>
        <w:t xml:space="preserve"> </w:t>
      </w:r>
      <w:r>
        <w:rPr>
          <w:rFonts w:hint="cs"/>
          <w:rtl/>
          <w:lang w:bidi="fa-IR"/>
        </w:rPr>
        <w:t>و علی الأ</w:t>
      </w:r>
      <w:r w:rsidR="003D131E">
        <w:rPr>
          <w:rFonts w:hint="cs"/>
          <w:rtl/>
          <w:lang w:bidi="fa-IR"/>
        </w:rPr>
        <w:t>ئ</w:t>
      </w:r>
      <w:r>
        <w:rPr>
          <w:rFonts w:hint="cs"/>
          <w:rtl/>
          <w:lang w:bidi="fa-IR"/>
        </w:rPr>
        <w:t>مة الاطیبین الأ</w:t>
      </w:r>
      <w:r w:rsidR="003D131E">
        <w:rPr>
          <w:rFonts w:hint="cs"/>
          <w:rtl/>
          <w:lang w:bidi="fa-IR"/>
        </w:rPr>
        <w:t>ط</w:t>
      </w:r>
      <w:r>
        <w:rPr>
          <w:rFonts w:hint="cs"/>
          <w:rtl/>
          <w:lang w:bidi="fa-IR"/>
        </w:rPr>
        <w:t>هرین المنتجبین، سیما مولانا و مقتدانا حجة ابن الحسن العسکری روحی و ارواح العالمین لتراب مقدمه الفداه.</w:t>
      </w:r>
    </w:p>
    <w:p w:rsidR="00977FBA" w:rsidRDefault="00977FBA" w:rsidP="00B913B5">
      <w:pPr>
        <w:rPr>
          <w:rtl/>
          <w:lang w:bidi="fa-IR"/>
        </w:rPr>
      </w:pPr>
      <w:r>
        <w:rPr>
          <w:rFonts w:hint="cs"/>
          <w:rtl/>
          <w:lang w:bidi="fa-IR"/>
        </w:rPr>
        <w:t>اهمیت و ارزش هر نوشته و نامه‌ای بستگی به نویسنده آن نامه دارد، یک نامه‌ای نوشته شده و یک نویسنده‌ای دارد. نویسنده آن نامه چه کسی هست؟ نویسنده نامه کسی هست که شما در فتنه 88 از رنگ انگشتر او فتنه را تشخیص دادید، کسانی که عصا دست گرفتن یا عصا دست نگرفتن او در جمع نیروهای مسلح، ماه‌ها مورد تحلیل بین‌المللی قرار می‌گیرد. کسی که وقتی می‌خواهد غرب را به چالش بکشد حتی لازم نیست سخنرانی کند. فقط کافی است سوم خرداد در جمع نیروهای مسلح به آن‌ها بگوید بنشیند روی زمین می‌خواهم صحبت کنم، تمام تحلیل‌گرهای غرب می‌گویند او با این کارش غرب را به چالش جدی کشاند، به غرب گفت شما اهل جنگ نظامی با ما نیستید، او آن جا یک نوع جهاد دیگر مطرح کرد، جهاد کبیر. کسی که وقتی در جمع فقها قرار می‌گیرد گوی سبقت را از همه‌شان می‌گیرد. کسی که وقتی بحث ادبیات می‌شود بعد از 35 سال هنوز سخنرانی او در کنگره حافظ نطق برگزیده متن ادبی دنیا هست، کسی که وقتی بحث سیاست مطرح می‌شود خاویر پرز</w:t>
      </w:r>
      <w:r w:rsidR="00EA3567">
        <w:rPr>
          <w:rFonts w:hint="cs"/>
          <w:rtl/>
          <w:lang w:bidi="fa-IR"/>
        </w:rPr>
        <w:t xml:space="preserve"> </w:t>
      </w:r>
      <w:r>
        <w:rPr>
          <w:rFonts w:hint="cs"/>
          <w:rtl/>
          <w:lang w:bidi="fa-IR"/>
        </w:rPr>
        <w:t>دک</w:t>
      </w:r>
      <w:r w:rsidR="00EA3567">
        <w:rPr>
          <w:rFonts w:hint="cs"/>
          <w:rtl/>
          <w:lang w:bidi="fa-IR"/>
        </w:rPr>
        <w:t>وئ</w:t>
      </w:r>
      <w:r>
        <w:rPr>
          <w:rFonts w:hint="cs"/>
          <w:rtl/>
          <w:lang w:bidi="fa-IR"/>
        </w:rPr>
        <w:t>ی</w:t>
      </w:r>
      <w:r w:rsidR="00EA3567">
        <w:rPr>
          <w:rFonts w:hint="cs"/>
          <w:rtl/>
          <w:lang w:bidi="fa-IR"/>
        </w:rPr>
        <w:t>ا</w:t>
      </w:r>
      <w:r>
        <w:rPr>
          <w:rFonts w:hint="cs"/>
          <w:rtl/>
          <w:lang w:bidi="fa-IR"/>
        </w:rPr>
        <w:t>ر</w:t>
      </w:r>
      <w:r w:rsidR="00EA3567">
        <w:rPr>
          <w:rFonts w:hint="cs"/>
          <w:rtl/>
          <w:lang w:bidi="fa-IR"/>
        </w:rPr>
        <w:t xml:space="preserve"> </w:t>
      </w:r>
      <w:r>
        <w:rPr>
          <w:rFonts w:hint="cs"/>
          <w:rtl/>
          <w:lang w:bidi="fa-IR"/>
        </w:rPr>
        <w:t xml:space="preserve">که یک دورانی دبیر کل سازمان ملل بود، بعد از دیدار با او، می‌پرسد او کجا دکترای علوم سیاسی گرفته، اطلاعاتی که او داشت هیچ کس نداشت. کسی که وقتی بحث تاریخ مطرح می‌شود کوفی عنان که یک دورانی دبیر کل سازمان ملل بود بعد از دیدار با او می‌آید بیرون، می‌گوید من که توی غنا زندگی می‌کردم به اندازه او اطلاعات نداشتم از کشور خودم. من انسان‌های زیادی دیدم اما هیچ کس من را مثل این شخص جذب نکرد، فکر نمی‌کنم اگر سازمان ملل هم بروم او را فراموش کنم. کسی که علامه حسن‌زاده می‌فرمایند گوش‌تان به دهان او باشد، چون او گوشش به دهان امام زمان هست، کسی که آیت‌الله بهاءالدینی این عارف بزرگ وقتی آن شخص می‌آید خانه‌شان و تشریف می‌برد، شخصی سؤال می‌کند رهبری این جا بود، ایشان می‌فرماید خورشید لحظاتی این جا تابید و رفت. کسی که امام به او پیام می‌دهد، زیاد سفر نرو، وقتی سفر می‌روی من نگرانت می‌شوم. کسی که قبل از انقلاب آیت‌الله </w:t>
      </w:r>
      <w:r>
        <w:rPr>
          <w:rFonts w:hint="cs"/>
          <w:rtl/>
          <w:lang w:bidi="fa-IR"/>
        </w:rPr>
        <w:lastRenderedPageBreak/>
        <w:t xml:space="preserve">صدوقی در نامه‌ای که به او می‌نویسد روی پاکت می‌نویسد برسد به دست آیت‌الله العظمی، نویسنده نامه چنین شخصیتی است. نویسنده نامه هر سال 22 بهمن دست به قلم می‌شود، به ملت  ایران نامه می‌نویسد. روز بیست‌وسوم بهمن هر سال نامه رسانه‌ای می‌شود. برای اولین بار بعد از 30 سال زعامت او 23 بهمن نامه‌ای رسانه‌ای نمی‌شود. همه برای‌شان سؤال پیش می‌آید چه اتفاقی افتاده، در دوران بد اقتصادی جمهوری اسلامی، در دورانی که خیلی از مسئولین بنای‌شان بر این هست که چیزی به عنوان نظام نباشد، او می‌خواهد عقب‌گرد کند، او می‌خواهد معذرت‌خواهی کند؟ صبح 24 بهمن یک خبری مخابره می‌شود، او نامه‌ای نوشته با عنوان گام دوم. آب پاکی روی دست همه ریخته می‌شود، عقب‌گردی در کار نیست، او می‌خواهد گام دوم را تبیین کند، ساعت 12 یک خبر دیگری مخابره می‌شود،  نامه به جوان‌ها نوشته شده، ساعت 2 اخبار نامه را رسانه‌ای می‌کند از آن چیزی که همه تصورش را کردند نامه مهم‌تر است. دو روز بعد او به یکی از علما می‌گوید به مردم بگویید من تا حالا از آن‌ها نخواستم روی نامه‌های من کار کنند، روی این نامه ویژه می‌خواهم که کار کنید. چند روز بعد خبر می‌آید او برای نوشتن این نامه یک ماه فکر می‌کرده، ده تا 15 روز نوشتن این نامه طول کشیده در صورتی که طولانی‌ترین نامه‌ای که او نوشته بوده تا حالا دو روز بیشتر طول نکشیده. از آن روز تا به امروز در هر جلسه‌ای که جوان‌ها حضور دارند بحث گام دوم داغ است. گام دوم انقلاب، وظیفه ما نسبت به بیانیه گام دوم چیست؟ ما به عنوان هیئات مذهبی، سخنران‌ها، مداح‌ها، مسئولین هیئات وظیفه‌مان نسبت به بیانیه گام دوم چی هست؟ لازم نیست از زبان من گفته بشود. ببینیم خود آقا چی فرمودند، خود آقا در دیدار دانشجوها فرمودند بیانیه گام دوم، تبیین لازم دارد. بروید تبیین کنید. چند ماه پیش ما توی اتاق‌مان داشتیم این پژوهش را انجام می‌دادیم، یک سید بزرگواری تشریف آوردند، آن که پشت سر ایشان بود خواست ایشان را معرفی کند گفت ایشان آقا سید مصطفی خامنه‌ای هستند، آقازاده آقا. </w:t>
      </w:r>
      <w:r w:rsidR="00084A3B">
        <w:rPr>
          <w:rFonts w:hint="cs"/>
          <w:rtl/>
          <w:lang w:bidi="fa-IR"/>
        </w:rPr>
        <w:t xml:space="preserve">پیام آقا را برای پژوهش صعود 40 ساله ما و گام تمدن‌ساز آورده بودند، پیام 3 کلمه بیشتر نبود، قلبم را شاد کردید. اما آن قسمت بعدی‌اش موضوعیت داشت، فرمودند آقا فرمودند بروید تور دستاوردها راه بیندازید، بروید تبیین کنید. بروید به مردم بگویید جمهوری اسلامی 40 سال چه کار کرده برای‌شان. این وظیفه امروز ما هست. سال گذشته یک .. دقیقاً قبل از فاطمیه بود، یک جایی.. نمی‌گویم کجا، یک جایی تمام سخنران‌ها و مداح‌های مطرح کشور را دعوت کردند، که من بروم دستاوردهای نظام را برای‌شان بگویم. دیگر سخنران‌ و </w:t>
      </w:r>
      <w:r w:rsidR="00084A3B">
        <w:rPr>
          <w:rFonts w:hint="cs"/>
          <w:rtl/>
          <w:lang w:bidi="fa-IR"/>
        </w:rPr>
        <w:lastRenderedPageBreak/>
        <w:t>مداح‌ها را که شما می‌شناسید دیگر، یعنی از شیخ حسین آقای انصاریان بگیرید، مثلاً دکتر رفیعی و این‌ها را بگیرید تا آقای دانشمند و</w:t>
      </w:r>
      <w:r w:rsidR="00B913B5">
        <w:rPr>
          <w:rFonts w:hint="cs"/>
          <w:rtl/>
          <w:lang w:bidi="fa-IR"/>
        </w:rPr>
        <w:t xml:space="preserve"> آقای</w:t>
      </w:r>
      <w:r w:rsidR="00084A3B">
        <w:rPr>
          <w:rFonts w:hint="cs"/>
          <w:rtl/>
          <w:lang w:bidi="fa-IR"/>
        </w:rPr>
        <w:t xml:space="preserve"> نقویان و همه این بزرگواران حضور داشتند، مداح‌های کریمی، نریمانی، سیب‌سرخی، همه حضور داشتند موقعی که من آن پروژه صعود 40 ساله که سال گذشته این جا محضرتان عرض کردم، آن پروژه را آن جا گفتم خب هر کدام از بزرگواران یک نکاتی را فرمودند. مثلاً‌ آقای دانشمند بلند شد آمد دو تا دستش را گذاشت روی دو تا شانه من گفت ستون فقراتم را محکم کردی، آقای نقویان گفت من نمی‌دانستم نظام این قدر کار کرده. مطالب مختلف.. من صحبتم، صحبت آقای کریمی است، محمود آقای کریمی گفت یک وظیفه‌ای ما مداح‌ها داریم، یک وظیفه‌ای سخنران‌ها دارند. ما مداح‌ها تلاش می‌کنیم که این مطالب را منتقل بکنیم اما سخنران‌ها قدرت بیشتری دارند. ایشان گفت چه می‌شود سخنران‌ها بیایند روی منبرهای‌شان دستاوردهای نظام را بگویند، جوان‌های ما توی ذهن‌شان پر از شبهه است حتی مذهبی‌ها، حتی انقلابی‌ها، عموماً تصورشان این هست که 40 سال است جمهوری اسلامی خورده و خوابیده. تصور چنین چیزی است، نظام کار کرده بیشتر از آن چیزی که تصور می‌شود کار کرده. البته این به معنای این نیست که ما ایرادها را نمی‌بینیم، همه کنار هم. خب تبیین بیانیه گام دوم، این وظیفه ما به عنوان هیأتی‌ها است. چون حالا اسم برنامه با محوریت خانواده هست، چند تا نکته توی بیانیه گام دوم ویژه خانواده است. مخاطب بیانیه گام دوم مگر جوان‌ها نیستند، این جوان‌ها کجایند؟ قدیم توی روستاها وقتی می‌خواستند تعداد افراد را بزنند،‌ خاطرتان هست می‌زدند روستای فلانی 70 خانوار. متأسفانه الان می‌زنند، روستای فلانی 300 نفر، توی اسلام نفر موضوعیت ندارد. توی اسلام موضوع را خانواده دارد. هر کس توی خانواده یک نقشی دارد. این جوان توی خانواده نقش پیدا می‌کند، این جوان کجا باید شکل بگیرد؟ آقا می‌فرمایند جوان‌ها شانه‌شان را باید زیر بار مسئولیت قرار بدهند، چه کسی باید این‌ها را تربیت کند شانه‌شان را زیر بار مسئولیت قرار بدهند. اصلاً یک بحث دیگر، خطاب بایدها در بیانیه گام دوم چه کسانی هستند؟ شما نگاه کنید خانواده‌ها هستند، من چند تا باید بیانیه گام دوم را عرض کنم. دهه‌های آینده دهه‌های شماست، و شمایید که باید کارآزموده و پرانگیزه از انقلاب خود هراست کنید، یک امامی داشتیم گفت باید سوسنگرد حفظ بشود، شد، یک امامی هم الان داریم می‌گوید باید این کار انجام بشود. باید بشود. خب این که باید کارآزموده و پرانگیزه از انقلاب خود هراست کنید و آن را هر چه بیشتر به آرمان بزرگش که ایجاد تمدن نوین اسلامی و </w:t>
      </w:r>
      <w:r w:rsidR="00084A3B">
        <w:rPr>
          <w:rFonts w:hint="cs"/>
          <w:rtl/>
          <w:lang w:bidi="fa-IR"/>
        </w:rPr>
        <w:lastRenderedPageBreak/>
        <w:t xml:space="preserve">آمادگی برای طلوع خورشید ولایت عظما ارواحنا فداه هست نزدیک کنید، این را چه کسی باید  انجام بدهد. غیر از خانواده، یا باید گذشته را درست شناخت و از تجربه‌ها درس گرفت، چه کسی باید به جوان‌ها بگوید گذشته را درست بشناسند، غیر از خانواده، پدرها و مادرها، زمان شاه را دیدند، یک دانه خاطره از سختی‌های زمان شاه برای فرزندشان نقل نمی‌کنند. بعد می‌آیند می‌گویند نمی‌دانیم چرا فرزندمان ضدانقلاب شد، چه کسی قرار بود این خاطرات را بگوید، قرار بود خانواده بگویند این‌ها را. </w:t>
      </w:r>
      <w:r w:rsidR="00EB3E6C">
        <w:rPr>
          <w:rFonts w:hint="cs"/>
          <w:rtl/>
          <w:lang w:bidi="fa-IR"/>
        </w:rPr>
        <w:t xml:space="preserve">دیگر شما هم بایدها را نگاه کنید. دهه‌های آینده دهه‌های شماست و شمایید که باید کارآزموده.. باز دوباره می‌رود بعدی.. باید گوهر چه جوری بشود، نباید این جوری باشد.. باید گام دوم برداشته شود، باید به همت‌ها .. دانه دانه آقا این دستورها را دارند مطرح می‌فرمایند. خب این‌ها مخاطبش خانواده هست. خانواده باید این‌ها را به جوان منتقل کند. حالا من یکی دو تایش را عرض می‌کنم. یکی این بود که آقا فرمودند باید گذشته درست شناخته بشود. و گرنه دروغ‌ها جای حقیقت را خواهد گرفت. متأسفانه الان گاهاً هم این جوری شده، می‌بینی طرف یک چیزی را از زمان شاه نقل می‌کند که اصلاً‌ آدم تعجب می‌کند. چند روز پیش یکی می‌گفت خدا رحمت کند اعلی‌حضرت را، آن موقع همه با هم می‌خوردند الان یکی می‌خورد. همه با هم آن موقع می‌خوردند؟ میزان دزدی شاه فقط توی یک سال می‌دانید چه قدر است‌؟ میزان دزدی که شاه انجام داد فقط توی سال 57، فقط توی سال 57، این میزان دزدی‌اش است. یوان‌اُدی‌سی، سازمان ملل گزارش دارد می‌دهد، از ده دیکتاتور بزرگ تاریخ میزان دزدی‌شان در سال آخر حکومت‌شان، شاه که رتبه یک دنیا را دارد در میزان دزدی، 35 میلیارد دلار در یک سال اختلاس کرده و بالا کشیده. کل بودجه نفتی ایران سال 57، 31 میلیارد دلار است، این 35 میلیارد دلار دزدی کرده. کاپیتولاسیون را ما برای چی قبول کردیم؟ شاه برای چی قبول کرد؟ به خاطر وام 200 میلیون دلاری آمریکا که به او 200 میلیون دلار وام بدهد، 200 میلیون دلار کجا؟ 35 میلیارد دلار کجا؟ یا روی بحث قدرت  خرید این جوری می‌کند، می‌گوید آقا زمان شاه بنزین یک تومان، پنج زار بود، حالا سه هزار تومان شده، ببین چند صد برابر می‌شود. خب بابا جان بگو آن موقع کف حقوق چه قدر بود الان چه قدر است؟ آن موقع کف حقوق 65 ریال بود، شما با یک روز حقوق می‌توانستی 4 لیتر بنزین بزنی، الان حقوق 50 هزار تومان است یعنی 17 لیتر می‌توانی بنزین بزنی. ببینید حرف این است که لکنت زبان داریم، بچه حزب‌اللهی‌ها در دفاع از نظام لکنت‌زبان دارند. با وجودی که دست برتر مال آن‌ها است. حضرت آقا </w:t>
      </w:r>
      <w:r w:rsidR="00EB3E6C">
        <w:rPr>
          <w:rFonts w:hint="cs"/>
          <w:rtl/>
          <w:lang w:bidi="fa-IR"/>
        </w:rPr>
        <w:lastRenderedPageBreak/>
        <w:t xml:space="preserve">توی بیانیه گام دوم چهار قسمت را مطرح می‌فرماید. کلاً بیانیه دوم چهار قسمت دارد، قسمت‌هایش چیست؟ یک قسمت اول مقدمه است. که از مقایسه انقلاب‌ها شروع می‌شود تا مقایسه انقلاب‌ها ادامه دارد، یعنی آقا ابتدا انقلاب‌ها را مقایسه می‌کنند بعد می‌آید هدف را مطرح می‌فرمایند، بعد همواره فاصله میان بایدها و واقعیت‌ها و وجدان‌های آرمان‌خواه را عذاب داده و می‌دهد، اما این فاصله‌ای طی شدنی است. همین جور آقا ادامه می‌دهند. بعد می‌فرمایند جمهوری اسلامی آماده تصحیح خطاهای خویش است، انقلاب اسلامی ملت ایران قدرت‌مند اما مهربان و باگذشت حتی مظلوم بوده است. تا می‌رسند به این جا که می‌فرمایند آن موقعی ما متوجه دستاوردهای نظام می‌شویم که 40 سالگی خودمان را با مدت‌های مشابه در انقلاب‌هایی مثل انقلاب هند و فرانسه و این‌ها مقایسه بکنیم. خب این تمام.. این مقدمه، که بیش از یک چهارم بیانیه را هم به خودش اختصاص می‌دهد. قسمت دوم هفت تا دستاورد است که  حضرت آقا مطرح می‌فرمایند با عنوان برکات بزرگ انقلاب اسلامی. هفت تا دستاورد می‌فرمایند. قسمت سوم چالش‌ها و ظرفیت‌های پیش رو هست، و قسمت چهارم هم هفت تا توصیه‌ای که مقام معظم رهبری مطرح می‌فرمایند. </w:t>
      </w:r>
      <w:r w:rsidR="002B2121">
        <w:rPr>
          <w:rFonts w:hint="cs"/>
          <w:rtl/>
          <w:lang w:bidi="fa-IR"/>
        </w:rPr>
        <w:t xml:space="preserve">خب از آن جایی که حضرت آقا فرمودند باید گذشته را درست بشناسید. ما لازم است که آن قسمت برکات را دقت بکنیم. یعنی میزان دستاوردهای نظام را. خب من از آن جایی که خب عموم شهرها آمدم و احتمالاً هم توی هیأت شما یا شهر شما رسیدیم این مباحث را گفتیم، خصوصاً صعود 40 ساله را، یکی دو سه تا نکته‌اش را عرض می‌کنم که مثلاً کمتر گفتم. حالا بگذارید اولین برکت را لااقل بگویم، برکات بزرگ انقلاب اسلامی: اولین برکتی که آقا می‌فرمایند ثبات و امنیت و حفظ تمامیت ارضی ایران است، حضرت آقا به عناون مصداق پیروزی در جنگ 8 ساله را مطرح می‌کنند، با چه لفظی؟ معجزه پیروزی در جنگ 8 ساله، خب شما می‌خواهید توی خانواده، توی هیأت، توی جایی که حضور دارید، این معجزه بودن را به جوان بگوییم. چه می‌گوییم به این؟‌ این تصویر معجزه بودن را نشان بدهیم، کشورهایی که تا توانستند به صدام کمک کردند، بیش از نیمی از کره زمین، بیش از کشورهایی که یک طرف توی جنگ جهانی بودند، این جدای از کشورهایی است که ما از آن‌ها اسیری گرفتیم. این جدا از کشورهایی هست که به عراق سلاح فروختند. این‌ها تا توانستند همه جوره کمک کردند، قطعنامه لازم بود بر ضد ما آوردند، به نفع عراق لازم بود بردند. مجهز‌ترین تسلیحات را به عراق می‌خواستند بدهند، دادند، هر چه عراق پول خواست به او دادند. یکی دیگر از چیزهایی که </w:t>
      </w:r>
      <w:r w:rsidR="002B2121">
        <w:rPr>
          <w:rFonts w:hint="cs"/>
          <w:rtl/>
          <w:lang w:bidi="fa-IR"/>
        </w:rPr>
        <w:lastRenderedPageBreak/>
        <w:t>معجزه بودن را نشان می‌دهد، تسلیحات نظامی دو طرف، اول و آخر جنگ، ما اول جنگ.. عراق اول جنگ دو هزار و هفتصد تا تانک داشت، آخر جنگ بیش از 4500 تا، چند صد بار ما تانک‌های عراق را زده بودیم، ما اول جنگ چند تا تانک داشتیم 1740 تا، فقط 500 تایش قابل استفاده بود. تا آخر جنگ همه را درست کردیم شد هزار تا. هواپیما:‌ اول جنگ عراق 332 تا هواپیما داشت، آخر جنگ بیش از 500 تا. ما فقط توی عملیات اچ‌ 3 در عرض 2 دقیقه 48 تا هواپیمای فوق پیشرفته‌اش را زدیم. ما اول جنگ 445 تا هواپیما داشتیم حدود 100 تایش قابل استفاده بود، آخر جنگ 65 تا داشتیم که حتی یک دانه‌اش سالم نبود. همه‌اش تعمیراتی بود. دیگر هلی‌کوپتر و توپ‌خانه و این‌ها هم به همین صورت. این‌ها را بگذارید من یک کم از آن بگذرم. امنیت: ما یک دورانی ناامن‌ترین کشور دنیا بودیم، سال 60. ناامن‌ترین کشور دنیا بودیم،‌ آخر کدام کشور است که توی یک روز عالی‌ترین مقام قضائیه‌اش، 15  تا وزیر، 15 تا معاون وزیر، 17 تا نماینده مجلسش ترور بشوند، آخر کدام کشور دارید، توی جلسه شورای عالی امنیت ملی‌اش بمب بگذارند، رئیس جمهورش، نخست‌وزیرش، عالی‌ترین مقام قضایی‌اش، بسیاری از نمایندگان مجلس، بسیاری از فرماندهانش، همه توی یک سال این‌ها ترور بشوند. ما این جور ناامن بودیم، الان چی؟‌ امن‌ترین کشور در ناامن‌ترین نقطه دنیا، حالا برگردیم یک بار روی جمله‌ای که حضرت آقا توی بیانیه می‌فرمایند، فاصله میان بایدها و واقعیت‌ها همواره وجدان‌های آرمان‌خواه را عذاب داده و می‌دهد اما این فاصله‌ای طی شدنی است و در طول این 40 سال بارها و بارها طی شده است. این یکی از طی‌ شدن‌هاست. از ناامن‌ترین کشور دنیا به امن‌ترین کشور دنیا. این عملیات‌های تروریستی از سال 2013 تا 2017 توی کشورهای مختلف است، افغانستان، بحرین، عراق، یمن، ترکیه، سوریه، عربستان، لبنان، پاکستان، ایرلند، فرانسه، آلمان، آمریکا، این همه ایران. پایین‌ترین حد عملیات‌های تروریستی در ناامن‌ترین نقطه دنیا، خب بگذارید از این‌ها همه‌اش بگذریم. دومین دستاوردی که آقا می‌فرمایند، موتور پیش‌ران کشور در عرصه علم و فناوری و ایجاد زیرساخت‌های حیاتی، اقتصادی و عمرانی. که من توی بحث صعود 40 ساله این را گفتم. حالا بپرسم لااقل چند نفر شنیدند که اگر رد می‌شوم لااقل شنیده باشند. این دستاوردهای علمی را چند درصد از بزرگواران شنیدند؟</w:t>
      </w:r>
    </w:p>
    <w:p w:rsidR="002B2121" w:rsidRDefault="00B913B5" w:rsidP="00025363">
      <w:pPr>
        <w:rPr>
          <w:rtl/>
          <w:lang w:bidi="fa-IR"/>
        </w:rPr>
      </w:pPr>
      <w:r>
        <w:rPr>
          <w:rFonts w:hint="cs"/>
          <w:rtl/>
          <w:lang w:bidi="fa-IR"/>
        </w:rPr>
        <w:t>حالا من سریع دوسه تای آن</w:t>
      </w:r>
      <w:r w:rsidR="00052D0C">
        <w:rPr>
          <w:rFonts w:hint="cs"/>
          <w:rtl/>
          <w:lang w:bidi="fa-IR"/>
        </w:rPr>
        <w:t xml:space="preserve"> را عرض می‌کنم. تولید علم ما 20 سال پیش کجا بودیم، الان کجا هستیم. سایماگو سالانه گزارش می‌دهد تولید علم کشورها را. 40 سال پیش را که ولش کنید، آقا می‌فرمایند رستاخیز 20 ساله. </w:t>
      </w:r>
      <w:r w:rsidR="00052D0C">
        <w:rPr>
          <w:rFonts w:hint="cs"/>
          <w:rtl/>
          <w:lang w:bidi="fa-IR"/>
        </w:rPr>
        <w:lastRenderedPageBreak/>
        <w:t xml:space="preserve">20 سال پیش کجا بودیم، الان کجا هستیم. 20 سال پیش پنجاه‌ودوم دنیا بودیم در تولید علم، الا شانزدهم دنیا در تولید علم هستیم. رتبه یک منطقه مال رژیم غاصب صهیونیستی بوده ایران پنجم، الان ایران اول رژیم غاصب صهیونیستی چهارم. در هوافضا چهل‌وپنجم دنیا بودیم الان یازدهم دنیا هستیم، در منطقه رژیم غاصب صهیونیستی اول، ایران ششم، الان ایران اول رژیم غاصب صهیونیستی چهارم. دیگر به همین صورت بروید هسته‌ای هفتاد و هفتم بودیم الان دوازدهم هستیم. در منطقه مصر اول، ترکیه دوم، رژیم غاصب صهیونیستی سوم، ایران سیزدهم، الان ایران اول، رژیم غاصب صهیونیستی هفتم. این‌ها دیگر شبهات علم است. بعد شبهاتی را دانشگاه استندفورد انجام داده آن شبهات را هم ما جوابش را دادیم توی کتاب گام تمدن‌ساز که ان‌شاءالله کمتر از یک ماه دیگر از چاپ خارج خواهد شد آن جا پاسخ به شبهات دانشگاه استندفورد را هم آوردیم. </w:t>
      </w:r>
      <w:r w:rsidR="007A446D">
        <w:rPr>
          <w:rFonts w:hint="cs"/>
          <w:rtl/>
          <w:lang w:bidi="fa-IR"/>
        </w:rPr>
        <w:t>سومین دستاورد</w:t>
      </w:r>
      <w:r w:rsidR="00714F39">
        <w:rPr>
          <w:rFonts w:hint="cs"/>
          <w:rtl/>
          <w:lang w:bidi="fa-IR"/>
        </w:rPr>
        <w:t xml:space="preserve">ی که آقا می‌فرمایند به اوج رساندن مشارکت مردمی و مسابقه خدمت‌رسانی هست. پنج تا مصداق مطرح می‌فرمایند، مقابله با فتنه‌های داخلی، حضور در صحنه‌های ملی و استکبارستیزی، مسابقه خدمت‌رسانی، فعالیت‌های نیکوکاری و انتخابات. که باز هر کدام از این‌ها هم یک بحث‌های دیگر دارد، از این هم بگذریم. چهارمین مورد؛ ارتقاء شگفت‌آور بینش سیاسی آحاد مردم، این خیلی به درد هیأت‌ها می‌خورد. خوب دقت کنید بزرگواران. شما توی هیأت‌های‌تان بارها این جمله را نقل کردید که آمدند به مردم شام گفتند علی داشت نماز می‌خواند کشته شد، مردم چه گفتند؟ مگر علی نماز هم می‌خوانده. چه اتفاقی افتاده؟ دیگر علی است، امیرالمؤمنین است، تمام عبادات جن و انس توی یک کفه ترازو، عبادات او که نه، یک ضربت شمشیر او این طرف قرار بگیرد، این سنگین‌تر می‌شود. می‌گویند مگر علی نماز هم می‌خوانده، چه اتفاقی افتاده؟ چه اتفاقی افتاده که مردم چنین چیزی را می‌گویند. بزرگواران این وظیفه هیأت‌ها هست، معاویه مردم را در جهل نگه می‌داشت، اگر مردم در جهل قرار بگیرند امام‌کشی اتفاق می‌افتد، هر چه قدر هم بیاییم سینه بزنیم، هر چه قدر هم گریه کنیم، مردم اگر جهل داشته باشند کار خراب می‌شود. گریه که در شأن و فضیلت آن که کسی بحثی ندارد، اما گاهی وقت‌ها این گریه‌ها هم می‌شود گریه بی‌خاصیت دیگر، مگر کوفی‌ها بعد از این که حضرت زینب صحبت کرد اشک نمی‌ریختند، خب عرض این هست که معاویه کارش این است که مردم را در جهل نگه دارد. خب این معاویه الان هم هست، آن موقع هم بود. همیشه تاریخ هم بوده. معاویه زودتر به منطقه صفین رسید، این داستان خیلی داستان عجیبی است، معاویه زودتر </w:t>
      </w:r>
      <w:r w:rsidR="00714F39">
        <w:rPr>
          <w:rFonts w:hint="cs"/>
          <w:rtl/>
          <w:lang w:bidi="fa-IR"/>
        </w:rPr>
        <w:lastRenderedPageBreak/>
        <w:t>به منطقه صفین رسید. گاهی وقت‌ها مثلاً شما می‌روید یک مدرسه‌ای، مسجدی، جایی می‌گویند آقا دو دقیقه بین نماز یک صحبتی بکنید. این صحبت خیلی صحبت قشنگی است. من خودم دیروز نه، دیروز که قم بودم، پریروز صحبت رواق امام خمینی حرم امام رضا(ع) صحبت بین نماز من همین بود، معاویه زودتر به منطقه صفین می‌رسد، قسمت استراتژیک یعنی منطقه.. آب را از آن خودش می‌کند، آب را بر حضرت علی تحریم می‌کند. حضرت هم شبانه مالک و چند تا از فرماندهان را می‌فرستند آب را پس می‌گیرند. این جریان برای معاویه خیلی سخت بوده، یک نامه‌ای می‌نویسد دو خط، می‌فرستد داخل لشکر امیرالمؤمنین، نامه کار خودش را می‌کند. نامه این هست، بسم‌ الله الرحمن الرحیم، این نامه‌ای است از برادر خیرخواه شما معاویه می‌خواهد با تغییر مسیر آب همه شما را غرق کند. هر چه سریع‌تر کنار آب را خالی کنید. ولوله‌ای در لشکر علی می‌افتد نقل مکان، نُقل محافل می‌شود، همه می‌گویند باید برویم. حضرت می‌رود سخنرانی می‌کند، می‌گوید چه می‌گویید بابا آب دست ما هست. مگر معاویه می‌تواند این کار را بکند. می‌گویند علی تو از اول هم می‌خواستی ما را به کشتن بدهی. خیمه‌ها را جمع می‌کنند می‌روند. حضرت می‌فرماید پشیمان می‌شوید. به محض این که خیمه‌ها جمع می‌شود، معاویه می‌آید خیمه می‌زند. و این درس همیشگی تاریخ است، ملت شایعه‌پذیر، ملت جاهل بازیچه دست دشمنش خواهد بود، هر چند که رهبرش علی و فرمانده‌اش مالک اشتر باشد. اگر مردم توی جهل قرار بگیرند همان اتفاق دوباره می‌افتد. امروز سیستم دنیا بر این است مردم را در جهل بگذارید. ببینید آمریکا وضعش را، دانشگاه پنسیلوانیای‌ آمریکا یک نظرسنجی‌ای کرده، از مردم آمریکا سؤال کرده گفته سه تا قوه دارید، اسم سه تا قوه‌تان را بگویید. فقط 36 درصد مردم آمریکا توانستند اسم سه تا قوه را بگویند. 35 درصد حتی اسم یک دانه قوه را نتوانستند بگویند. پروفسور الیاسمین</w:t>
      </w:r>
      <w:r w:rsidR="005C5B1E">
        <w:rPr>
          <w:rFonts w:hint="cs"/>
          <w:rtl/>
          <w:lang w:bidi="fa-IR"/>
        </w:rPr>
        <w:t xml:space="preserve"> </w:t>
      </w:r>
      <w:r w:rsidR="00714F39">
        <w:rPr>
          <w:rFonts w:hint="cs"/>
          <w:rtl/>
          <w:lang w:bidi="fa-IR"/>
        </w:rPr>
        <w:t xml:space="preserve">یک کتابی دارد به نام دموکراسی و جهل سیاسی، ایشان بیش از 500 مورد را می‌آورد که نشان می‌دهد مردم آمریکا توی چه جهل عجیب و غریبی قرار دارند. مثلاً می‌گوید در وسط جنگ سرد که ناتو به رهبری آمریکا این طرف، شوروی هم آن طرف، ایشان می‌گوید فقط 38 درصد مردم آمریکا می‌دانستند که شوروی جزو ناتو نیست. می‌دانید یعنی چه دقیقاً؟ برای کشور خودمان چه جور است، مثلاً جنگ 33 روزه. فقط 38 درصد مردم ایران بدانند که اسرائیل جزو کشورهای محور مقاومت نیست. یعنی این‌ها تصور می‌کردند آمریکا و شوروی دارند با یک جای دیگری می‌جنگند. حالا آن جا چیه دیگر می‌جنگند دیگر. ما فکر کنیم حزب‌الله و اسرائیل </w:t>
      </w:r>
      <w:r w:rsidR="00714F39">
        <w:rPr>
          <w:rFonts w:hint="cs"/>
          <w:rtl/>
          <w:lang w:bidi="fa-IR"/>
        </w:rPr>
        <w:lastRenderedPageBreak/>
        <w:t>دارند با یک کشور دیگر می‌جنگند و پایان جنگ سرد اغلب مردم آمریکا اسم رهبر بزرگ‌ترین دشمن‌شان را نمی‌دانستند که میخاییل گورباچف است، فکر کنید آخر جنگ مردم ندانند صدام رهبر عراق بود. خب این تا چه قدر.. اصلاً‌ یک چیز دیگر، طولانی‌ترین و پرهزینه‌ترین جنگ تاریخ آمریکا جنگ افغانستان است، حدود 20 سال است، به نظر شما سه شبکه خبری اصلی آمریکا، چند هزار ساعت به جنگ افغانستان اختصاص داده بود، یعنی</w:t>
      </w:r>
      <w:r w:rsidR="009668BD">
        <w:rPr>
          <w:rFonts w:hint="cs"/>
          <w:rtl/>
          <w:lang w:bidi="fa-IR"/>
        </w:rPr>
        <w:t xml:space="preserve"> هم ای‌بی‌سی نیوز، هم سی‌بی‌اس نیوز، هم ان‌بی‌سی نیوز، چند دقیقه؟ 32 دقیقه و 3 ثانیه. توی 20 سال، مردم قرار نیست بدانند. برای همین اغلب مردم آمریکا اصلاً نمی‌دانند کشورشان دارد با افغانستان می‌جنگد، از هیچ جا خبر ندارند. از این هم بگذریم. خب پنجمین مورد سنگین‌ کردن کفه عدالت در تقسیم امکانات عمومی کشور، حضرت آقا اول این فراز می‌فرمایند نارضایتی این حقیر از محقق نشدن عدالت، به آن معنا نیست که ما برای عدالت کاری انجام ندادیم، الان بحث تطهیر پهلوی مطرح است دیگر، ببینید وضعیت زمان پهلوی چی بود؟ فرانس فیس‌</w:t>
      </w:r>
      <w:r w:rsidR="005C5B1E">
        <w:rPr>
          <w:rFonts w:hint="cs"/>
          <w:rtl/>
          <w:lang w:bidi="fa-IR"/>
        </w:rPr>
        <w:t xml:space="preserve"> جرارد</w:t>
      </w:r>
      <w:r w:rsidR="009668BD">
        <w:rPr>
          <w:rFonts w:hint="cs"/>
          <w:rtl/>
          <w:lang w:bidi="fa-IR"/>
        </w:rPr>
        <w:t xml:space="preserve"> این نویسنده سرشناس آمریکایی سال 53 می‌آید ایران، مشاهدات خودش را در یک مقاله‌ای با عنوان به شاه هر چه می‌خواهید بدهید می‌نویسد، در مجله هارپر آمریکا هم چاپ می‌کند. در آن جا می‌نویسد وضعیت ایران به طور کلی به مراتب بدتر از کشوری مانند سوریه است، که نه نفت و نه ثبات سیاسی دارد. به این دلیل که شاه برای توسعه کشور هرگز تلاش جدی نکرده است. ثروت کشور بیشتر به سوی خودروهای شخصی و نه اتوبوس، کالاهای مصرفی و نه بهداشت عمومی، و به سوی حقوق سربازان و پلیس کشور، و نه آموزگاران، سرازیر شده است. یک کتابی هست، این اساتید دانشگاهی که غرب‌گرا هستند خیلی به دانشجوهای‌شان سفارش می‌کنند این کتاب را بخوانید. برای این که بدی جمهوری اسلامی را خیلی نوشته. آبراهامیان در کتاب تاریخ ایران مدرن، توی همان کتاب نوشته در این میان شمار افراد متقاضی تحصیل در خارج از کشور رو به رشد بود، در دهه 1970 یعنی دهه 50 شمار پزشکان ایرانی مستقر در نیویورگ بیشتر از شهرهای غیر از تهران بود. اصطلاح فرار مغزها، نخستین بار برای ایران به کار گرفته شد، مطالب دیگری ایشان می‌گوید من فرصت نیست از آن رد می‌شوم. ایشان می‌نویسد در دهه 1950 یعنی 1330 تا 1340 ایران یکی از مشکل‌دارترین کشورهای جهان سوم به لحاظ توزیع نابرابر درآمد بود. اما بنا بر گزارش سازمان بین‌المللی کار در دهه 1350 به یکی از بدترین کشورهای جهان تبدیل شد. 1330 تا 1340 ما جزو بدترین کشورهای جهان سوم بودیم توی توزیع عدالت، سال </w:t>
      </w:r>
      <w:r w:rsidR="009668BD">
        <w:rPr>
          <w:rFonts w:hint="cs"/>
          <w:rtl/>
          <w:lang w:bidi="fa-IR"/>
        </w:rPr>
        <w:lastRenderedPageBreak/>
        <w:t xml:space="preserve">1350 تا انقلاب دیگر بدترین کشور دنیا شده بودیم. بعد می‌گویند شاه داشت رشد می‌کرد، بعد شما آمدید همان رشد را.. جوک می‌گویند این‌ها. ما که نگفتیم آبراهامیان است. شخص بهایی است. همیشه هم بر ضد نظام صحبت کرده. جان فُران در کتاب مقاومت شکننده می‌گوید به رغم ایجاد مدرسه‌های روستایی توسط سپاه دانش تنها 15 درصد روستاییان در سال 1350 از تحصیلات ابتدایی برخوردار می‌شدند، در سال 54 شصت درصد مردان و نود درصد زنان روستایی بی‌سواد بودند. در سال‌های دهه 50 نود‌وشش درصد روستاها برق نداشتند. ایشان دیگر حالا ادامه می‌دهد می‌گوید ایران هنوز در خاورمیانه بدترین نسبت پزشک، بیمار، بالاترین نرخ مرگ‌ومیر نوزادان و اطفال، پایین‌ترین نسبت تخت بیمارستان به جمعیت را دارا بود. این خیلی مهم است که می‌گویند اگر انقلاب نمی‌شد چه می‌شد؟ ما باید چه کار کنیم؟‌ ما باید ببینیم سیاست اقتصادی شاه مثل کدام کشور بود؟ الان بعد از 40 سال آن کشور کجا هست، ما هم اگر شاه بود همان جا می‌رسیدیم. اگر فقر را کاهش می‌داد.. بگذارید من از روی متن انگلیسی‌اش برای‌تان بخوانم دقیقاً، </w:t>
      </w:r>
      <w:r w:rsidR="00E909A1">
        <w:rPr>
          <w:rFonts w:hint="cs"/>
          <w:rtl/>
          <w:lang w:bidi="fa-IR"/>
        </w:rPr>
        <w:t xml:space="preserve">یک شخصی هست به نام فرد هالی‌دی، این فرد هالی‌دی واقعاً نابغه بوده. ایشان به 13 زبان دنیا حرف می‌زده. خیلی هم قدرت علمی بالایی داشته. ایشان سال 1975 یک مقاله‌ای می‌نویسد در مجله هات‌سُن چاپ می‌شود، ایشان توی مقاله‌اش این جمله را مطرح می‌کند. می‌گوید اگر شاه بتواند همین سیستم اقتصادی را ادامه بدهد، همین جوری که الان سیستم اقتصادی دارد، اقتصادش از اقتصاد هند بهتر نخواهد بود. و اگر خوشبینانه بتوانیم بررسی بکنیم اقتصادش پشت سر اقتصاد مکزیک قرار خواهد گرفت. یعنی اگر انقلاب نمی‌شد اقتصاد ما مثل اقتصاد مکزیک بود. خب حالا می‌شود بفرمایید الان اقتصاد مکزیک چیه؟ واضح است، این خط فقر مکزیک است، 46 درصد مردم مکزیک زیر خط فقر مطلق قرار دادند. یعنی خوشبینانه‌ترین حالت اگر انقلاب نمی‌شد ما نیمی از مردم زیر خط فقر بودند. حالا این که الان چه قدر هستند عرض می‌کنم. البته شما بگویید الان بیشتر هستند، نگرانی نیست. چون کل مردم ما.. البته شما که بزرگ‌وار هستید، کلاً روحیه خود بدبخت‌‌پنداری زیاد دارند. ما.. اصلاً برای این جریان روحیه مردم خیلی توی دنیا مقاله نوشته، شاخصه رضایت از زندگی مردم ایران جزو رتبه‌های آخر دنیا هستند که از زندگی‌شان راضی نیستند. بعد خیلی برای دنیا این عجیب است. که چه جوری یک کشوری که مثلاً شاخصه توسعه انسانی‌اش رشد اول دنیا را دارد طبیعتاً باید بحث رضایت از زندگی‌اش هم اول باشد توی  دنیا. چه جوری است که آخر است ایران؟ طرف ده تا کارخانه هم دارد </w:t>
      </w:r>
      <w:r w:rsidR="00E909A1">
        <w:rPr>
          <w:rFonts w:hint="cs"/>
          <w:rtl/>
          <w:lang w:bidi="fa-IR"/>
        </w:rPr>
        <w:lastRenderedPageBreak/>
        <w:t xml:space="preserve">باز هم خودش را فقیر تصور می‌کند. یعنی کلاً هم این جوری هستند. چند روز پیش یک بنده خدایی داشت می‌گفت آقا من فقیر هستم و این‌ها. داشت با یک گروهی صحبت می‌کرد، می‌گفت آقا الان نان نداریم بخوریم. زمان شاه همه چیز بود. بعد یک ده دقیقه گذشت وسط صحبتش گفت که.. پیر بود گفت آقا من البته افراط هم کردم، توی این سن چهار روز، خیلی حالم مساعد نیست. سه روز است صبح‌ها جگر خوردم، ظهر و شب هم گوشت سیخ برایم آورده بودند خوردم، خیلی افراط کردم توی کارهایم. می‌گویم خودش را فقیرترین آدم ایران می‌داند. همه هم این جوری هستند، کلاً مردم به خاطر تبلیغات رسانه‌ای کلاً تفکرات چه حزب‌اللهی، چه غیر حزب‌اللهی من فقط توی این دو سال بالای هزار تا جلسه داشتم دیگر. جلسات هم که شوخی نیست. جلساتی که نمی‌نشینیم که منبر برویم. جلساتی که از نظام دفاع می‌کنی طرف یک راست فحش به تو می‌دهد. فحش می‌دهد لعنت می‌فرستد، انقلابی و ضدانقلابی‌اش، یعنی شما تصور کنید من هفته پیش توی جمع سیصد تا استاد اصلاح‌طلب علوم پزشکی من سخنرانی داشتم. خب شما تصور دارید این‌ها بنشینند به من نگاه کنند بگویند بله چه قدر نظام‌تان کار کرده. او یک چیزی می‌گوید من جواب می‌دهم. توی جمع حزب‌اللهی هم همین جور. او هم همین جور.. شما را عرض نمی‌کنم. عموم دارند می‌گویند، اصلاً فضای رسانه فضای سیاهی است. </w:t>
      </w:r>
      <w:r w:rsidR="001053E9">
        <w:rPr>
          <w:rFonts w:hint="cs"/>
          <w:rtl/>
          <w:lang w:bidi="fa-IR"/>
        </w:rPr>
        <w:t>فضا را سیاه جلوه می‌دهد یعنی یک کاری جمهوری اسلامی انجام بدهد بزرگ‌ترین خیانت است، همان کار را فرانسه انجام بدهد بزرگ‌ترین خدمت است. دقیقاً همین است. یک نفر از سرما یخ می‌زند، خدا رحمتش کند خیلی بد است، توی ایران نباید این اتفاق بیفتد، یک نفر از دنیا رفت، خب شما می‌توانید بفرمایید پارسال چند هزار نفر توی آمریکا از سرما یخ زدند، 8 هزار نفر، یک نفر حاضر شد بگوید. پارسال تابستان 4 نفر توی ایران از گرما فوت کردند، باز هم می‌گویم نباید این اتفاق بیفتد ولی بابا نزدیک به 4 هزار نفر توی آلمان و فرانسه و انگلیس از گرما مُردند. اصلاً بحث اختلاس، هر کسی توانست برای سه هزار میلیارد به نظام فحش داد، من فقط سؤالم از مردم این بود که آقا سه هزار میلیارد را از کجا فهمی</w:t>
      </w:r>
      <w:r w:rsidR="005C5B1E">
        <w:rPr>
          <w:rFonts w:hint="cs"/>
          <w:rtl/>
          <w:lang w:bidi="fa-IR"/>
        </w:rPr>
        <w:t>دید؟ وقتی که قوه قضاییه مه‌آفرید</w:t>
      </w:r>
      <w:r w:rsidR="001053E9">
        <w:rPr>
          <w:rFonts w:hint="cs"/>
          <w:rtl/>
          <w:lang w:bidi="fa-IR"/>
        </w:rPr>
        <w:t xml:space="preserve"> امیر خسروی را گرفت مردم فهمیدند. یعنی جمهوری اسلامی کار خوبی انجام داد که گرفت، یا کار بدی انجام داد؟ اگر یک اختلاس‌گر را توی فرانسه بگیرند همه می‌گویند بارک‌الله این را می‌گویند  اسلام. ما در غرب مسلمان ندیدیم و اسلام دیدیم، در ایران مسلمان دیدیم و اسلام ندیدیم. بعد </w:t>
      </w:r>
      <w:r w:rsidR="001053E9">
        <w:rPr>
          <w:rFonts w:hint="cs"/>
          <w:rtl/>
          <w:lang w:bidi="fa-IR"/>
        </w:rPr>
        <w:lastRenderedPageBreak/>
        <w:t>می‌گوییم خب توی ایران هم یکی سه هزار میلیارد خورد گرفتند او را. می‌گویند دیدی همه دزد هستند. نمی‌گویند همین را؟</w:t>
      </w:r>
    </w:p>
    <w:p w:rsidR="001053E9" w:rsidRDefault="001053E9" w:rsidP="00EB3E6C">
      <w:pPr>
        <w:rPr>
          <w:rtl/>
          <w:lang w:bidi="fa-IR"/>
        </w:rPr>
      </w:pPr>
    </w:p>
    <w:p w:rsidR="001053E9" w:rsidRDefault="001053E9" w:rsidP="00EB3E6C">
      <w:pPr>
        <w:rPr>
          <w:rtl/>
          <w:lang w:bidi="fa-IR"/>
        </w:rPr>
      </w:pPr>
      <w:r>
        <w:rPr>
          <w:rFonts w:hint="cs"/>
          <w:rtl/>
          <w:lang w:bidi="fa-IR"/>
        </w:rPr>
        <w:t>ـ ؟؟؟</w:t>
      </w:r>
    </w:p>
    <w:p w:rsidR="001053E9" w:rsidRDefault="001053E9" w:rsidP="00EB3E6C">
      <w:pPr>
        <w:rPr>
          <w:rtl/>
          <w:lang w:bidi="fa-IR"/>
        </w:rPr>
      </w:pPr>
      <w:r>
        <w:rPr>
          <w:rFonts w:hint="cs"/>
          <w:rtl/>
          <w:lang w:bidi="fa-IR"/>
        </w:rPr>
        <w:t xml:space="preserve">گرفتند یا نگرفتند؟ </w:t>
      </w:r>
    </w:p>
    <w:p w:rsidR="001053E9" w:rsidRDefault="001053E9" w:rsidP="00EB3E6C">
      <w:pPr>
        <w:rPr>
          <w:rtl/>
          <w:lang w:bidi="fa-IR"/>
        </w:rPr>
      </w:pPr>
    </w:p>
    <w:p w:rsidR="001053E9" w:rsidRDefault="001053E9" w:rsidP="00EB3E6C">
      <w:pPr>
        <w:rPr>
          <w:rtl/>
          <w:lang w:bidi="fa-IR"/>
        </w:rPr>
      </w:pPr>
      <w:r>
        <w:rPr>
          <w:rFonts w:hint="cs"/>
          <w:rtl/>
          <w:lang w:bidi="fa-IR"/>
        </w:rPr>
        <w:t>ـ چه فایده دارد گرفتند؟</w:t>
      </w:r>
    </w:p>
    <w:p w:rsidR="001053E9" w:rsidRDefault="001053E9" w:rsidP="00EB3E6C">
      <w:pPr>
        <w:rPr>
          <w:rtl/>
          <w:lang w:bidi="fa-IR"/>
        </w:rPr>
      </w:pPr>
      <w:r>
        <w:rPr>
          <w:rFonts w:hint="cs"/>
          <w:rtl/>
          <w:lang w:bidi="fa-IR"/>
        </w:rPr>
        <w:t>هان چه فایده دارد گرفتند. مه‌آفرین امیر خسروی را گرفتند، سه هزار میلیارد را پس گرفتند، هزار و دویست میلیارد جریمه شد، 4200 میلیارد برگشت، مه‌آفرین امیرخسروی را هم اعدام کردند، جمهوری اسلامی باید چه کار می‌کرد که نکرد؟</w:t>
      </w:r>
    </w:p>
    <w:p w:rsidR="001053E9" w:rsidRDefault="001053E9" w:rsidP="00EB3E6C">
      <w:pPr>
        <w:rPr>
          <w:rtl/>
          <w:lang w:bidi="fa-IR"/>
        </w:rPr>
      </w:pPr>
    </w:p>
    <w:p w:rsidR="001053E9" w:rsidRDefault="001053E9" w:rsidP="00EB3E6C">
      <w:pPr>
        <w:rPr>
          <w:rtl/>
          <w:lang w:bidi="fa-IR"/>
        </w:rPr>
      </w:pPr>
      <w:r>
        <w:rPr>
          <w:rFonts w:hint="cs"/>
          <w:rtl/>
          <w:lang w:bidi="fa-IR"/>
        </w:rPr>
        <w:t>ـ ؟؟</w:t>
      </w:r>
    </w:p>
    <w:p w:rsidR="001053E9" w:rsidRDefault="001053E9" w:rsidP="00EB3E6C">
      <w:pPr>
        <w:rPr>
          <w:rtl/>
          <w:lang w:bidi="fa-IR"/>
        </w:rPr>
      </w:pPr>
      <w:r>
        <w:rPr>
          <w:rFonts w:hint="cs"/>
          <w:rtl/>
          <w:lang w:bidi="fa-IR"/>
        </w:rPr>
        <w:t>پس حکومت امیرالمؤمنین هم حکومت چیز نبود دیگر، اسلامی نبود.</w:t>
      </w:r>
    </w:p>
    <w:p w:rsidR="001053E9" w:rsidRDefault="001053E9" w:rsidP="00EB3E6C">
      <w:pPr>
        <w:rPr>
          <w:rtl/>
          <w:lang w:bidi="fa-IR"/>
        </w:rPr>
      </w:pPr>
    </w:p>
    <w:p w:rsidR="001053E9" w:rsidRDefault="001053E9" w:rsidP="00EB3E6C">
      <w:pPr>
        <w:rPr>
          <w:rtl/>
          <w:lang w:bidi="fa-IR"/>
        </w:rPr>
      </w:pPr>
      <w:r>
        <w:rPr>
          <w:rFonts w:hint="cs"/>
          <w:rtl/>
          <w:lang w:bidi="fa-IR"/>
        </w:rPr>
        <w:t>ـ ؟؟</w:t>
      </w:r>
    </w:p>
    <w:p w:rsidR="001053E9" w:rsidRDefault="001053E9" w:rsidP="00EB3E6C">
      <w:pPr>
        <w:rPr>
          <w:rtl/>
          <w:lang w:bidi="fa-IR"/>
        </w:rPr>
      </w:pPr>
      <w:r>
        <w:rPr>
          <w:rFonts w:hint="cs"/>
          <w:rtl/>
          <w:lang w:bidi="fa-IR"/>
        </w:rPr>
        <w:t xml:space="preserve">حکومت امیرالمؤمنین اسلامی بود یا نبود؟ یک سوم نهج‌البلاغه برای اختلاس هست یا نیست؟ </w:t>
      </w:r>
    </w:p>
    <w:p w:rsidR="001053E9" w:rsidRDefault="001053E9" w:rsidP="00EB3E6C">
      <w:pPr>
        <w:rPr>
          <w:rtl/>
          <w:lang w:bidi="fa-IR"/>
        </w:rPr>
      </w:pPr>
    </w:p>
    <w:p w:rsidR="001053E9" w:rsidRDefault="001053E9" w:rsidP="00EB3E6C">
      <w:pPr>
        <w:rPr>
          <w:rtl/>
          <w:lang w:bidi="fa-IR"/>
        </w:rPr>
      </w:pPr>
      <w:r>
        <w:rPr>
          <w:rFonts w:hint="cs"/>
          <w:rtl/>
          <w:lang w:bidi="fa-IR"/>
        </w:rPr>
        <w:t>ـ ؟؟</w:t>
      </w:r>
    </w:p>
    <w:p w:rsidR="001053E9" w:rsidRDefault="001053E9" w:rsidP="00EB3E6C">
      <w:pPr>
        <w:rPr>
          <w:rtl/>
          <w:lang w:bidi="fa-IR"/>
        </w:rPr>
      </w:pPr>
      <w:r>
        <w:rPr>
          <w:rFonts w:hint="cs"/>
          <w:rtl/>
          <w:lang w:bidi="fa-IR"/>
        </w:rPr>
        <w:t>اصلاً سیستم مشکل ندارد، آقا دارد می‌گوید سیستم مشکل ندارد. فساد سیستماتیک که نیست.</w:t>
      </w:r>
    </w:p>
    <w:p w:rsidR="001053E9" w:rsidRDefault="001053E9" w:rsidP="00EB3E6C">
      <w:pPr>
        <w:rPr>
          <w:rtl/>
          <w:lang w:bidi="fa-IR"/>
        </w:rPr>
      </w:pPr>
    </w:p>
    <w:p w:rsidR="001053E9" w:rsidRDefault="001053E9" w:rsidP="00EB3E6C">
      <w:pPr>
        <w:rPr>
          <w:rtl/>
          <w:lang w:bidi="fa-IR"/>
        </w:rPr>
      </w:pPr>
      <w:r>
        <w:rPr>
          <w:rFonts w:hint="cs"/>
          <w:rtl/>
          <w:lang w:bidi="fa-IR"/>
        </w:rPr>
        <w:t>ـ ؟؟</w:t>
      </w:r>
    </w:p>
    <w:p w:rsidR="001053E9" w:rsidRDefault="001053E9" w:rsidP="00EB3E6C">
      <w:pPr>
        <w:rPr>
          <w:rtl/>
          <w:lang w:bidi="fa-IR"/>
        </w:rPr>
      </w:pPr>
      <w:r>
        <w:rPr>
          <w:rFonts w:hint="cs"/>
          <w:rtl/>
          <w:lang w:bidi="fa-IR"/>
        </w:rPr>
        <w:lastRenderedPageBreak/>
        <w:t>بله من که نگفتم کار خوبی می‌کنند این‌ها اختلاس می‌کنند که. من عرضم این بود که اگر ایران اختلاس بکنند بد است، خارج اختلاس بکنند بگیرند خوب است..</w:t>
      </w:r>
    </w:p>
    <w:p w:rsidR="001053E9" w:rsidRDefault="001053E9" w:rsidP="00EB3E6C">
      <w:pPr>
        <w:rPr>
          <w:rtl/>
          <w:lang w:bidi="fa-IR"/>
        </w:rPr>
      </w:pPr>
    </w:p>
    <w:p w:rsidR="001053E9" w:rsidRDefault="001053E9" w:rsidP="00EB3E6C">
      <w:pPr>
        <w:rPr>
          <w:rtl/>
          <w:lang w:bidi="fa-IR"/>
        </w:rPr>
      </w:pPr>
      <w:r>
        <w:rPr>
          <w:rFonts w:hint="cs"/>
          <w:rtl/>
          <w:lang w:bidi="fa-IR"/>
        </w:rPr>
        <w:t>ـ ؟؟</w:t>
      </w:r>
    </w:p>
    <w:p w:rsidR="001053E9" w:rsidRDefault="001053E9" w:rsidP="00EB3E6C">
      <w:pPr>
        <w:rPr>
          <w:rtl/>
          <w:lang w:bidi="fa-IR"/>
        </w:rPr>
      </w:pPr>
      <w:r>
        <w:rPr>
          <w:rFonts w:hint="cs"/>
          <w:rtl/>
          <w:lang w:bidi="fa-IR"/>
        </w:rPr>
        <w:t xml:space="preserve">شما حرف‌تان درست. حاج آقا نظام اسلامی هست. آیا حکومت امیرالمؤمنین هم اسلامی بود یا نبود؟ </w:t>
      </w:r>
    </w:p>
    <w:p w:rsidR="001053E9" w:rsidRDefault="001053E9" w:rsidP="00EB3E6C">
      <w:pPr>
        <w:rPr>
          <w:rtl/>
          <w:lang w:bidi="fa-IR"/>
        </w:rPr>
      </w:pPr>
    </w:p>
    <w:p w:rsidR="001053E9" w:rsidRDefault="001053E9" w:rsidP="00EB3E6C">
      <w:pPr>
        <w:rPr>
          <w:rtl/>
          <w:lang w:bidi="fa-IR"/>
        </w:rPr>
      </w:pPr>
      <w:r>
        <w:rPr>
          <w:rFonts w:hint="cs"/>
          <w:rtl/>
          <w:lang w:bidi="fa-IR"/>
        </w:rPr>
        <w:t>ـ ؟؟</w:t>
      </w:r>
    </w:p>
    <w:p w:rsidR="001053E9" w:rsidRDefault="001053E9" w:rsidP="00EB3E6C">
      <w:pPr>
        <w:rPr>
          <w:rtl/>
          <w:lang w:bidi="fa-IR"/>
        </w:rPr>
      </w:pPr>
      <w:r>
        <w:rPr>
          <w:rFonts w:hint="cs"/>
          <w:rtl/>
          <w:lang w:bidi="fa-IR"/>
        </w:rPr>
        <w:t xml:space="preserve">حکومت امیرالمؤمنین اسلامی نبود. باشد دیگر پس عرضم این است که ما وظیفه‌مان این هست که جلوی فساد را بگیریم، وقتی فساد شد با آن برخورد کنیم. قبول.. من عرضم همین است، آیا با اختلاس برخورد شد یا نشد؟ حتی همان یک مورد. </w:t>
      </w:r>
    </w:p>
    <w:p w:rsidR="001053E9" w:rsidRDefault="001053E9" w:rsidP="00EB3E6C">
      <w:pPr>
        <w:rPr>
          <w:rtl/>
          <w:lang w:bidi="fa-IR"/>
        </w:rPr>
      </w:pPr>
    </w:p>
    <w:p w:rsidR="001053E9" w:rsidRDefault="001053E9" w:rsidP="00EB3E6C">
      <w:pPr>
        <w:rPr>
          <w:rtl/>
          <w:lang w:bidi="fa-IR"/>
        </w:rPr>
      </w:pPr>
      <w:r>
        <w:rPr>
          <w:rFonts w:hint="cs"/>
          <w:rtl/>
          <w:lang w:bidi="fa-IR"/>
        </w:rPr>
        <w:t>ـ ؟؟</w:t>
      </w:r>
    </w:p>
    <w:p w:rsidR="001053E9" w:rsidRDefault="001053E9" w:rsidP="00EB3E6C">
      <w:pPr>
        <w:rPr>
          <w:rtl/>
          <w:lang w:bidi="fa-IR"/>
        </w:rPr>
      </w:pPr>
      <w:r>
        <w:rPr>
          <w:rFonts w:hint="cs"/>
          <w:rtl/>
          <w:lang w:bidi="fa-IR"/>
        </w:rPr>
        <w:t>باشد. باشد..</w:t>
      </w:r>
    </w:p>
    <w:p w:rsidR="001053E9" w:rsidRDefault="001053E9" w:rsidP="00EB3E6C">
      <w:pPr>
        <w:rPr>
          <w:rtl/>
          <w:lang w:bidi="fa-IR"/>
        </w:rPr>
      </w:pPr>
    </w:p>
    <w:p w:rsidR="001053E9" w:rsidRDefault="001053E9" w:rsidP="001053E9">
      <w:pPr>
        <w:rPr>
          <w:rtl/>
          <w:lang w:bidi="fa-IR"/>
        </w:rPr>
      </w:pPr>
      <w:r>
        <w:rPr>
          <w:rFonts w:hint="cs"/>
          <w:rtl/>
          <w:lang w:bidi="fa-IR"/>
        </w:rPr>
        <w:t>ـ‌ این با آن جا فرق می‌کند الان برادر فلان آقا اختلاس می‌کند..</w:t>
      </w:r>
    </w:p>
    <w:p w:rsidR="001053E9" w:rsidRDefault="001053E9" w:rsidP="001053E9">
      <w:pPr>
        <w:rPr>
          <w:rtl/>
          <w:lang w:bidi="fa-IR"/>
        </w:rPr>
      </w:pPr>
      <w:r>
        <w:rPr>
          <w:rFonts w:hint="cs"/>
          <w:rtl/>
          <w:lang w:bidi="fa-IR"/>
        </w:rPr>
        <w:t xml:space="preserve">همان برادر فلان آقا را گرفتند یا نگرفتند. </w:t>
      </w:r>
    </w:p>
    <w:p w:rsidR="001053E9" w:rsidRDefault="001053E9" w:rsidP="001053E9">
      <w:pPr>
        <w:rPr>
          <w:rtl/>
          <w:lang w:bidi="fa-IR"/>
        </w:rPr>
      </w:pPr>
    </w:p>
    <w:p w:rsidR="001053E9" w:rsidRDefault="001053E9" w:rsidP="001053E9">
      <w:pPr>
        <w:rPr>
          <w:rtl/>
          <w:lang w:bidi="fa-IR"/>
        </w:rPr>
      </w:pPr>
      <w:r>
        <w:rPr>
          <w:rFonts w:hint="cs"/>
          <w:rtl/>
          <w:lang w:bidi="fa-IR"/>
        </w:rPr>
        <w:t>ـ ؟؟</w:t>
      </w:r>
    </w:p>
    <w:p w:rsidR="001053E9" w:rsidRDefault="001053E9" w:rsidP="001053E9">
      <w:pPr>
        <w:rPr>
          <w:rtl/>
          <w:lang w:bidi="fa-IR"/>
        </w:rPr>
      </w:pPr>
      <w:r>
        <w:rPr>
          <w:rFonts w:hint="cs"/>
          <w:rtl/>
          <w:lang w:bidi="fa-IR"/>
        </w:rPr>
        <w:t>گرفتندش. باشد..</w:t>
      </w:r>
    </w:p>
    <w:p w:rsidR="001053E9" w:rsidRDefault="001053E9" w:rsidP="001053E9">
      <w:pPr>
        <w:rPr>
          <w:rtl/>
          <w:lang w:bidi="fa-IR"/>
        </w:rPr>
      </w:pPr>
    </w:p>
    <w:p w:rsidR="001053E9" w:rsidRDefault="001053E9" w:rsidP="001053E9">
      <w:pPr>
        <w:rPr>
          <w:rtl/>
          <w:lang w:bidi="fa-IR"/>
        </w:rPr>
      </w:pPr>
      <w:r>
        <w:rPr>
          <w:rFonts w:hint="cs"/>
          <w:rtl/>
          <w:lang w:bidi="fa-IR"/>
        </w:rPr>
        <w:t>ـ‌ ؟؟</w:t>
      </w:r>
    </w:p>
    <w:p w:rsidR="001053E9" w:rsidRDefault="001053E9" w:rsidP="00D63D04">
      <w:pPr>
        <w:rPr>
          <w:rtl/>
          <w:lang w:bidi="fa-IR"/>
        </w:rPr>
      </w:pPr>
      <w:r>
        <w:rPr>
          <w:rFonts w:hint="cs"/>
          <w:rtl/>
          <w:lang w:bidi="fa-IR"/>
        </w:rPr>
        <w:lastRenderedPageBreak/>
        <w:t>باشد چشم. بله گفتند ولی مردم آن چیزی را می‌شنوند که خودشان بخواهند. الان حاضرم نظرسنجی بکنم، از همین جمع حزب‌اللهی چند درصد مردم می‌دانند مه‌آفری</w:t>
      </w:r>
      <w:r w:rsidR="00D63D04">
        <w:rPr>
          <w:rFonts w:hint="cs"/>
          <w:rtl/>
          <w:lang w:bidi="fa-IR"/>
        </w:rPr>
        <w:t>د</w:t>
      </w:r>
      <w:r>
        <w:rPr>
          <w:rFonts w:hint="cs"/>
          <w:rtl/>
          <w:lang w:bidi="fa-IR"/>
        </w:rPr>
        <w:t xml:space="preserve"> امیرخسروی اعدام شده؟</w:t>
      </w:r>
    </w:p>
    <w:p w:rsidR="001053E9" w:rsidRDefault="001053E9" w:rsidP="001053E9">
      <w:pPr>
        <w:rPr>
          <w:rtl/>
          <w:lang w:bidi="fa-IR"/>
        </w:rPr>
      </w:pPr>
    </w:p>
    <w:p w:rsidR="001053E9" w:rsidRDefault="001053E9" w:rsidP="001053E9">
      <w:pPr>
        <w:rPr>
          <w:rtl/>
          <w:lang w:bidi="fa-IR"/>
        </w:rPr>
      </w:pPr>
      <w:r>
        <w:rPr>
          <w:rFonts w:hint="cs"/>
          <w:rtl/>
          <w:lang w:bidi="fa-IR"/>
        </w:rPr>
        <w:t>ـ‌ ؟؟</w:t>
      </w:r>
    </w:p>
    <w:p w:rsidR="001053E9" w:rsidRDefault="001053E9" w:rsidP="001053E9">
      <w:pPr>
        <w:rPr>
          <w:rtl/>
          <w:lang w:bidi="fa-IR"/>
        </w:rPr>
      </w:pPr>
      <w:r>
        <w:rPr>
          <w:rFonts w:hint="cs"/>
          <w:rtl/>
          <w:lang w:bidi="fa-IR"/>
        </w:rPr>
        <w:t xml:space="preserve">خاوری فرار کرده، پلیس اینترپل نمی‌دهد او را. </w:t>
      </w:r>
    </w:p>
    <w:p w:rsidR="001053E9" w:rsidRDefault="001053E9" w:rsidP="001053E9">
      <w:pPr>
        <w:rPr>
          <w:rtl/>
          <w:lang w:bidi="fa-IR"/>
        </w:rPr>
      </w:pPr>
    </w:p>
    <w:p w:rsidR="001053E9" w:rsidRDefault="001053E9" w:rsidP="001053E9">
      <w:pPr>
        <w:rPr>
          <w:rtl/>
          <w:lang w:bidi="fa-IR"/>
        </w:rPr>
      </w:pPr>
      <w:r>
        <w:rPr>
          <w:rFonts w:hint="cs"/>
          <w:rtl/>
          <w:lang w:bidi="fa-IR"/>
        </w:rPr>
        <w:t>ـ ؟؟</w:t>
      </w:r>
    </w:p>
    <w:p w:rsidR="001053E9" w:rsidRDefault="001053E9" w:rsidP="001053E9">
      <w:pPr>
        <w:rPr>
          <w:rtl/>
          <w:lang w:bidi="fa-IR"/>
        </w:rPr>
      </w:pPr>
      <w:r>
        <w:rPr>
          <w:rFonts w:hint="cs"/>
          <w:rtl/>
          <w:lang w:bidi="fa-IR"/>
        </w:rPr>
        <w:t xml:space="preserve"> کی گفته پول‌ها را برد؟ </w:t>
      </w:r>
    </w:p>
    <w:p w:rsidR="001053E9" w:rsidRDefault="001053E9" w:rsidP="001053E9">
      <w:pPr>
        <w:rPr>
          <w:rtl/>
          <w:lang w:bidi="fa-IR"/>
        </w:rPr>
      </w:pPr>
    </w:p>
    <w:p w:rsidR="001053E9" w:rsidRDefault="001053E9" w:rsidP="001053E9">
      <w:pPr>
        <w:rPr>
          <w:rtl/>
          <w:lang w:bidi="fa-IR"/>
        </w:rPr>
      </w:pPr>
      <w:r>
        <w:rPr>
          <w:rFonts w:hint="cs"/>
          <w:rtl/>
          <w:lang w:bidi="fa-IR"/>
        </w:rPr>
        <w:t>ـ ؟؟</w:t>
      </w:r>
    </w:p>
    <w:p w:rsidR="001053E9" w:rsidRDefault="001053E9" w:rsidP="001053E9">
      <w:pPr>
        <w:rPr>
          <w:rtl/>
          <w:lang w:bidi="fa-IR"/>
        </w:rPr>
      </w:pPr>
      <w:r>
        <w:rPr>
          <w:rFonts w:hint="cs"/>
          <w:rtl/>
          <w:lang w:bidi="fa-IR"/>
        </w:rPr>
        <w:t xml:space="preserve">حاج آقا این چه حرفی است. عبدالمالک ریگی را روی خاک ایران گرفتند. </w:t>
      </w:r>
    </w:p>
    <w:p w:rsidR="001053E9" w:rsidRDefault="001053E9" w:rsidP="001053E9">
      <w:pPr>
        <w:rPr>
          <w:rtl/>
          <w:lang w:bidi="fa-IR"/>
        </w:rPr>
      </w:pPr>
    </w:p>
    <w:p w:rsidR="001053E9" w:rsidRDefault="001053E9" w:rsidP="001053E9">
      <w:pPr>
        <w:rPr>
          <w:rtl/>
          <w:lang w:bidi="fa-IR"/>
        </w:rPr>
      </w:pPr>
      <w:r>
        <w:rPr>
          <w:rFonts w:hint="cs"/>
          <w:rtl/>
          <w:lang w:bidi="fa-IR"/>
        </w:rPr>
        <w:t>ـ ؟؟</w:t>
      </w:r>
    </w:p>
    <w:p w:rsidR="001053E9" w:rsidRDefault="001053E9" w:rsidP="001053E9">
      <w:pPr>
        <w:rPr>
          <w:rtl/>
          <w:lang w:bidi="fa-IR"/>
        </w:rPr>
      </w:pPr>
      <w:r>
        <w:rPr>
          <w:rFonts w:hint="cs"/>
          <w:rtl/>
          <w:lang w:bidi="fa-IR"/>
        </w:rPr>
        <w:t xml:space="preserve">باشه باشه. </w:t>
      </w:r>
      <w:r w:rsidR="003D74C2">
        <w:rPr>
          <w:rFonts w:hint="cs"/>
          <w:rtl/>
          <w:lang w:bidi="fa-IR"/>
        </w:rPr>
        <w:t>این را فقط گفتم که حرفم را ثابت بکنم. تمام این‌هایی که گفتم چون حرفم ثابت بشود. شما روی منبر می‌گویید حکومت اسلامی یعنی حکومت امیرالمؤمنین که اختلاس نمی‌شد. بعدش می‌آییم ..</w:t>
      </w:r>
    </w:p>
    <w:p w:rsidR="003D74C2" w:rsidRDefault="003D74C2" w:rsidP="001053E9">
      <w:pPr>
        <w:rPr>
          <w:rtl/>
          <w:lang w:bidi="fa-IR"/>
        </w:rPr>
      </w:pPr>
    </w:p>
    <w:p w:rsidR="003D74C2" w:rsidRDefault="003D74C2" w:rsidP="001053E9">
      <w:pPr>
        <w:rPr>
          <w:rtl/>
          <w:lang w:bidi="fa-IR"/>
        </w:rPr>
      </w:pPr>
      <w:r>
        <w:rPr>
          <w:rFonts w:hint="cs"/>
          <w:rtl/>
          <w:lang w:bidi="fa-IR"/>
        </w:rPr>
        <w:t>ـ ؟؟</w:t>
      </w:r>
    </w:p>
    <w:p w:rsidR="003D74C2" w:rsidRDefault="003D74C2" w:rsidP="001053E9">
      <w:pPr>
        <w:rPr>
          <w:rtl/>
          <w:lang w:bidi="fa-IR"/>
        </w:rPr>
      </w:pPr>
      <w:r>
        <w:rPr>
          <w:rFonts w:hint="cs"/>
          <w:rtl/>
          <w:lang w:bidi="fa-IR"/>
        </w:rPr>
        <w:t>یک لحظه، یک لحظه اجازه بدهید.</w:t>
      </w:r>
    </w:p>
    <w:p w:rsidR="003D74C2" w:rsidRDefault="003D74C2" w:rsidP="001053E9">
      <w:pPr>
        <w:rPr>
          <w:rtl/>
          <w:lang w:bidi="fa-IR"/>
        </w:rPr>
      </w:pPr>
    </w:p>
    <w:p w:rsidR="003D74C2" w:rsidRDefault="003D74C2" w:rsidP="001053E9">
      <w:pPr>
        <w:rPr>
          <w:rtl/>
          <w:lang w:bidi="fa-IR"/>
        </w:rPr>
      </w:pPr>
      <w:r>
        <w:rPr>
          <w:rFonts w:hint="cs"/>
          <w:rtl/>
          <w:lang w:bidi="fa-IR"/>
        </w:rPr>
        <w:t>ـ‌ این حکومت اسلامی نیست.</w:t>
      </w:r>
    </w:p>
    <w:p w:rsidR="003D74C2" w:rsidRDefault="003D74C2" w:rsidP="001053E9">
      <w:pPr>
        <w:rPr>
          <w:rtl/>
          <w:lang w:bidi="fa-IR"/>
        </w:rPr>
      </w:pPr>
      <w:r>
        <w:rPr>
          <w:rFonts w:hint="cs"/>
          <w:rtl/>
          <w:lang w:bidi="fa-IR"/>
        </w:rPr>
        <w:t>صد درصد این حکومت اسلامی است. حکومت صددرصد اسلامی است این جا. حکومت قوانین آن برپایه اسلام است. اگر بر ضد اسلام کار بشود با آن برخورد می‌شود. هیچ کاری هم ندارد.</w:t>
      </w:r>
    </w:p>
    <w:p w:rsidR="003D74C2" w:rsidRDefault="003D74C2" w:rsidP="001053E9">
      <w:pPr>
        <w:rPr>
          <w:rtl/>
          <w:lang w:bidi="fa-IR"/>
        </w:rPr>
      </w:pPr>
    </w:p>
    <w:p w:rsidR="003D74C2" w:rsidRDefault="003D74C2" w:rsidP="00D63D04">
      <w:pPr>
        <w:rPr>
          <w:rtl/>
          <w:lang w:bidi="fa-IR"/>
        </w:rPr>
      </w:pPr>
      <w:r>
        <w:rPr>
          <w:rFonts w:hint="cs"/>
          <w:rtl/>
          <w:lang w:bidi="fa-IR"/>
        </w:rPr>
        <w:t>ـ قانون بانکداری</w:t>
      </w:r>
      <w:r w:rsidR="00D63D04">
        <w:rPr>
          <w:rFonts w:hint="cs"/>
          <w:rtl/>
          <w:lang w:bidi="fa-IR"/>
        </w:rPr>
        <w:t>....</w:t>
      </w:r>
    </w:p>
    <w:p w:rsidR="003D74C2" w:rsidRDefault="003D74C2" w:rsidP="00D63D04">
      <w:pPr>
        <w:rPr>
          <w:rtl/>
          <w:lang w:bidi="fa-IR"/>
        </w:rPr>
      </w:pPr>
      <w:r>
        <w:rPr>
          <w:rFonts w:hint="cs"/>
          <w:rtl/>
          <w:lang w:bidi="fa-IR"/>
        </w:rPr>
        <w:t xml:space="preserve">بانکداری‌اش هم شورای فقاهت دارد. ببینید حاج آقا بانک‌داری اسلامی نیست. با حکومت اسلامی نیست دو تا بحث است. حاج آقا باید بشود که باید بشود، ولی حرفم این هست که این حکومت حکومت اسلامی است. این که می‌فرمایید بانکداری‌اش بعضاً‌ توی خیلی از زمینه‌هایش اسلامی نیست این دو تا بحث مجزا است. مثل این که بگویید صدا و سیمای ما اسلامی نیست، بابا صدا و سیما اسلامی است ولی توی بعضی از مصادیق به اسلام عمل نمی‌کند. این دو تا با هم متفاوت است. </w:t>
      </w:r>
    </w:p>
    <w:p w:rsidR="003D74C2" w:rsidRDefault="003D74C2" w:rsidP="001053E9">
      <w:pPr>
        <w:rPr>
          <w:rtl/>
          <w:lang w:bidi="fa-IR"/>
        </w:rPr>
      </w:pPr>
    </w:p>
    <w:p w:rsidR="003D74C2" w:rsidRDefault="003D74C2" w:rsidP="001053E9">
      <w:pPr>
        <w:rPr>
          <w:rtl/>
          <w:lang w:bidi="fa-IR"/>
        </w:rPr>
      </w:pPr>
      <w:r>
        <w:rPr>
          <w:rFonts w:hint="cs"/>
          <w:rtl/>
          <w:lang w:bidi="fa-IR"/>
        </w:rPr>
        <w:t>ـ ؟؟</w:t>
      </w:r>
    </w:p>
    <w:p w:rsidR="003D74C2" w:rsidRDefault="003D74C2" w:rsidP="001053E9">
      <w:pPr>
        <w:rPr>
          <w:rtl/>
          <w:lang w:bidi="fa-IR"/>
        </w:rPr>
      </w:pPr>
      <w:r>
        <w:rPr>
          <w:rFonts w:hint="cs"/>
          <w:rtl/>
          <w:lang w:bidi="fa-IR"/>
        </w:rPr>
        <w:t xml:space="preserve">خب حالا من که نباید جواب بدهم که چرا نمی‌کند. شما باید.. عموماً هم شما توی هر استانی مسئولیت دارید. </w:t>
      </w:r>
    </w:p>
    <w:p w:rsidR="003D74C2" w:rsidRDefault="003D74C2" w:rsidP="001053E9">
      <w:pPr>
        <w:rPr>
          <w:rtl/>
          <w:lang w:bidi="fa-IR"/>
        </w:rPr>
      </w:pPr>
    </w:p>
    <w:p w:rsidR="003D74C2" w:rsidRDefault="003D74C2" w:rsidP="003D74C2">
      <w:pPr>
        <w:rPr>
          <w:rtl/>
          <w:lang w:bidi="fa-IR"/>
        </w:rPr>
      </w:pPr>
      <w:r>
        <w:rPr>
          <w:rFonts w:hint="cs"/>
          <w:rtl/>
          <w:lang w:bidi="fa-IR"/>
        </w:rPr>
        <w:t>ـ ؟؟؟؟ ما ملت مقصریم وقتی این انتخابات بد می‌کنیم. وقتی رهبر فریاد می‌زند اصلح انتخاب کنید می‌بینیم، می‌شنویم، خدا به ما عقل داده ولی می‌آییم برخلاف رهبر عمل می‌کنیم، مجلس‌مان بی‌کفایت می‌شود، وزرای</w:t>
      </w:r>
      <w:r w:rsidR="00D63D04">
        <w:rPr>
          <w:rFonts w:hint="cs"/>
          <w:rtl/>
          <w:lang w:bidi="fa-IR"/>
        </w:rPr>
        <w:t>‌</w:t>
      </w:r>
      <w:r>
        <w:rPr>
          <w:rFonts w:hint="cs"/>
          <w:rtl/>
          <w:lang w:bidi="fa-IR"/>
        </w:rPr>
        <w:t>مان بی‌کفایت می‌شوند..</w:t>
      </w:r>
    </w:p>
    <w:p w:rsidR="00D63D04" w:rsidRDefault="00D63D04" w:rsidP="003D74C2">
      <w:pPr>
        <w:rPr>
          <w:rtl/>
          <w:lang w:bidi="fa-IR"/>
        </w:rPr>
      </w:pPr>
    </w:p>
    <w:p w:rsidR="003D74C2" w:rsidRDefault="003D74C2" w:rsidP="00C3494B">
      <w:pPr>
        <w:rPr>
          <w:rtl/>
          <w:lang w:bidi="fa-IR"/>
        </w:rPr>
      </w:pPr>
      <w:r>
        <w:rPr>
          <w:rFonts w:hint="cs"/>
          <w:rtl/>
          <w:lang w:bidi="fa-IR"/>
        </w:rPr>
        <w:t>دست شما درد نکند. یک نکته دیگری هم بگویم برای ذهنیت کشور خودمان. چند ماه پیش یک تصویری آمد توی فضای مجازی از وی‌آی‌پی زندان اوین. احتمالاً هم شما بزرگواران دیدید، معمولاً هم این مطالب را بیشتر حزب‌اللهی‌ها فوروارد می‌کنند برای هم. مثل مثلاً ساسی م</w:t>
      </w:r>
      <w:r w:rsidR="005C5B1E">
        <w:rPr>
          <w:rFonts w:hint="cs"/>
          <w:rtl/>
          <w:lang w:bidi="fa-IR"/>
        </w:rPr>
        <w:t>ا</w:t>
      </w:r>
      <w:r>
        <w:rPr>
          <w:rFonts w:hint="cs"/>
          <w:rtl/>
          <w:lang w:bidi="fa-IR"/>
        </w:rPr>
        <w:t xml:space="preserve">نکن که تا  توی مدارس گفت دوازده تا مدرس آهنگ ساسی مانکن گذاشتند  تمام حزب‌اللهی و غیر حزب‌اللهی این را فوروارد کردند برای هم. که آقا ببین سند 2030 دارد اجرا می‌شود، این کشور فروپاشی‌اش اتفاق افتاده. روز قبل از اربعین 900 تا مدرسه مداحی اربعین گذاشتند چند تا حزب‌اللهی حاضر شدند این را پخش بکنند؟ چند تا پخش کردید؟ آن را ولش کنید. یک تصویری آمد از وی‌آی‌پی زندان اوین. مشخص بود زندان است، یک جایی بود تقریباً اندازه همین جا، اندازه همین سن این جا. </w:t>
      </w:r>
      <w:r>
        <w:rPr>
          <w:rFonts w:hint="cs"/>
          <w:rtl/>
          <w:lang w:bidi="fa-IR"/>
        </w:rPr>
        <w:lastRenderedPageBreak/>
        <w:t>این مشخص بود زندان است، میله داشت، مبلمان خیلی شیکی داشت و ال‌ای‌دی مثلاً‌ نمی‌دانم بزرگ، همه این جور چیزها، آن جا بود خیلی خوشگل بود. این را ماهانه 350 میلیون تومان به اختلاس‌گرها اجاره می‌دادند. خب توی فضای مجازی چند روز چه قدر نظام فحش خورد، درست.. چه قدر نظام فحش خورد. هر کس توانست فحش داد به نظام، ما داشتیم توی پژوهش‌مان رسیدیم به بحث</w:t>
      </w:r>
      <w:r w:rsidR="00D63D04">
        <w:rPr>
          <w:rFonts w:hint="cs"/>
          <w:rtl/>
          <w:lang w:bidi="fa-IR"/>
        </w:rPr>
        <w:t>...</w:t>
      </w:r>
      <w:r>
        <w:rPr>
          <w:rFonts w:hint="cs"/>
          <w:rtl/>
          <w:lang w:bidi="fa-IR"/>
        </w:rPr>
        <w:t xml:space="preserve"> فساد را داشتیم بررسی می‌کردیم توی کشورهای مختلف. فساد در ایران با کشورهای مختلف که اختلافش چه جوری است؟ یک دفعه به این تصویر که رسیدیم دیدیم این تصویر زندان دزدهای سوئیس است، یعنی اختلاس‌گرها سوییس توی آن زندان هستند. ما هم ساده چه می‌دانستیم این را گذاشتیم توی فضای مجازی. من دوست دارم شما بروید کامنت‌های زیر آن را بخوانید. اولین کامنت چیه؟ بارک‌الله این را می‌گویند یک کشور متمدن، دزدها را کنار معتادها نمی‌گذارد که بعدش بیاید نمی‌دانم این‌ها وقتی بیرون می‌آیند جدا از دزدی معتاد هم شده باشند. باز یکی دیگر آمده نوشته به اسلام آن‌ها عمل می‌کنند، پیامبر گفته بود بزرگ هر قومی را اکرام بکنید این اختلاس‌گرها بزرگ‌های قوم هستند باید تکریم‌شان بکنید. ایران چی، توی تلویزیون نشان‌شان می‌دهد. باز دوباره.. اصلاً همین جوری.. هر کاری جمهوری اسلامی انجام بدهد بد است. هر کاری غرب انجام بدهد خوب است. توی همین آتش‌سوزی کالیفرنیا خب خانه‌ها و این‌ها خیلی آتش گرفت. یکی از جاهایی که داشت آتش می‌گرفت کتابخانه یکی از ر</w:t>
      </w:r>
      <w:r w:rsidR="00C3494B">
        <w:rPr>
          <w:rFonts w:hint="cs"/>
          <w:rtl/>
          <w:lang w:bidi="fa-IR"/>
        </w:rPr>
        <w:t>ؤ</w:t>
      </w:r>
      <w:r>
        <w:rPr>
          <w:rFonts w:hint="cs"/>
          <w:rtl/>
          <w:lang w:bidi="fa-IR"/>
        </w:rPr>
        <w:t xml:space="preserve">سای جمهور آمریکا بود، آمریکا آمد به خاطر این که این جا آتش نگیرد، چند هزار بز را فرستاد دور این خانه‌ای که بود، علف‌ها و برگ‌ها و هر چه بود خوردند. که آتش سرایت نکند. همه می‌گویند بارک‌الله چه کار خلاقانه‌ای انجام دادند این‌ها. حالا اگر همین کار را توی ایران انجام می‌دادند چه کار می‌کردند؟ همه می‌گفتند این‌ها دیوانه‌اند خب تراکتور بردارید زمین را بکنید.. این کارها چیه می‌کنید شما؟ آیا این جوری هست یا نیست؟ توی ذهن ما این هست جمهوری اسلامی هر کار بکند بد است. </w:t>
      </w:r>
      <w:r w:rsidR="009A09AC">
        <w:rPr>
          <w:rFonts w:hint="cs"/>
          <w:rtl/>
          <w:lang w:bidi="fa-IR"/>
        </w:rPr>
        <w:t>آن طرف هر کار بکند خوب است. یک مثال دیگر بزنم، همین فقر را نشان بدهم بحث تمام. یکی از چیزهایی که ..</w:t>
      </w:r>
    </w:p>
    <w:p w:rsidR="009A09AC" w:rsidRDefault="009A09AC" w:rsidP="003D74C2">
      <w:pPr>
        <w:rPr>
          <w:rtl/>
          <w:lang w:bidi="fa-IR"/>
        </w:rPr>
      </w:pPr>
    </w:p>
    <w:p w:rsidR="009A09AC" w:rsidRDefault="009A09AC" w:rsidP="003D74C2">
      <w:pPr>
        <w:rPr>
          <w:rtl/>
          <w:lang w:bidi="fa-IR"/>
        </w:rPr>
      </w:pPr>
      <w:r>
        <w:rPr>
          <w:rFonts w:hint="cs"/>
          <w:rtl/>
          <w:lang w:bidi="fa-IR"/>
        </w:rPr>
        <w:t>ـ‌ ؟؟</w:t>
      </w:r>
    </w:p>
    <w:p w:rsidR="009A09AC" w:rsidRDefault="009A09AC" w:rsidP="003D74C2">
      <w:pPr>
        <w:rPr>
          <w:rtl/>
          <w:lang w:bidi="fa-IR"/>
        </w:rPr>
      </w:pPr>
      <w:r>
        <w:rPr>
          <w:rFonts w:hint="cs"/>
          <w:rtl/>
          <w:lang w:bidi="fa-IR"/>
        </w:rPr>
        <w:t>دستاوردهای نظام را واقعاً بگوییم دیگر. واقعیت دستاوردهای نظام را بگوییم که نظام چه کار کرده.</w:t>
      </w:r>
    </w:p>
    <w:p w:rsidR="009A09AC" w:rsidRDefault="009A09AC" w:rsidP="003D74C2">
      <w:pPr>
        <w:rPr>
          <w:rtl/>
          <w:lang w:bidi="fa-IR"/>
        </w:rPr>
      </w:pPr>
    </w:p>
    <w:p w:rsidR="009A09AC" w:rsidRDefault="009A09AC" w:rsidP="003D74C2">
      <w:pPr>
        <w:rPr>
          <w:rtl/>
          <w:lang w:bidi="fa-IR"/>
        </w:rPr>
      </w:pPr>
      <w:r>
        <w:rPr>
          <w:rFonts w:hint="cs"/>
          <w:rtl/>
          <w:lang w:bidi="fa-IR"/>
        </w:rPr>
        <w:t>ـ ؟؟</w:t>
      </w:r>
    </w:p>
    <w:p w:rsidR="009A09AC" w:rsidRDefault="009A09AC" w:rsidP="003D74C2">
      <w:pPr>
        <w:rPr>
          <w:rtl/>
          <w:lang w:bidi="fa-IR"/>
        </w:rPr>
      </w:pPr>
      <w:r>
        <w:rPr>
          <w:rFonts w:hint="cs"/>
          <w:rtl/>
          <w:lang w:bidi="fa-IR"/>
        </w:rPr>
        <w:t>نه شما که می‌دانم حاج آقا، من کی گفتم..</w:t>
      </w:r>
    </w:p>
    <w:p w:rsidR="009A09AC" w:rsidRDefault="009A09AC" w:rsidP="003D74C2">
      <w:pPr>
        <w:rPr>
          <w:rtl/>
          <w:lang w:bidi="fa-IR"/>
        </w:rPr>
      </w:pPr>
    </w:p>
    <w:p w:rsidR="009A09AC" w:rsidRDefault="009A09AC" w:rsidP="003D74C2">
      <w:pPr>
        <w:rPr>
          <w:rtl/>
          <w:lang w:bidi="fa-IR"/>
        </w:rPr>
      </w:pPr>
      <w:r>
        <w:rPr>
          <w:rFonts w:hint="cs"/>
          <w:rtl/>
          <w:lang w:bidi="fa-IR"/>
        </w:rPr>
        <w:t>ـ ؟؟</w:t>
      </w:r>
    </w:p>
    <w:p w:rsidR="009A09AC" w:rsidRDefault="009A09AC" w:rsidP="005C5B1E">
      <w:pPr>
        <w:rPr>
          <w:rtl/>
          <w:lang w:bidi="fa-IR"/>
        </w:rPr>
      </w:pPr>
      <w:r>
        <w:rPr>
          <w:rFonts w:hint="cs"/>
          <w:rtl/>
          <w:lang w:bidi="fa-IR"/>
        </w:rPr>
        <w:t xml:space="preserve">ایراد هم دارد. قطعاً همین است ما هم حرف‌مان همین است. ما می‌گوییم یک ایراد کوچک را چنان بزرگ می‌کنند، آقا توی بیانیه گام دوم می‌فرمایند دیگر، ایراد کوچک به عیب بزرگ جمهوری اسلامی تبدیل می‌شود با وجودی که بعضی جاهایش خوب است. یعنی این کار عیب نیست. می‌آیند می‌گویند آقا این چه کشوری است شما دارید؟ 40 سال است انقلاب کردید، هر کسی رئیس جمهور شد دوره بعد رد صلاحیتش کردید؟‌ یکی شانس آورد رهبر شد، یکی هم شانس آورد شهید شد. بقیه همه رد صلاحیت شدند، بابا این خوب است یا بد است؟ الان من می‌خواهم این را بدانم. این که نظام تعارف ندارد با رئیس‌جمهور قبلی‌اش، می‌گوید آقا خوب بودی تأیید صلاحیتت کردیم، توی 8 سال مسئولیتت فساد کردی رد صلاحیتت می‌کنیم. «حب الدنیا رأس کل خطیئه» هر کسی به یک مسئولیتی می‌رسد خودسازی نداشته باشد فساد می‌کند. رد صلاحیتت می‌کنیم، حالا ما حرف‌مان این است این خوب است یا بد است؟ اگر بد است خب پس برای همه جا بد است دیگر، بسم الله الرحمن الرحیم کره جنوبی، از سال 1968 تا الان یازده تا رئیس‌جمهور داشته، نه تایش به جرم اختلاس و به جرم تمام این جور چیزها همه‌شان عزل شدند یعنی یا عزل شدند یا دوره بعد نتوانستند این‌ها بیایند. حالا حرف این است که این چیز خوبی است یا چیز بدی است. اگر کره باشد می‌شود خوب، اگر ایران باشد می‌شود بد. کار ندارم حالا فقر را من بگویم و بحث را تمام کنم. ببینید بزرگواران فقر توی دنیا می‌آیند یک سبد کالای مشخصی را انتخاب می‌کنند، این سبد کالا چیست؟  اجاره خدا، آب، برق، گاز، سوخت، خرج تحصیل، خرج بهداشت، در یک کلمه می‌گویند حداقل نیازهای یک انسان برای زندگی، درست.. این را توی همه دنیا هیچ کاری هم به قیمت و ارزش پول و این‌ها ندارد. چند درصد یک جامعه می‌توانند این سبد را تهیه کنند. آمریکا 12 درصد، زیر خط فقر، فرانسه 2/14، انگلیس 19 درصد، آلمان 7/15، کره جنوبی افراد بالای 65 سالش 50 درصد زیر خط فقر هستند، ژاپن 18 </w:t>
      </w:r>
      <w:r>
        <w:rPr>
          <w:rFonts w:hint="cs"/>
          <w:rtl/>
          <w:lang w:bidi="fa-IR"/>
        </w:rPr>
        <w:lastRenderedPageBreak/>
        <w:t>درصد، این گزارش بانک جهانی از زمان شاه است. 46 درصد مردم ایران زیر خط فقر بودند، این هم گزارش بانک جهانی از وضعیت الان است. جمهوری اسلامی تا 6 سال پیش فقر را چه جوری کاهش داد؟ ما 6 سال پیش 1/8 درصد رسیدیم، گزارش کیهان و رجا نیوز نیست، گزارش بانک جهانی است. یعنی جایی که دشمن ما هست. ما از شش سال پیش فقط فقرمان افزایش پیدا کرده. آخرین عددی که بانک جهانی دارد سال 2016 است متأسفانه بیشترین تورم و گرانی که توی 40 سال اتفاق افتاد سال 2017 اتفاق افتاد. یعنی فقر قطعاً از این عددش خیلی بالاتر رفته. ولی بالاخره حرف ما این هست که ما 6 سال پیش فقر را به 1/8 رساندیم. تفکر غربی همان طور که غرب را بیچاره کرد، همان تفکر غربی می‌تواند ایران را هم بیچاره کند. این هم دسترسی مردم ایران طبق گزارش خبرگزاری بولمبرگ به دسترسی‌ها که هر دهه بهتر از دهه قبل بوده. این هم گزارشی است که می‌گوید جمهوری اسلامی فقر را، افراد فقیر را کم کرد و آن‌ها را افراد متوسط قرار داد. یعنی کاری که جمهوری اسلامی انجام داد این‌هایی که زیر خط فقر بودند آورد گذاشت بالای خط فقر. این از این مورد بود. دیگر حالا بقیه.. مثلاً ششمی..</w:t>
      </w:r>
    </w:p>
    <w:p w:rsidR="009A09AC" w:rsidRDefault="009A09AC" w:rsidP="003D74C2">
      <w:pPr>
        <w:rPr>
          <w:rtl/>
          <w:lang w:bidi="fa-IR"/>
        </w:rPr>
      </w:pPr>
    </w:p>
    <w:p w:rsidR="009A09AC" w:rsidRDefault="009A09AC" w:rsidP="003D74C2">
      <w:pPr>
        <w:rPr>
          <w:rtl/>
          <w:lang w:bidi="fa-IR"/>
        </w:rPr>
      </w:pPr>
      <w:r>
        <w:rPr>
          <w:rFonts w:hint="cs"/>
          <w:rtl/>
          <w:lang w:bidi="fa-IR"/>
        </w:rPr>
        <w:t>ـ ؟؟</w:t>
      </w:r>
    </w:p>
    <w:p w:rsidR="009A09AC" w:rsidRDefault="009A09AC" w:rsidP="003D74C2">
      <w:pPr>
        <w:rPr>
          <w:rtl/>
          <w:lang w:bidi="fa-IR"/>
        </w:rPr>
      </w:pPr>
      <w:r>
        <w:rPr>
          <w:rFonts w:hint="cs"/>
          <w:rtl/>
          <w:lang w:bidi="fa-IR"/>
        </w:rPr>
        <w:t xml:space="preserve">گزارشی که بانک جهانی رسمی نداده ولی ظاهراً 17 درصد شده. </w:t>
      </w:r>
      <w:r w:rsidR="009A743B">
        <w:rPr>
          <w:rFonts w:hint="cs"/>
          <w:rtl/>
          <w:lang w:bidi="fa-IR"/>
        </w:rPr>
        <w:t xml:space="preserve">ولی چیزی که عجیب است، از 1/8 درصد توی 6 سال بشود 17 درصد خیلی عجیب است و اگر این لایحه امسال تصویب بشود فقر را بروید بالای 25 درصد. این لایحه بودجه امسال تصویب بشود تمام است کار. </w:t>
      </w:r>
    </w:p>
    <w:p w:rsidR="009A743B" w:rsidRDefault="009A743B" w:rsidP="003D74C2">
      <w:pPr>
        <w:rPr>
          <w:rtl/>
          <w:lang w:bidi="fa-IR"/>
        </w:rPr>
      </w:pPr>
    </w:p>
    <w:p w:rsidR="009A743B" w:rsidRDefault="009A743B" w:rsidP="003D74C2">
      <w:pPr>
        <w:rPr>
          <w:rtl/>
          <w:lang w:bidi="fa-IR"/>
        </w:rPr>
      </w:pPr>
      <w:r>
        <w:rPr>
          <w:rFonts w:hint="cs"/>
          <w:rtl/>
          <w:lang w:bidi="fa-IR"/>
        </w:rPr>
        <w:t>ـ ؟؟</w:t>
      </w:r>
    </w:p>
    <w:p w:rsidR="009A743B" w:rsidRDefault="009A743B" w:rsidP="003D74C2">
      <w:pPr>
        <w:rPr>
          <w:rtl/>
          <w:lang w:bidi="fa-IR"/>
        </w:rPr>
      </w:pPr>
      <w:r>
        <w:rPr>
          <w:rFonts w:hint="cs"/>
          <w:rtl/>
          <w:lang w:bidi="fa-IR"/>
        </w:rPr>
        <w:t xml:space="preserve">خب دموکراسی یعنی چی؟ مردم اختیار دارند. نگاه کن حاج آقا اصلاً چیز خیلی ساده‌ای است توی ایران، خیلی راحت است. به مردم می‌گویند مردم دل‌تان می‌خواهد به هر کسی می‌خواهید رأی بدهید. مردم به یک رئیس‌جمهور رأی می‌دهند. تا دو سال بعد می‌بینند که آقا این خوب نیست. می‌گویند آقا اختیار دارید مجلسی انتخاب کنید که رئیس‌جمهورتان را بردارد. خب باز این کار را انجام ندادید دوره بعد اجازه دارید آن رئیس‌جمهور را انتخاب </w:t>
      </w:r>
      <w:r>
        <w:rPr>
          <w:rFonts w:hint="cs"/>
          <w:rtl/>
          <w:lang w:bidi="fa-IR"/>
        </w:rPr>
        <w:lastRenderedPageBreak/>
        <w:t>نکنید، باز انتخاب کردید. یک مجلسی می‌توانید انتخاب بکنید که بیاید برخورد بکند، خیلی چیز راحتی است اصلاً نمی‌دانم چرا شما سخت می‌گیرید.</w:t>
      </w:r>
    </w:p>
    <w:p w:rsidR="009A743B" w:rsidRDefault="009A743B" w:rsidP="003D74C2">
      <w:pPr>
        <w:rPr>
          <w:rtl/>
          <w:lang w:bidi="fa-IR"/>
        </w:rPr>
      </w:pPr>
    </w:p>
    <w:p w:rsidR="009A743B" w:rsidRDefault="009A743B" w:rsidP="003D74C2">
      <w:pPr>
        <w:rPr>
          <w:rtl/>
          <w:lang w:bidi="fa-IR"/>
        </w:rPr>
      </w:pPr>
      <w:r>
        <w:rPr>
          <w:rFonts w:hint="cs"/>
          <w:rtl/>
          <w:lang w:bidi="fa-IR"/>
        </w:rPr>
        <w:t>ـ ؟؟</w:t>
      </w:r>
    </w:p>
    <w:p w:rsidR="009A743B" w:rsidRDefault="009A743B" w:rsidP="003D74C2">
      <w:pPr>
        <w:rPr>
          <w:rtl/>
          <w:lang w:bidi="fa-IR"/>
        </w:rPr>
      </w:pPr>
      <w:r>
        <w:rPr>
          <w:rFonts w:hint="cs"/>
          <w:rtl/>
          <w:lang w:bidi="fa-IR"/>
        </w:rPr>
        <w:t xml:space="preserve">دیگر مجلس است دیگر. مجلس اختیار دارد دیگر. </w:t>
      </w:r>
    </w:p>
    <w:p w:rsidR="009A743B" w:rsidRDefault="009A743B" w:rsidP="003D74C2">
      <w:pPr>
        <w:rPr>
          <w:rtl/>
          <w:lang w:bidi="fa-IR"/>
        </w:rPr>
      </w:pPr>
    </w:p>
    <w:p w:rsidR="009A743B" w:rsidRDefault="009A743B" w:rsidP="003D74C2">
      <w:pPr>
        <w:rPr>
          <w:rtl/>
          <w:lang w:bidi="fa-IR"/>
        </w:rPr>
      </w:pPr>
      <w:r>
        <w:rPr>
          <w:rFonts w:hint="cs"/>
          <w:rtl/>
          <w:lang w:bidi="fa-IR"/>
        </w:rPr>
        <w:t>ـ ؟؟؟</w:t>
      </w:r>
    </w:p>
    <w:p w:rsidR="009A743B" w:rsidRDefault="009A743B" w:rsidP="003D74C2">
      <w:pPr>
        <w:rPr>
          <w:rtl/>
          <w:lang w:bidi="fa-IR"/>
        </w:rPr>
      </w:pPr>
      <w:r>
        <w:rPr>
          <w:rFonts w:hint="cs"/>
          <w:rtl/>
          <w:lang w:bidi="fa-IR"/>
        </w:rPr>
        <w:t>نه حاج آقا ولی نظام همان جور که قدرت دارد حکمت هم دارد. رئیس</w:t>
      </w:r>
      <w:r w:rsidR="00C3494B">
        <w:rPr>
          <w:rFonts w:hint="cs"/>
          <w:rtl/>
          <w:lang w:bidi="fa-IR"/>
        </w:rPr>
        <w:t xml:space="preserve"> </w:t>
      </w:r>
      <w:r>
        <w:rPr>
          <w:rFonts w:hint="cs"/>
          <w:rtl/>
          <w:lang w:bidi="fa-IR"/>
        </w:rPr>
        <w:t>‌جمهورش را که هیچ وقت عزل نمی‌کند. چرا؟ چون اختیار داده به مجلس.</w:t>
      </w:r>
    </w:p>
    <w:p w:rsidR="009A743B" w:rsidRDefault="009A743B" w:rsidP="003D74C2">
      <w:pPr>
        <w:rPr>
          <w:rtl/>
          <w:lang w:bidi="fa-IR"/>
        </w:rPr>
      </w:pPr>
    </w:p>
    <w:p w:rsidR="009A743B" w:rsidRDefault="009A743B" w:rsidP="003D74C2">
      <w:pPr>
        <w:rPr>
          <w:rtl/>
          <w:lang w:bidi="fa-IR"/>
        </w:rPr>
      </w:pPr>
      <w:r>
        <w:rPr>
          <w:rFonts w:hint="cs"/>
          <w:rtl/>
          <w:lang w:bidi="fa-IR"/>
        </w:rPr>
        <w:t>ـ ؟؟</w:t>
      </w:r>
    </w:p>
    <w:p w:rsidR="009A743B" w:rsidRDefault="009A743B" w:rsidP="00C3494B">
      <w:pPr>
        <w:rPr>
          <w:rtl/>
          <w:lang w:bidi="fa-IR"/>
        </w:rPr>
      </w:pPr>
      <w:r>
        <w:rPr>
          <w:rFonts w:hint="cs"/>
          <w:rtl/>
          <w:lang w:bidi="fa-IR"/>
        </w:rPr>
        <w:t>رد صلاحیت کسی که خودش رئیس‌</w:t>
      </w:r>
      <w:r w:rsidR="00C3494B">
        <w:rPr>
          <w:rFonts w:hint="cs"/>
          <w:rtl/>
          <w:lang w:bidi="fa-IR"/>
        </w:rPr>
        <w:t xml:space="preserve"> </w:t>
      </w:r>
      <w:r>
        <w:rPr>
          <w:rFonts w:hint="cs"/>
          <w:rtl/>
          <w:lang w:bidi="fa-IR"/>
        </w:rPr>
        <w:t xml:space="preserve">جمهور است مجلس عزلش نکرده که شورای نگهبان نمی‌آید او را  عزل بکند. این که یک چیز معلومی است دیگر. </w:t>
      </w:r>
    </w:p>
    <w:p w:rsidR="009A743B" w:rsidRDefault="009A743B" w:rsidP="003D74C2">
      <w:pPr>
        <w:rPr>
          <w:rtl/>
          <w:lang w:bidi="fa-IR"/>
        </w:rPr>
      </w:pPr>
    </w:p>
    <w:p w:rsidR="009A743B" w:rsidRDefault="009A743B" w:rsidP="003D74C2">
      <w:pPr>
        <w:rPr>
          <w:rtl/>
          <w:lang w:bidi="fa-IR"/>
        </w:rPr>
      </w:pPr>
      <w:r>
        <w:rPr>
          <w:rFonts w:hint="cs"/>
          <w:rtl/>
          <w:lang w:bidi="fa-IR"/>
        </w:rPr>
        <w:t>ـ ؟؟</w:t>
      </w:r>
    </w:p>
    <w:p w:rsidR="009A743B" w:rsidRDefault="009A743B" w:rsidP="003D74C2">
      <w:pPr>
        <w:rPr>
          <w:rtl/>
          <w:lang w:bidi="fa-IR"/>
        </w:rPr>
      </w:pPr>
      <w:r>
        <w:rPr>
          <w:rFonts w:hint="cs"/>
          <w:rtl/>
          <w:lang w:bidi="fa-IR"/>
        </w:rPr>
        <w:t>برای چی ردش بکنند. مگر شورای نگهبان رئیس‌جمهور انتخاب می‌کند. شورای نگهبان می‌آید می‌گوید این یازده تا شرطی که رئیس‌جمهور باید داشته باشد را کف آن را این‌ها دارند، مردم خودتان انتخاب کنید. دموکراسی همین است دیگر. بابا چرا سخت می‌گیرید.</w:t>
      </w:r>
    </w:p>
    <w:p w:rsidR="009A743B" w:rsidRDefault="009A743B" w:rsidP="003D74C2">
      <w:pPr>
        <w:rPr>
          <w:rtl/>
          <w:lang w:bidi="fa-IR"/>
        </w:rPr>
      </w:pPr>
      <w:r>
        <w:rPr>
          <w:rFonts w:hint="cs"/>
          <w:rtl/>
          <w:lang w:bidi="fa-IR"/>
        </w:rPr>
        <w:t>ان‌شاءالله از مطالبی که گفتیم،‌ از مطالبی که شنیدیم قلب حجة ابن الحسن از همه‌مان راضی و خوشنود شده باشد..</w:t>
      </w:r>
    </w:p>
    <w:p w:rsidR="009A743B" w:rsidRDefault="009A743B" w:rsidP="003D74C2">
      <w:pPr>
        <w:rPr>
          <w:rtl/>
          <w:lang w:bidi="fa-IR"/>
        </w:rPr>
      </w:pPr>
    </w:p>
    <w:p w:rsidR="009A743B" w:rsidRDefault="009A743B" w:rsidP="003D74C2">
      <w:pPr>
        <w:rPr>
          <w:rtl/>
          <w:lang w:bidi="fa-IR"/>
        </w:rPr>
      </w:pPr>
      <w:r>
        <w:rPr>
          <w:rFonts w:hint="cs"/>
          <w:rtl/>
          <w:lang w:bidi="fa-IR"/>
        </w:rPr>
        <w:t>ـ‌ ؟؟</w:t>
      </w:r>
    </w:p>
    <w:p w:rsidR="009A743B" w:rsidRDefault="009A743B" w:rsidP="006101D8">
      <w:pPr>
        <w:rPr>
          <w:rtl/>
          <w:lang w:bidi="fa-IR"/>
        </w:rPr>
      </w:pPr>
      <w:r>
        <w:rPr>
          <w:rFonts w:hint="cs"/>
          <w:rtl/>
          <w:lang w:bidi="fa-IR"/>
        </w:rPr>
        <w:lastRenderedPageBreak/>
        <w:t>این فایل را اگر می‌خواهید همین فایل سایت سعداء،‌ نسئل الله منازل الشهداء و معایشة‌ السعداء، سعداء دات آی آر این را می‌توانید تهیه بفرمایید. سعداء دات آی‌ آر ای</w:t>
      </w:r>
      <w:r w:rsidR="006101D8">
        <w:rPr>
          <w:rFonts w:hint="cs"/>
          <w:rtl/>
          <w:lang w:bidi="fa-IR"/>
        </w:rPr>
        <w:t>ن</w:t>
      </w:r>
      <w:r>
        <w:rPr>
          <w:rFonts w:hint="cs"/>
          <w:rtl/>
          <w:lang w:bidi="fa-IR"/>
        </w:rPr>
        <w:t>ستاگرام است، سعداء آندرلاین هم بله و ایتاء و سروش هست که می‌توانید آن جا بگیرید. صوت و اینفوگرافی و ایموشن‌گرافی و همه این‌ها توی همان سایت هست. یک صلوات دیگری ختم بفرمایید.</w:t>
      </w:r>
    </w:p>
    <w:p w:rsidR="009A743B" w:rsidRPr="003D74C2" w:rsidRDefault="009A743B" w:rsidP="003D74C2">
      <w:pPr>
        <w:rPr>
          <w:rFonts w:cs="Cambria"/>
          <w:lang w:bidi="fa-IR"/>
        </w:rPr>
      </w:pPr>
      <w:r>
        <w:rPr>
          <w:rFonts w:hint="cs"/>
          <w:rtl/>
          <w:lang w:bidi="fa-IR"/>
        </w:rPr>
        <w:t>پایان.</w:t>
      </w:r>
      <w:bookmarkStart w:id="0" w:name="_GoBack"/>
      <w:bookmarkEnd w:id="0"/>
    </w:p>
    <w:sectPr w:rsidR="009A743B" w:rsidRPr="003D74C2" w:rsidSect="00F969D3">
      <w:headerReference w:type="default" r:id="rId6"/>
      <w:foot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A33" w:rsidRDefault="005A5A33" w:rsidP="003D131E">
      <w:pPr>
        <w:spacing w:line="240" w:lineRule="auto"/>
      </w:pPr>
      <w:r>
        <w:separator/>
      </w:r>
    </w:p>
  </w:endnote>
  <w:endnote w:type="continuationSeparator" w:id="0">
    <w:p w:rsidR="005A5A33" w:rsidRDefault="005A5A33" w:rsidP="003D13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84517090"/>
      <w:docPartObj>
        <w:docPartGallery w:val="Page Numbers (Bottom of Page)"/>
        <w:docPartUnique/>
      </w:docPartObj>
    </w:sdtPr>
    <w:sdtEndPr>
      <w:rPr>
        <w:cs/>
      </w:rPr>
    </w:sdtEndPr>
    <w:sdtContent>
      <w:p w:rsidR="003D131E" w:rsidRDefault="003D131E">
        <w:pPr>
          <w:pStyle w:val="a5"/>
          <w:jc w:val="center"/>
          <w:rPr>
            <w:cs/>
          </w:rPr>
        </w:pPr>
        <w:r>
          <w:fldChar w:fldCharType="begin"/>
        </w:r>
        <w:r>
          <w:rPr>
            <w:cs/>
          </w:rPr>
          <w:instrText>PAGE   \* MERGEFORMAT</w:instrText>
        </w:r>
        <w:r>
          <w:fldChar w:fldCharType="separate"/>
        </w:r>
        <w:r w:rsidR="006101D8" w:rsidRPr="006101D8">
          <w:rPr>
            <w:noProof/>
            <w:rtl/>
            <w:lang w:val="fa-IR" w:bidi="fa-IR"/>
          </w:rPr>
          <w:t>20</w:t>
        </w:r>
        <w:r>
          <w:fldChar w:fldCharType="end"/>
        </w:r>
      </w:p>
    </w:sdtContent>
  </w:sdt>
  <w:p w:rsidR="003D131E" w:rsidRDefault="003D13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A33" w:rsidRDefault="005A5A33" w:rsidP="003D131E">
      <w:pPr>
        <w:spacing w:line="240" w:lineRule="auto"/>
      </w:pPr>
      <w:r>
        <w:separator/>
      </w:r>
    </w:p>
  </w:footnote>
  <w:footnote w:type="continuationSeparator" w:id="0">
    <w:p w:rsidR="005A5A33" w:rsidRDefault="005A5A33" w:rsidP="003D13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1E" w:rsidRDefault="003D131E" w:rsidP="003D131E">
    <w:pPr>
      <w:pStyle w:val="a3"/>
      <w:rPr>
        <w:cs/>
      </w:rPr>
    </w:pPr>
    <w:r w:rsidRPr="003D131E">
      <w:rPr>
        <w:rtl/>
      </w:rPr>
      <w:t>حجة الاسلام راج</w:t>
    </w:r>
    <w:r w:rsidRPr="003D131E">
      <w:rPr>
        <w:rFonts w:hint="cs"/>
        <w:rtl/>
      </w:rPr>
      <w:t>ی</w:t>
    </w:r>
  </w:p>
  <w:p w:rsidR="003D131E" w:rsidRDefault="003D13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1B"/>
    <w:rsid w:val="00025363"/>
    <w:rsid w:val="00052D0C"/>
    <w:rsid w:val="00084A3B"/>
    <w:rsid w:val="000947BC"/>
    <w:rsid w:val="001053E9"/>
    <w:rsid w:val="002B2121"/>
    <w:rsid w:val="003D131E"/>
    <w:rsid w:val="003D74C2"/>
    <w:rsid w:val="005A5A33"/>
    <w:rsid w:val="005C5B1E"/>
    <w:rsid w:val="006101D8"/>
    <w:rsid w:val="00714F39"/>
    <w:rsid w:val="007A446D"/>
    <w:rsid w:val="007D481B"/>
    <w:rsid w:val="009668BD"/>
    <w:rsid w:val="00977FBA"/>
    <w:rsid w:val="009A09AC"/>
    <w:rsid w:val="009A743B"/>
    <w:rsid w:val="00B913B5"/>
    <w:rsid w:val="00C3494B"/>
    <w:rsid w:val="00CE7838"/>
    <w:rsid w:val="00D636BC"/>
    <w:rsid w:val="00D63D04"/>
    <w:rsid w:val="00E909A1"/>
    <w:rsid w:val="00EA3567"/>
    <w:rsid w:val="00EB3E6C"/>
    <w:rsid w:val="00F969D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C7EE56-D40A-48CE-B2E9-187EA9CB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6BC"/>
    <w:pPr>
      <w:bidi/>
      <w:spacing w:after="0" w:line="288" w:lineRule="auto"/>
      <w:jc w:val="both"/>
    </w:pPr>
    <w:rPr>
      <w:rFonts w:cs="B Badr"/>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31E"/>
    <w:pPr>
      <w:tabs>
        <w:tab w:val="center" w:pos="4513"/>
        <w:tab w:val="right" w:pos="9026"/>
      </w:tabs>
      <w:spacing w:line="240" w:lineRule="auto"/>
    </w:pPr>
  </w:style>
  <w:style w:type="character" w:customStyle="1" w:styleId="a4">
    <w:name w:val="سرصفحه نویسه"/>
    <w:basedOn w:val="a0"/>
    <w:link w:val="a3"/>
    <w:uiPriority w:val="99"/>
    <w:rsid w:val="003D131E"/>
    <w:rPr>
      <w:rFonts w:cs="B Badr"/>
      <w:szCs w:val="28"/>
      <w:lang w:bidi="ar-SA"/>
    </w:rPr>
  </w:style>
  <w:style w:type="paragraph" w:styleId="a5">
    <w:name w:val="footer"/>
    <w:basedOn w:val="a"/>
    <w:link w:val="a6"/>
    <w:uiPriority w:val="99"/>
    <w:unhideWhenUsed/>
    <w:rsid w:val="003D131E"/>
    <w:pPr>
      <w:tabs>
        <w:tab w:val="center" w:pos="4513"/>
        <w:tab w:val="right" w:pos="9026"/>
      </w:tabs>
      <w:spacing w:line="240" w:lineRule="auto"/>
    </w:pPr>
  </w:style>
  <w:style w:type="character" w:customStyle="1" w:styleId="a6">
    <w:name w:val="پانویس نویسه"/>
    <w:basedOn w:val="a0"/>
    <w:link w:val="a5"/>
    <w:uiPriority w:val="99"/>
    <w:rsid w:val="003D131E"/>
    <w:rPr>
      <w:rFonts w:cs="B Badr"/>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31"/>
    <w:rsid w:val="006F24F7"/>
    <w:rsid w:val="00E35E3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BDE4D0EE6C545A590DB7B1136BB76CA">
    <w:name w:val="BBDE4D0EE6C545A590DB7B1136BB76CA"/>
    <w:rsid w:val="00E35E31"/>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20</Pages>
  <Words>5039</Words>
  <Characters>28725</Characters>
  <Application>Microsoft Office Word</Application>
  <DocSecurity>0</DocSecurity>
  <Lines>239</Lines>
  <Paragraphs>67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33697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Hossein</cp:lastModifiedBy>
  <cp:revision>11</cp:revision>
  <dcterms:created xsi:type="dcterms:W3CDTF">2019-12-30T06:34:00Z</dcterms:created>
  <dcterms:modified xsi:type="dcterms:W3CDTF">2019-12-30T18:22:00Z</dcterms:modified>
</cp:coreProperties>
</file>