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shd w:val="clear" w:color="auto" w:fill="C0F2FC"/>
        <w:tblLook w:val="04A0" w:firstRow="1" w:lastRow="0" w:firstColumn="1" w:lastColumn="0" w:noHBand="0" w:noVBand="1"/>
      </w:tblPr>
      <w:tblGrid>
        <w:gridCol w:w="1795"/>
        <w:gridCol w:w="2809"/>
        <w:gridCol w:w="2629"/>
        <w:gridCol w:w="3473"/>
      </w:tblGrid>
      <w:tr w:rsidR="003070FD" w:rsidRPr="00DD5F32" w14:paraId="018C6AD9" w14:textId="77777777" w:rsidTr="00E50A67">
        <w:tc>
          <w:tcPr>
            <w:tcW w:w="4644" w:type="dxa"/>
            <w:gridSpan w:val="2"/>
            <w:shd w:val="clear" w:color="auto" w:fill="C0F2FC"/>
          </w:tcPr>
          <w:p w14:paraId="228DC676" w14:textId="77777777" w:rsidR="003070FD" w:rsidRPr="00DD5F32" w:rsidRDefault="003070F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نام هیأت</w:t>
            </w:r>
          </w:p>
        </w:tc>
        <w:tc>
          <w:tcPr>
            <w:tcW w:w="6062" w:type="dxa"/>
            <w:gridSpan w:val="2"/>
            <w:shd w:val="clear" w:color="auto" w:fill="C0F2FC"/>
          </w:tcPr>
          <w:p w14:paraId="340366D3" w14:textId="77777777" w:rsidR="003070FD" w:rsidRPr="00A808CA" w:rsidRDefault="00A808CA" w:rsidP="00A808CA">
            <w:pPr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فرشتگان رحمت</w:t>
            </w:r>
          </w:p>
        </w:tc>
      </w:tr>
      <w:tr w:rsidR="00786E26" w:rsidRPr="00DD5F32" w14:paraId="184B5C13" w14:textId="77777777" w:rsidTr="00E50A67">
        <w:tc>
          <w:tcPr>
            <w:tcW w:w="1809" w:type="dxa"/>
            <w:shd w:val="clear" w:color="auto" w:fill="C0F2FC"/>
          </w:tcPr>
          <w:p w14:paraId="02EBB12C" w14:textId="77777777"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خانوادگ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35" w:type="dxa"/>
            <w:shd w:val="clear" w:color="auto" w:fill="C0F2FC"/>
          </w:tcPr>
          <w:p w14:paraId="27D8BCBE" w14:textId="511D7FDA" w:rsidR="00786E26" w:rsidRPr="00A55A59" w:rsidRDefault="00A808CA" w:rsidP="00A55A59">
            <w:pPr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بهنام کاویانی</w:t>
            </w:r>
          </w:p>
        </w:tc>
        <w:tc>
          <w:tcPr>
            <w:tcW w:w="2552" w:type="dxa"/>
            <w:shd w:val="clear" w:color="auto" w:fill="C0F2FC"/>
          </w:tcPr>
          <w:p w14:paraId="40CD838D" w14:textId="77777777"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شهرستان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روستا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محله</w:t>
            </w:r>
          </w:p>
        </w:tc>
        <w:tc>
          <w:tcPr>
            <w:tcW w:w="3510" w:type="dxa"/>
            <w:shd w:val="clear" w:color="auto" w:fill="C0F2FC"/>
          </w:tcPr>
          <w:p w14:paraId="5A30AC35" w14:textId="74133502" w:rsidR="00786E26" w:rsidRPr="00A55A59" w:rsidRDefault="00A808CA" w:rsidP="00A55A59">
            <w:pPr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لرستان الیگودرز</w:t>
            </w:r>
          </w:p>
        </w:tc>
      </w:tr>
      <w:tr w:rsidR="00786E26" w:rsidRPr="00DD5F32" w14:paraId="631D84B5" w14:textId="77777777" w:rsidTr="00E50A67">
        <w:tc>
          <w:tcPr>
            <w:tcW w:w="1809" w:type="dxa"/>
            <w:shd w:val="clear" w:color="auto" w:fill="C0F2FC"/>
          </w:tcPr>
          <w:p w14:paraId="1E18112F" w14:textId="77777777"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مسئول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2835" w:type="dxa"/>
            <w:shd w:val="clear" w:color="auto" w:fill="C0F2FC"/>
          </w:tcPr>
          <w:p w14:paraId="1C57E81B" w14:textId="77777777" w:rsidR="00786E26" w:rsidRPr="00DD5F32" w:rsidRDefault="00786E26" w:rsidP="00CD55DF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2" w:type="dxa"/>
            <w:shd w:val="clear" w:color="auto" w:fill="C0F2FC"/>
          </w:tcPr>
          <w:p w14:paraId="737017D7" w14:textId="77777777"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خانوادگ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3510" w:type="dxa"/>
            <w:shd w:val="clear" w:color="auto" w:fill="C0F2FC"/>
          </w:tcPr>
          <w:p w14:paraId="3D6B941A" w14:textId="42D94859" w:rsidR="00786E26" w:rsidRPr="00A55A59" w:rsidRDefault="00A808CA" w:rsidP="00A55A59">
            <w:pPr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بهنام کاویانی</w:t>
            </w:r>
          </w:p>
        </w:tc>
      </w:tr>
      <w:tr w:rsidR="00786E26" w:rsidRPr="00DD5F32" w14:paraId="1DC33D16" w14:textId="77777777" w:rsidTr="00E50A67">
        <w:tc>
          <w:tcPr>
            <w:tcW w:w="1809" w:type="dxa"/>
            <w:shd w:val="clear" w:color="auto" w:fill="C0F2FC"/>
          </w:tcPr>
          <w:p w14:paraId="7E78F6BB" w14:textId="77777777"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شماره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تماس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35" w:type="dxa"/>
            <w:shd w:val="clear" w:color="auto" w:fill="C0F2FC"/>
          </w:tcPr>
          <w:p w14:paraId="3426C7E1" w14:textId="75DCFD20" w:rsidR="00786E26" w:rsidRPr="00A55A59" w:rsidRDefault="00A808CA" w:rsidP="00A55A59">
            <w:pPr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color w:val="000000"/>
              </w:rPr>
              <w:t>09160760787</w:t>
            </w:r>
          </w:p>
        </w:tc>
        <w:tc>
          <w:tcPr>
            <w:tcW w:w="2552" w:type="dxa"/>
            <w:shd w:val="clear" w:color="auto" w:fill="C0F2FC"/>
          </w:tcPr>
          <w:p w14:paraId="4ECED84F" w14:textId="77777777"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شماره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تماس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3510" w:type="dxa"/>
            <w:shd w:val="clear" w:color="auto" w:fill="C0F2FC"/>
          </w:tcPr>
          <w:p w14:paraId="5990A97E" w14:textId="0A614B8F" w:rsidR="00786E26" w:rsidRPr="00A55A59" w:rsidRDefault="00A808CA" w:rsidP="00A55A59">
            <w:pPr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color w:val="000000"/>
              </w:rPr>
              <w:t>09160760787</w:t>
            </w:r>
          </w:p>
        </w:tc>
      </w:tr>
    </w:tbl>
    <w:p w14:paraId="660B4790" w14:textId="77777777" w:rsidR="00F53780" w:rsidRPr="00DD5F32" w:rsidRDefault="00F53780" w:rsidP="00786E26">
      <w:pPr>
        <w:rPr>
          <w:rFonts w:cs="B Nazanin"/>
          <w:b/>
          <w:bCs/>
          <w:sz w:val="24"/>
          <w:szCs w:val="24"/>
          <w:rtl/>
        </w:rPr>
      </w:pPr>
      <w:r w:rsidRPr="00DD5F32">
        <w:rPr>
          <w:rFonts w:cs="B Nazanin" w:hint="cs"/>
          <w:b/>
          <w:bCs/>
          <w:sz w:val="24"/>
          <w:szCs w:val="24"/>
          <w:rtl/>
        </w:rPr>
        <w:t>اطلاعات</w:t>
      </w:r>
      <w:r w:rsidR="00E50A67">
        <w:rPr>
          <w:rFonts w:cs="B Nazanin" w:hint="cs"/>
          <w:b/>
          <w:bCs/>
          <w:sz w:val="24"/>
          <w:szCs w:val="24"/>
          <w:rtl/>
        </w:rPr>
        <w:t xml:space="preserve"> اقتصادی هیأت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01"/>
        <w:gridCol w:w="1701"/>
        <w:gridCol w:w="3598"/>
        <w:gridCol w:w="4306"/>
      </w:tblGrid>
      <w:tr w:rsidR="00962078" w:rsidRPr="00DD5F32" w14:paraId="7F2593B7" w14:textId="77777777" w:rsidTr="00FD4207">
        <w:tc>
          <w:tcPr>
            <w:tcW w:w="10706" w:type="dxa"/>
            <w:gridSpan w:val="4"/>
            <w:tcBorders>
              <w:top w:val="thinThickThinSmallGap" w:sz="24" w:space="0" w:color="auto"/>
            </w:tcBorders>
          </w:tcPr>
          <w:p w14:paraId="59C53F98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اشتغالزایی</w:t>
            </w:r>
          </w:p>
        </w:tc>
      </w:tr>
      <w:tr w:rsidR="00962078" w:rsidRPr="00DD5F32" w14:paraId="500D2A8A" w14:textId="77777777" w:rsidTr="00A808CA">
        <w:tc>
          <w:tcPr>
            <w:tcW w:w="1117" w:type="dxa"/>
            <w:shd w:val="clear" w:color="auto" w:fill="FFFF00"/>
          </w:tcPr>
          <w:p w14:paraId="5FA0CA1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1512" w:type="dxa"/>
            <w:shd w:val="clear" w:color="auto" w:fill="D9D9D9" w:themeFill="background1" w:themeFillShade="D9"/>
          </w:tcPr>
          <w:p w14:paraId="3675C2E0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7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EC1E224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انجام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40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F0D65F4" w14:textId="77777777" w:rsidR="00962078" w:rsidRPr="00610371" w:rsidRDefault="00A808CA" w:rsidP="00CD55DF">
            <w:pPr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 w:rsidRPr="00610371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بله</w:t>
            </w:r>
          </w:p>
        </w:tc>
      </w:tr>
      <w:tr w:rsidR="00962078" w:rsidRPr="00DD5F32" w14:paraId="72FF3790" w14:textId="77777777" w:rsidTr="00A808CA">
        <w:tc>
          <w:tcPr>
            <w:tcW w:w="1117" w:type="dxa"/>
            <w:tcBorders>
              <w:bottom w:val="thinThickThinSmallGap" w:sz="24" w:space="0" w:color="auto"/>
            </w:tcBorders>
            <w:shd w:val="clear" w:color="auto" w:fill="FFFF00"/>
          </w:tcPr>
          <w:p w14:paraId="2425D55D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tcBorders>
              <w:bottom w:val="thinThickThinSmallGap" w:sz="24" w:space="0" w:color="auto"/>
            </w:tcBorders>
          </w:tcPr>
          <w:p w14:paraId="5A771378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75" w:type="dxa"/>
            <w:tcBorders>
              <w:bottom w:val="thinThickThinSmallGap" w:sz="24" w:space="0" w:color="auto"/>
              <w:right w:val="single" w:sz="4" w:space="0" w:color="auto"/>
            </w:tcBorders>
          </w:tcPr>
          <w:p w14:paraId="2532D5C3" w14:textId="77777777" w:rsidR="00962078" w:rsidRPr="00DD5F32" w:rsidRDefault="00962078" w:rsidP="006D28E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بند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ذکر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انتخاب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402" w:type="dxa"/>
            <w:tcBorders>
              <w:left w:val="single" w:sz="4" w:space="0" w:color="auto"/>
              <w:bottom w:val="thinThickThinSmallGap" w:sz="24" w:space="0" w:color="auto"/>
            </w:tcBorders>
          </w:tcPr>
          <w:p w14:paraId="2A3F5449" w14:textId="77777777" w:rsidR="00962078" w:rsidRPr="00610371" w:rsidRDefault="00962078" w:rsidP="00782A56">
            <w:pPr>
              <w:rPr>
                <w:rFonts w:cs="B Nazanin"/>
                <w:sz w:val="24"/>
                <w:szCs w:val="24"/>
                <w:rtl/>
              </w:rPr>
            </w:pPr>
            <w:r w:rsidRPr="00610371">
              <w:rPr>
                <w:rFonts w:cs="B Nazanin" w:hint="eastAsia"/>
                <w:sz w:val="24"/>
                <w:szCs w:val="24"/>
                <w:rtl/>
              </w:rPr>
              <w:t>دامدار</w:t>
            </w:r>
            <w:r w:rsidRPr="0061037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610371">
              <w:rPr>
                <w:rFonts w:cs="B Nazanin"/>
                <w:sz w:val="24"/>
                <w:szCs w:val="24"/>
                <w:rtl/>
              </w:rPr>
              <w:t>(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اعم</w:t>
            </w:r>
            <w:r w:rsidRPr="0061037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61037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پرندگان،</w:t>
            </w:r>
            <w:r w:rsidRPr="0061037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گاو،</w:t>
            </w:r>
            <w:r w:rsidRPr="0061037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گسفند،</w:t>
            </w:r>
            <w:r w:rsidRPr="0061037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آبز</w:t>
            </w:r>
            <w:r w:rsidRPr="0061037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ان،</w:t>
            </w:r>
            <w:r w:rsidRPr="0061037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زنبور</w:t>
            </w:r>
            <w:r w:rsidRPr="0061037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610371">
              <w:rPr>
                <w:rFonts w:cs="B Nazanin"/>
                <w:sz w:val="24"/>
                <w:szCs w:val="24"/>
                <w:rtl/>
              </w:rPr>
              <w:t xml:space="preserve"> ...)</w:t>
            </w:r>
          </w:p>
          <w:p w14:paraId="5A914212" w14:textId="77777777" w:rsidR="00962078" w:rsidRPr="00610371" w:rsidRDefault="00962078" w:rsidP="00782A56">
            <w:pPr>
              <w:rPr>
                <w:rFonts w:cs="B Nazanin"/>
                <w:sz w:val="24"/>
                <w:szCs w:val="24"/>
                <w:rtl/>
              </w:rPr>
            </w:pPr>
            <w:r w:rsidRPr="00610371">
              <w:rPr>
                <w:rFonts w:cs="B Nazanin" w:hint="eastAsia"/>
                <w:sz w:val="24"/>
                <w:szCs w:val="24"/>
                <w:rtl/>
              </w:rPr>
              <w:t>کشاورز</w:t>
            </w:r>
            <w:r w:rsidRPr="0061037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610371">
              <w:rPr>
                <w:rFonts w:cs="B Nazanin"/>
                <w:sz w:val="24"/>
                <w:szCs w:val="24"/>
                <w:rtl/>
              </w:rPr>
              <w:t>(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باغدار</w:t>
            </w:r>
            <w:r w:rsidRPr="0061037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61037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61037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زراعت</w:t>
            </w:r>
            <w:r w:rsidRPr="0061037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61037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گلخانه</w:t>
            </w:r>
            <w:r w:rsidRPr="0061037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ا</w:t>
            </w:r>
            <w:r w:rsidRPr="0061037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610371">
              <w:rPr>
                <w:rFonts w:cs="B Nazanin"/>
                <w:sz w:val="24"/>
                <w:szCs w:val="24"/>
                <w:rtl/>
              </w:rPr>
              <w:t>)</w:t>
            </w:r>
          </w:p>
          <w:p w14:paraId="11A0864E" w14:textId="77777777" w:rsidR="00962078" w:rsidRPr="00610371" w:rsidRDefault="00962078" w:rsidP="00782A56">
            <w:pPr>
              <w:rPr>
                <w:rFonts w:cs="B Nazanin"/>
                <w:sz w:val="24"/>
                <w:szCs w:val="24"/>
                <w:rtl/>
              </w:rPr>
            </w:pPr>
            <w:r w:rsidRPr="00610371">
              <w:rPr>
                <w:rFonts w:cs="B Nazanin" w:hint="eastAsia"/>
                <w:sz w:val="24"/>
                <w:szCs w:val="24"/>
                <w:rtl/>
              </w:rPr>
              <w:t>صنا</w:t>
            </w:r>
            <w:r w:rsidRPr="0061037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ع</w:t>
            </w:r>
            <w:r w:rsidRPr="0061037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تبد</w:t>
            </w:r>
            <w:r w:rsidRPr="0061037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61037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61037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61037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تکم</w:t>
            </w:r>
            <w:r w:rsidRPr="0061037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61037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61037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کشاورز</w:t>
            </w:r>
            <w:r w:rsidRPr="00610371">
              <w:rPr>
                <w:rFonts w:cs="B Nazanin" w:hint="cs"/>
                <w:sz w:val="24"/>
                <w:szCs w:val="24"/>
                <w:rtl/>
              </w:rPr>
              <w:t>ی</w:t>
            </w:r>
          </w:p>
          <w:p w14:paraId="564D290A" w14:textId="77777777" w:rsidR="00962078" w:rsidRPr="00610371" w:rsidRDefault="00962078" w:rsidP="00782A56">
            <w:pPr>
              <w:rPr>
                <w:rFonts w:cs="B Nazanin"/>
                <w:sz w:val="24"/>
                <w:szCs w:val="24"/>
                <w:rtl/>
              </w:rPr>
            </w:pPr>
            <w:r w:rsidRPr="00610371">
              <w:rPr>
                <w:rFonts w:cs="B Nazanin" w:hint="eastAsia"/>
                <w:sz w:val="24"/>
                <w:szCs w:val="24"/>
                <w:rtl/>
              </w:rPr>
              <w:t>پوشاک</w:t>
            </w:r>
            <w:r w:rsidRPr="00610371">
              <w:rPr>
                <w:rFonts w:cs="B Nazanin"/>
                <w:sz w:val="24"/>
                <w:szCs w:val="24"/>
                <w:rtl/>
              </w:rPr>
              <w:t xml:space="preserve"> (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تول</w:t>
            </w:r>
            <w:r w:rsidRPr="0061037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61037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1037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ا</w:t>
            </w:r>
            <w:r w:rsidRPr="0061037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توز</w:t>
            </w:r>
            <w:r w:rsidRPr="0061037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ع</w:t>
            </w:r>
            <w:r w:rsidRPr="00610371">
              <w:rPr>
                <w:rFonts w:cs="B Nazanin"/>
                <w:sz w:val="24"/>
                <w:szCs w:val="24"/>
                <w:rtl/>
              </w:rPr>
              <w:t>)</w:t>
            </w:r>
          </w:p>
          <w:p w14:paraId="692C4224" w14:textId="77777777" w:rsidR="00962078" w:rsidRPr="00610371" w:rsidRDefault="00962078" w:rsidP="00782A56">
            <w:pPr>
              <w:rPr>
                <w:rFonts w:cs="B Nazanin"/>
                <w:sz w:val="24"/>
                <w:szCs w:val="24"/>
                <w:rtl/>
              </w:rPr>
            </w:pPr>
            <w:r w:rsidRPr="00610371">
              <w:rPr>
                <w:rFonts w:cs="B Nazanin" w:hint="eastAsia"/>
                <w:sz w:val="24"/>
                <w:szCs w:val="24"/>
                <w:rtl/>
              </w:rPr>
              <w:t>قال</w:t>
            </w:r>
            <w:r w:rsidRPr="00610371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باف</w:t>
            </w:r>
            <w:r w:rsidRPr="00610371">
              <w:rPr>
                <w:rFonts w:cs="B Nazanin" w:hint="cs"/>
                <w:sz w:val="24"/>
                <w:szCs w:val="24"/>
                <w:rtl/>
              </w:rPr>
              <w:t>ی</w:t>
            </w:r>
          </w:p>
          <w:p w14:paraId="61F2534A" w14:textId="77777777" w:rsidR="00962078" w:rsidRPr="00610371" w:rsidRDefault="00962078" w:rsidP="00782A56">
            <w:pPr>
              <w:rPr>
                <w:rFonts w:cs="B Nazanin"/>
                <w:sz w:val="24"/>
                <w:szCs w:val="24"/>
                <w:rtl/>
              </w:rPr>
            </w:pPr>
            <w:r w:rsidRPr="00610371">
              <w:rPr>
                <w:rFonts w:cs="B Nazanin" w:hint="eastAsia"/>
                <w:sz w:val="24"/>
                <w:szCs w:val="24"/>
                <w:rtl/>
              </w:rPr>
              <w:t>فرهنگ</w:t>
            </w:r>
            <w:r w:rsidRPr="0061037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61037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هنر</w:t>
            </w:r>
            <w:r w:rsidRPr="00610371">
              <w:rPr>
                <w:rFonts w:cs="B Nazanin" w:hint="cs"/>
                <w:sz w:val="24"/>
                <w:szCs w:val="24"/>
                <w:rtl/>
              </w:rPr>
              <w:t>ی</w:t>
            </w:r>
          </w:p>
          <w:p w14:paraId="28723386" w14:textId="77777777" w:rsidR="00962078" w:rsidRPr="00610371" w:rsidRDefault="00962078" w:rsidP="00782A56">
            <w:pPr>
              <w:rPr>
                <w:rFonts w:cs="B Nazanin"/>
                <w:sz w:val="24"/>
                <w:szCs w:val="24"/>
                <w:rtl/>
              </w:rPr>
            </w:pPr>
            <w:r w:rsidRPr="00610371">
              <w:rPr>
                <w:rFonts w:cs="B Nazanin" w:hint="eastAsia"/>
                <w:sz w:val="24"/>
                <w:szCs w:val="24"/>
                <w:rtl/>
              </w:rPr>
              <w:t>خدمات</w:t>
            </w:r>
            <w:r w:rsidRPr="00610371">
              <w:rPr>
                <w:rFonts w:cs="B Nazanin" w:hint="cs"/>
                <w:sz w:val="24"/>
                <w:szCs w:val="24"/>
                <w:rtl/>
              </w:rPr>
              <w:t>ی</w:t>
            </w:r>
          </w:p>
          <w:p w14:paraId="402F55E6" w14:textId="77777777" w:rsidR="00962078" w:rsidRPr="00610371" w:rsidRDefault="00962078" w:rsidP="00A808CA">
            <w:pPr>
              <w:rPr>
                <w:rFonts w:cs="B Nazanin"/>
                <w:sz w:val="24"/>
                <w:szCs w:val="24"/>
                <w:rtl/>
              </w:rPr>
            </w:pPr>
            <w:r w:rsidRPr="00610371">
              <w:rPr>
                <w:rFonts w:cs="B Nazanin" w:hint="eastAsia"/>
                <w:sz w:val="24"/>
                <w:szCs w:val="24"/>
                <w:rtl/>
              </w:rPr>
              <w:t>صنا</w:t>
            </w:r>
            <w:r w:rsidRPr="0061037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ع</w:t>
            </w:r>
            <w:r w:rsidRPr="0061037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10371">
              <w:rPr>
                <w:rFonts w:cs="B Nazanin" w:hint="eastAsia"/>
                <w:sz w:val="24"/>
                <w:szCs w:val="24"/>
                <w:rtl/>
              </w:rPr>
              <w:t>دست</w:t>
            </w:r>
            <w:r w:rsidRPr="00610371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</w:tr>
      <w:tr w:rsidR="00962078" w:rsidRPr="00DD5F32" w14:paraId="1D62A623" w14:textId="77777777" w:rsidTr="00A808CA">
        <w:tc>
          <w:tcPr>
            <w:tcW w:w="1117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14:paraId="44037571" w14:textId="77777777" w:rsidR="00962078" w:rsidRPr="00DD5F32" w:rsidRDefault="00962078" w:rsidP="006D28E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 w:val="restart"/>
            <w:tcBorders>
              <w:top w:val="thinThickThinSmallGap" w:sz="24" w:space="0" w:color="auto"/>
            </w:tcBorders>
            <w:shd w:val="clear" w:color="auto" w:fill="D9D9D9" w:themeFill="background1" w:themeFillShade="D9"/>
          </w:tcPr>
          <w:p w14:paraId="53BD39B4" w14:textId="77777777" w:rsidR="00962078" w:rsidRPr="00DD5F32" w:rsidRDefault="00962078" w:rsidP="006D28E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دامدار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اعم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پرندگان،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گاو،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گسفند،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آبز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زنبور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...)</w:t>
            </w:r>
          </w:p>
          <w:p w14:paraId="1D5B9D70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  <w:tcBorders>
              <w:top w:val="thinThickThinSmallGap" w:sz="24" w:space="0" w:color="auto"/>
              <w:right w:val="single" w:sz="4" w:space="0" w:color="auto"/>
            </w:tcBorders>
            <w:shd w:val="clear" w:color="auto" w:fill="FFFFFF" w:themeFill="background1"/>
          </w:tcPr>
          <w:p w14:paraId="5EB38C81" w14:textId="77777777"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دامدار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29222142" w14:textId="77777777"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14:paraId="7E08AC34" w14:textId="77777777" w:rsidTr="00A808CA">
        <w:tc>
          <w:tcPr>
            <w:tcW w:w="1117" w:type="dxa"/>
            <w:vMerge/>
            <w:shd w:val="clear" w:color="auto" w:fill="FFFF00"/>
          </w:tcPr>
          <w:p w14:paraId="6C8C594A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shd w:val="clear" w:color="auto" w:fill="D9D9D9" w:themeFill="background1" w:themeFillShade="D9"/>
          </w:tcPr>
          <w:p w14:paraId="5F4A5E26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0C53985C" w14:textId="79960B76" w:rsidR="00962078" w:rsidRPr="00A55A59" w:rsidRDefault="00A808CA" w:rsidP="00A55A59">
            <w:pPr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دامداری /خانگی/۳/۳/تومان200000ت/۱۳۹۸/۱۴۰۰</w:t>
            </w:r>
          </w:p>
        </w:tc>
      </w:tr>
      <w:tr w:rsidR="00962078" w:rsidRPr="00DD5F32" w14:paraId="39336E2F" w14:textId="77777777" w:rsidTr="00A808CA">
        <w:tc>
          <w:tcPr>
            <w:tcW w:w="1117" w:type="dxa"/>
            <w:vMerge w:val="restart"/>
            <w:shd w:val="clear" w:color="auto" w:fill="FFFF00"/>
          </w:tcPr>
          <w:p w14:paraId="2DC33C3B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shd w:val="clear" w:color="auto" w:fill="D9D9D9" w:themeFill="background1" w:themeFillShade="D9"/>
          </w:tcPr>
          <w:p w14:paraId="35EA684B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  <w:shd w:val="clear" w:color="auto" w:fill="FFFFFF" w:themeFill="background1"/>
          </w:tcPr>
          <w:p w14:paraId="7CAFDC4F" w14:textId="77777777"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دامدار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01A3C574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02DAA546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19030F67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14:paraId="25729E66" w14:textId="77777777"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14:paraId="473188E9" w14:textId="77777777" w:rsidTr="00A808CA">
        <w:tc>
          <w:tcPr>
            <w:tcW w:w="1117" w:type="dxa"/>
            <w:vMerge/>
            <w:shd w:val="clear" w:color="auto" w:fill="FFFF00"/>
          </w:tcPr>
          <w:p w14:paraId="0516C8F9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shd w:val="clear" w:color="auto" w:fill="D9D9D9" w:themeFill="background1" w:themeFillShade="D9"/>
          </w:tcPr>
          <w:p w14:paraId="5628A39D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  <w:shd w:val="clear" w:color="auto" w:fill="FFFFFF" w:themeFill="background1"/>
          </w:tcPr>
          <w:p w14:paraId="7019AFD9" w14:textId="64377C89" w:rsidR="00A808CA" w:rsidRDefault="00A808CA" w:rsidP="00A808CA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پرورش گاو گوشتی</w:t>
            </w:r>
            <w:r>
              <w:rPr>
                <w:rFonts w:ascii="Arial" w:hAnsi="Arial" w:cs="B Nazanin" w:hint="cs"/>
                <w:color w:val="000000"/>
                <w:rtl/>
              </w:rPr>
              <w:br/>
              <w:t>۵۰میلیون</w:t>
            </w:r>
            <w:r>
              <w:rPr>
                <w:rFonts w:ascii="Arial" w:hAnsi="Arial" w:cs="B Nazanin" w:hint="cs"/>
                <w:color w:val="000000"/>
                <w:rtl/>
              </w:rPr>
              <w:br/>
              <w:t>گاو خوراک دام دستمزد ۱نفر</w:t>
            </w:r>
            <w:r>
              <w:rPr>
                <w:rFonts w:ascii="Arial" w:hAnsi="Arial" w:cs="B Nazanin" w:hint="cs"/>
                <w:color w:val="000000"/>
                <w:rtl/>
              </w:rPr>
              <w:br/>
              <w:t>۲نفردر</w:t>
            </w:r>
            <w:r w:rsidR="00A55A59">
              <w:rPr>
                <w:rFonts w:ascii="Arial" w:hAnsi="Arial" w:cs="B Nazanin" w:hint="cs"/>
                <w:color w:val="000000"/>
                <w:rtl/>
              </w:rPr>
              <w:t>ون هیات و۱نفربیرون هیات</w:t>
            </w:r>
            <w:r w:rsidR="00A55A59">
              <w:rPr>
                <w:rFonts w:ascii="Arial" w:hAnsi="Arial" w:cs="B Nazanin" w:hint="cs"/>
                <w:color w:val="000000"/>
                <w:rtl/>
              </w:rPr>
              <w:br/>
              <w:t>بله اما در</w:t>
            </w:r>
            <w:r>
              <w:rPr>
                <w:rFonts w:ascii="Arial" w:hAnsi="Arial" w:cs="B Nazanin" w:hint="cs"/>
                <w:color w:val="000000"/>
                <w:rtl/>
              </w:rPr>
              <w:t xml:space="preserve"> اساسنامه نیامده</w:t>
            </w:r>
          </w:p>
          <w:p w14:paraId="247C14AA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3D0DB4B3" w14:textId="77777777" w:rsidTr="00A808CA">
        <w:tc>
          <w:tcPr>
            <w:tcW w:w="1117" w:type="dxa"/>
            <w:shd w:val="clear" w:color="auto" w:fill="FFFF00"/>
          </w:tcPr>
          <w:p w14:paraId="525E339A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shd w:val="clear" w:color="auto" w:fill="D9D9D9" w:themeFill="background1" w:themeFillShade="D9"/>
          </w:tcPr>
          <w:p w14:paraId="02EE7670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  <w:shd w:val="clear" w:color="auto" w:fill="FFFFFF" w:themeFill="background1"/>
          </w:tcPr>
          <w:p w14:paraId="114251D9" w14:textId="77777777"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دامدار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384ABD4A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14:paraId="264C86FE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14:paraId="60E38035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12BA6B77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14:paraId="14B97186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2944EB7C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540ACAAA" w14:textId="77777777"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14:paraId="569C4CD9" w14:textId="77777777" w:rsidTr="00A808CA">
        <w:tc>
          <w:tcPr>
            <w:tcW w:w="1117" w:type="dxa"/>
            <w:tcBorders>
              <w:top w:val="nil"/>
              <w:bottom w:val="thinThickThinSmallGap" w:sz="24" w:space="0" w:color="auto"/>
            </w:tcBorders>
            <w:shd w:val="clear" w:color="auto" w:fill="FFFF00"/>
          </w:tcPr>
          <w:p w14:paraId="51DA01CE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14:paraId="33842051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  <w:tcBorders>
              <w:bottom w:val="thinThickThinSmallGap" w:sz="24" w:space="0" w:color="auto"/>
            </w:tcBorders>
            <w:shd w:val="clear" w:color="auto" w:fill="FFFFFF" w:themeFill="background1"/>
          </w:tcPr>
          <w:p w14:paraId="70B6619B" w14:textId="3FB17986" w:rsidR="00610371" w:rsidRPr="00A55A59" w:rsidRDefault="00610371" w:rsidP="0061037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شیروگوشت</w:t>
            </w:r>
          </w:p>
          <w:p w14:paraId="168FD6C9" w14:textId="272F8CFA" w:rsidR="00A55A59" w:rsidRPr="00610371" w:rsidRDefault="00A55A59" w:rsidP="0061037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.</w:t>
            </w:r>
          </w:p>
          <w:p w14:paraId="5B73C128" w14:textId="7A3FB71F" w:rsidR="00610371" w:rsidRPr="00A55A59" w:rsidRDefault="00610371" w:rsidP="00A55A5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اعتماد کردن</w:t>
            </w:r>
          </w:p>
          <w:p w14:paraId="0EDDF2A0" w14:textId="77777777" w:rsidR="00610371" w:rsidRPr="00610371" w:rsidRDefault="00610371" w:rsidP="0061037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ازطریق مرکز</w:t>
            </w:r>
          </w:p>
          <w:p w14:paraId="696F5080" w14:textId="49BAC992" w:rsidR="00610371" w:rsidRPr="00610371" w:rsidRDefault="00610371" w:rsidP="0061037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مددکار</w:t>
            </w:r>
          </w:p>
          <w:p w14:paraId="1DD3D0F7" w14:textId="62044EEC" w:rsidR="00610371" w:rsidRPr="00610371" w:rsidRDefault="00610371" w:rsidP="0061037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.</w:t>
            </w:r>
          </w:p>
          <w:p w14:paraId="6ED88D27" w14:textId="72FC078E" w:rsidR="00A808CA" w:rsidRPr="00610371" w:rsidRDefault="00610371" w:rsidP="0061037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 xml:space="preserve">بله پرورش بز ، </w:t>
            </w:r>
            <w:r w:rsidR="00A808CA" w:rsidRPr="00610371">
              <w:rPr>
                <w:rFonts w:ascii="Arial" w:hAnsi="Arial" w:cs="B Nazanin" w:hint="cs"/>
                <w:color w:val="000000"/>
                <w:rtl/>
              </w:rPr>
              <w:t>بستگی به تعداد راس دارد</w:t>
            </w:r>
          </w:p>
          <w:p w14:paraId="04AC072F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56ADADAE" w14:textId="77777777" w:rsidTr="00A808CA">
        <w:tc>
          <w:tcPr>
            <w:tcW w:w="1117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14:paraId="453CF234" w14:textId="77777777"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 w:val="restart"/>
            <w:tcBorders>
              <w:top w:val="thinThickThinSmallGap" w:sz="24" w:space="0" w:color="auto"/>
            </w:tcBorders>
          </w:tcPr>
          <w:p w14:paraId="4E2498C5" w14:textId="77777777"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کشاورز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باغدار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زراعت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گلخانه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6D059C46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  <w:tcBorders>
              <w:top w:val="thinThickThinSmallGap" w:sz="24" w:space="0" w:color="auto"/>
            </w:tcBorders>
          </w:tcPr>
          <w:p w14:paraId="0B491A0D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کشاورز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0E791880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441DAE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441DAE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14:paraId="1C21D5D9" w14:textId="77777777" w:rsidTr="00A808CA">
        <w:tc>
          <w:tcPr>
            <w:tcW w:w="1117" w:type="dxa"/>
            <w:vMerge/>
            <w:shd w:val="clear" w:color="auto" w:fill="FFFF00"/>
          </w:tcPr>
          <w:p w14:paraId="5FECDB7A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</w:tcPr>
          <w:p w14:paraId="1CACCD69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2C50F2D0" w14:textId="77777777" w:rsidR="00A808CA" w:rsidRDefault="00A808CA" w:rsidP="00A808CA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میوه درختی/غیرخانگی/۳نفر/۱تن/۴۰۰۰۰۰ت/۱۳۹۹/۱۴۰۰</w:t>
            </w:r>
          </w:p>
          <w:p w14:paraId="387FDBD9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7150E9E2" w14:textId="77777777" w:rsidTr="00A808CA">
        <w:tc>
          <w:tcPr>
            <w:tcW w:w="1117" w:type="dxa"/>
            <w:vMerge w:val="restart"/>
            <w:shd w:val="clear" w:color="auto" w:fill="FFFF00"/>
          </w:tcPr>
          <w:p w14:paraId="59159A48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</w:tcPr>
          <w:p w14:paraId="2CCC9BB1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407D9F7B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کشاورز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ی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2E5C04C8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1B3030FE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22D44CED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14:paraId="4597F2F8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14:paraId="55E9620F" w14:textId="77777777" w:rsidTr="00A808CA">
        <w:tc>
          <w:tcPr>
            <w:tcW w:w="1117" w:type="dxa"/>
            <w:vMerge/>
            <w:shd w:val="clear" w:color="auto" w:fill="FFFF00"/>
          </w:tcPr>
          <w:p w14:paraId="4829827B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</w:tcPr>
          <w:p w14:paraId="7B7F7A6D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6488AE51" w14:textId="77777777" w:rsidR="00A808CA" w:rsidRDefault="00A808CA" w:rsidP="00A808CA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تولید میوه</w:t>
            </w:r>
            <w:r>
              <w:rPr>
                <w:rFonts w:ascii="Arial" w:hAnsi="Arial" w:cs="B Nazanin" w:hint="cs"/>
                <w:color w:val="000000"/>
                <w:rtl/>
              </w:rPr>
              <w:br/>
              <w:t>۵۰۰م</w:t>
            </w:r>
            <w:r>
              <w:rPr>
                <w:rFonts w:ascii="Arial" w:hAnsi="Arial" w:cs="B Nazanin" w:hint="cs"/>
                <w:color w:val="000000"/>
                <w:rtl/>
              </w:rPr>
              <w:br/>
              <w:t>بذر،کود،دستگاههای لازم دونفر</w:t>
            </w:r>
            <w:r>
              <w:rPr>
                <w:rFonts w:ascii="Arial" w:hAnsi="Arial" w:cs="B Nazanin" w:hint="cs"/>
                <w:color w:val="000000"/>
                <w:rtl/>
              </w:rPr>
              <w:br/>
              <w:t>ی نفردرون هیات وی نفربیرون</w:t>
            </w:r>
            <w:r>
              <w:rPr>
                <w:rFonts w:ascii="Arial" w:hAnsi="Arial" w:cs="B Nazanin" w:hint="cs"/>
                <w:color w:val="000000"/>
                <w:rtl/>
              </w:rPr>
              <w:br/>
              <w:t>بله ولی در اساسنامه نیامده</w:t>
            </w:r>
          </w:p>
          <w:p w14:paraId="6A944A0A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485A019A" w14:textId="77777777" w:rsidTr="00A808CA">
        <w:tc>
          <w:tcPr>
            <w:tcW w:w="1117" w:type="dxa"/>
            <w:vMerge w:val="restart"/>
            <w:shd w:val="clear" w:color="auto" w:fill="FFFF00"/>
          </w:tcPr>
          <w:p w14:paraId="7563C006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tcBorders>
              <w:bottom w:val="thinThickThinSmallGap" w:sz="24" w:space="0" w:color="auto"/>
            </w:tcBorders>
          </w:tcPr>
          <w:p w14:paraId="0ECA9993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0D724564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کشاورز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73DCCE83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14:paraId="78EB78D7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14:paraId="7C87B6AE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7D7824AC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14:paraId="0523D73E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4B0529A2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201B09F7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14:paraId="2BAA2F56" w14:textId="77777777" w:rsidTr="00A808CA">
        <w:tc>
          <w:tcPr>
            <w:tcW w:w="1117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14:paraId="3FFC459D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tcBorders>
              <w:top w:val="thinThickThinSmallGap" w:sz="24" w:space="0" w:color="auto"/>
              <w:bottom w:val="thinThickThinSmallGap" w:sz="24" w:space="0" w:color="auto"/>
            </w:tcBorders>
          </w:tcPr>
          <w:p w14:paraId="4C077B9D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  <w:tcBorders>
              <w:bottom w:val="thinThickThinSmallGap" w:sz="24" w:space="0" w:color="auto"/>
            </w:tcBorders>
          </w:tcPr>
          <w:p w14:paraId="561E1F3C" w14:textId="77777777" w:rsidR="00A808CA" w:rsidRDefault="00A808CA" w:rsidP="00A808CA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میوه اعم ازانگور ،انجیر،زردآلو،گیلاس،آلبالو،گردو،بادام</w:t>
            </w:r>
            <w:r>
              <w:rPr>
                <w:rFonts w:ascii="Arial" w:hAnsi="Arial" w:cs="B Nazanin" w:hint="cs"/>
                <w:color w:val="000000"/>
                <w:rtl/>
              </w:rPr>
              <w:br/>
              <w:t>روستایی</w:t>
            </w:r>
            <w:r>
              <w:rPr>
                <w:rFonts w:ascii="Arial" w:hAnsi="Arial" w:cs="B Nazanin" w:hint="cs"/>
                <w:color w:val="000000"/>
                <w:rtl/>
              </w:rPr>
              <w:br/>
              <w:t>بله کارشناسی کردن</w:t>
            </w:r>
            <w:r>
              <w:rPr>
                <w:rFonts w:ascii="Arial" w:hAnsi="Arial" w:cs="B Nazanin" w:hint="cs"/>
                <w:color w:val="000000"/>
                <w:rtl/>
              </w:rPr>
              <w:br/>
              <w:t>فضای مجازی</w:t>
            </w:r>
            <w:r>
              <w:rPr>
                <w:rFonts w:ascii="Arial" w:hAnsi="Arial" w:cs="B Nazanin" w:hint="cs"/>
                <w:color w:val="000000"/>
                <w:rtl/>
              </w:rPr>
              <w:br/>
              <w:t>بله توسعه میوه های ارگانیک بیش از ده نفر</w:t>
            </w:r>
          </w:p>
          <w:p w14:paraId="5CA11B89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1B9BC4DB" w14:textId="77777777" w:rsidTr="00A808CA">
        <w:tc>
          <w:tcPr>
            <w:tcW w:w="1117" w:type="dxa"/>
            <w:vMerge w:val="restart"/>
            <w:shd w:val="clear" w:color="auto" w:fill="FFFF00"/>
          </w:tcPr>
          <w:p w14:paraId="3AE6C48B" w14:textId="77777777"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 w:val="restart"/>
            <w:shd w:val="clear" w:color="auto" w:fill="D9D9D9" w:themeFill="background1" w:themeFillShade="D9"/>
          </w:tcPr>
          <w:p w14:paraId="420EDB38" w14:textId="77777777"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تکم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کشاورز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14:paraId="4EFCBB33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  <w:tcBorders>
              <w:top w:val="thinThickThinSmallGap" w:sz="24" w:space="0" w:color="auto"/>
            </w:tcBorders>
          </w:tcPr>
          <w:p w14:paraId="50A674C9" w14:textId="77777777"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صنا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تکم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کشاورز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1CDB1405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14:paraId="17670782" w14:textId="77777777" w:rsidTr="00A808CA">
        <w:tc>
          <w:tcPr>
            <w:tcW w:w="1117" w:type="dxa"/>
            <w:vMerge/>
            <w:shd w:val="clear" w:color="auto" w:fill="FFFF00"/>
          </w:tcPr>
          <w:p w14:paraId="41DBD283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shd w:val="clear" w:color="auto" w:fill="D9D9D9" w:themeFill="background1" w:themeFillShade="D9"/>
          </w:tcPr>
          <w:p w14:paraId="2927B3F9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73301CC3" w14:textId="4509750E" w:rsidR="00A808CA" w:rsidRDefault="00A55A59" w:rsidP="00A808CA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 xml:space="preserve">بسته بندی حبوبات / </w:t>
            </w:r>
            <w:bookmarkStart w:id="0" w:name="_GoBack"/>
            <w:bookmarkEnd w:id="0"/>
            <w:r w:rsidR="00A808CA">
              <w:rPr>
                <w:rFonts w:ascii="Arial" w:hAnsi="Arial" w:cs="B Nazanin" w:hint="cs"/>
                <w:color w:val="000000"/>
                <w:rtl/>
              </w:rPr>
              <w:t>غیرخانگی/۳/۱تن/۱م/۱۴۰۰</w:t>
            </w:r>
          </w:p>
          <w:p w14:paraId="17CC65B8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7E5D6352" w14:textId="77777777" w:rsidTr="00A808CA">
        <w:tc>
          <w:tcPr>
            <w:tcW w:w="1117" w:type="dxa"/>
            <w:vMerge w:val="restart"/>
            <w:shd w:val="clear" w:color="auto" w:fill="FFFF00"/>
          </w:tcPr>
          <w:p w14:paraId="6697BA86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shd w:val="clear" w:color="auto" w:fill="D9D9D9" w:themeFill="background1" w:themeFillShade="D9"/>
          </w:tcPr>
          <w:p w14:paraId="65DB9EA3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3561CC00" w14:textId="77777777"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تکم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کشاورز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03DBEE5A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275397B6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4CEFF09E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14:paraId="2BEEAC86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14:paraId="7FB6C784" w14:textId="77777777" w:rsidTr="00A808CA">
        <w:tc>
          <w:tcPr>
            <w:tcW w:w="1117" w:type="dxa"/>
            <w:vMerge/>
            <w:shd w:val="clear" w:color="auto" w:fill="FFFF00"/>
          </w:tcPr>
          <w:p w14:paraId="5FB84E6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shd w:val="clear" w:color="auto" w:fill="D9D9D9" w:themeFill="background1" w:themeFillShade="D9"/>
          </w:tcPr>
          <w:p w14:paraId="3CA4AAF2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143EE47A" w14:textId="77777777" w:rsidR="00A808CA" w:rsidRDefault="00A808CA" w:rsidP="00A808CA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۳۰۰م،خرید لوازم و محصولات، بله</w:t>
            </w:r>
          </w:p>
          <w:p w14:paraId="4BCFD8A3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26868BB4" w14:textId="77777777" w:rsidTr="00A808CA">
        <w:tc>
          <w:tcPr>
            <w:tcW w:w="1117" w:type="dxa"/>
            <w:shd w:val="clear" w:color="auto" w:fill="FFFF00"/>
          </w:tcPr>
          <w:p w14:paraId="22111F25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shd w:val="clear" w:color="auto" w:fill="D9D9D9" w:themeFill="background1" w:themeFillShade="D9"/>
          </w:tcPr>
          <w:p w14:paraId="05E4A29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2F3E2DA9" w14:textId="77777777"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صنا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تکم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کشاورز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7F6A65B6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14:paraId="2FCCF599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14:paraId="64F6B96F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6834C2C5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14:paraId="4B20EB8A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48F8DD28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0E492113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14:paraId="1A1C79E8" w14:textId="77777777" w:rsidTr="00A808CA">
        <w:tc>
          <w:tcPr>
            <w:tcW w:w="1117" w:type="dxa"/>
            <w:tcBorders>
              <w:top w:val="nil"/>
              <w:bottom w:val="thinThickThinSmallGap" w:sz="24" w:space="0" w:color="auto"/>
            </w:tcBorders>
            <w:shd w:val="clear" w:color="auto" w:fill="FFFF00"/>
          </w:tcPr>
          <w:p w14:paraId="12AA3BE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14:paraId="27C8D9A5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  <w:tcBorders>
              <w:bottom w:val="thinThickThinSmallGap" w:sz="24" w:space="0" w:color="auto"/>
            </w:tcBorders>
          </w:tcPr>
          <w:p w14:paraId="5F5268C7" w14:textId="77777777" w:rsidR="00A808CA" w:rsidRDefault="00A808CA" w:rsidP="00A808CA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بسته بندی حبوبات ،سایت،بله</w:t>
            </w:r>
          </w:p>
          <w:p w14:paraId="778A9253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5735AD1C" w14:textId="77777777" w:rsidTr="00A808CA">
        <w:tc>
          <w:tcPr>
            <w:tcW w:w="1117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14:paraId="517D8795" w14:textId="77777777"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 w:val="restart"/>
            <w:tcBorders>
              <w:top w:val="thinThickThinSmallGap" w:sz="24" w:space="0" w:color="auto"/>
            </w:tcBorders>
          </w:tcPr>
          <w:p w14:paraId="57C731D9" w14:textId="77777777"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پوشاک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0FD0400E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  <w:tcBorders>
              <w:top w:val="thinThickThinSmallGap" w:sz="24" w:space="0" w:color="auto"/>
            </w:tcBorders>
          </w:tcPr>
          <w:p w14:paraId="433613FB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پوشاک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0CA9552F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14:paraId="6A4F849A" w14:textId="77777777" w:rsidTr="00A808CA">
        <w:tc>
          <w:tcPr>
            <w:tcW w:w="1117" w:type="dxa"/>
            <w:vMerge/>
            <w:shd w:val="clear" w:color="auto" w:fill="FFFF00"/>
          </w:tcPr>
          <w:p w14:paraId="413EFE7D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</w:tcPr>
          <w:p w14:paraId="28B5C9CB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610B360E" w14:textId="77777777" w:rsidR="00A808CA" w:rsidRDefault="00A808CA" w:rsidP="00A808CA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خانگی</w:t>
            </w:r>
          </w:p>
          <w:p w14:paraId="0625919A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702C00AD" w14:textId="77777777" w:rsidTr="00A808CA">
        <w:tc>
          <w:tcPr>
            <w:tcW w:w="1117" w:type="dxa"/>
            <w:vMerge w:val="restart"/>
            <w:shd w:val="clear" w:color="auto" w:fill="FFFF00"/>
          </w:tcPr>
          <w:p w14:paraId="079F08FA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</w:tcPr>
          <w:p w14:paraId="7B280A0D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4A168D82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پوشاک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5E3F8692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461A80C8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01CB4829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14:paraId="6E9BF5A7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14:paraId="544E81EB" w14:textId="77777777" w:rsidTr="00A808CA">
        <w:tc>
          <w:tcPr>
            <w:tcW w:w="1117" w:type="dxa"/>
            <w:vMerge/>
            <w:shd w:val="clear" w:color="auto" w:fill="FFFF00"/>
          </w:tcPr>
          <w:p w14:paraId="6322EB1A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</w:tcPr>
          <w:p w14:paraId="4DA220D5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5FD263CB" w14:textId="77777777" w:rsidR="00A808CA" w:rsidRDefault="00A808CA" w:rsidP="00A808CA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۲۰۰م</w:t>
            </w:r>
          </w:p>
          <w:p w14:paraId="254B497A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3DB62C60" w14:textId="77777777" w:rsidTr="00A808CA">
        <w:tc>
          <w:tcPr>
            <w:tcW w:w="1117" w:type="dxa"/>
            <w:vMerge w:val="restart"/>
            <w:shd w:val="clear" w:color="auto" w:fill="FFFF00"/>
          </w:tcPr>
          <w:p w14:paraId="62DB01D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</w:tcPr>
          <w:p w14:paraId="06E27D69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39F1D2A0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پوشاک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0D2A27C8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14:paraId="2544ED76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14:paraId="60569E7C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760AD3FC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14:paraId="18735BB1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1C915392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0E3FB958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14:paraId="02A1D3A9" w14:textId="77777777" w:rsidTr="00A808CA">
        <w:tc>
          <w:tcPr>
            <w:tcW w:w="1117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14:paraId="10D13CB0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tcBorders>
              <w:bottom w:val="thinThickThinSmallGap" w:sz="24" w:space="0" w:color="auto"/>
            </w:tcBorders>
          </w:tcPr>
          <w:p w14:paraId="4611EF4C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  <w:tcBorders>
              <w:bottom w:val="thinThickThinSmallGap" w:sz="24" w:space="0" w:color="auto"/>
            </w:tcBorders>
          </w:tcPr>
          <w:p w14:paraId="39161BC3" w14:textId="77777777" w:rsidR="00A808CA" w:rsidRDefault="00A808CA" w:rsidP="00A808CA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پوشاک بچه گانه ومردانه وزنانه</w:t>
            </w:r>
          </w:p>
          <w:p w14:paraId="2033E9EC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6B16ECDB" w14:textId="77777777" w:rsidTr="00A808CA">
        <w:tc>
          <w:tcPr>
            <w:tcW w:w="1117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14:paraId="1541B478" w14:textId="77777777"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 w:val="restart"/>
            <w:tcBorders>
              <w:top w:val="thinThickThinSmallGap" w:sz="24" w:space="0" w:color="auto"/>
            </w:tcBorders>
            <w:shd w:val="clear" w:color="auto" w:fill="D9D9D9" w:themeFill="background1" w:themeFillShade="D9"/>
          </w:tcPr>
          <w:p w14:paraId="14B50A4F" w14:textId="77777777"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قال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باف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14:paraId="00593159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  <w:tcBorders>
              <w:top w:val="thinThickThinSmallGap" w:sz="24" w:space="0" w:color="auto"/>
            </w:tcBorders>
          </w:tcPr>
          <w:p w14:paraId="78C6E318" w14:textId="77777777"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قال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باف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0102FFAB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14:paraId="0BAEE20B" w14:textId="77777777" w:rsidTr="00A808CA">
        <w:tc>
          <w:tcPr>
            <w:tcW w:w="1117" w:type="dxa"/>
            <w:vMerge/>
            <w:shd w:val="clear" w:color="auto" w:fill="FFFF00"/>
          </w:tcPr>
          <w:p w14:paraId="69896E11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shd w:val="clear" w:color="auto" w:fill="D9D9D9" w:themeFill="background1" w:themeFillShade="D9"/>
          </w:tcPr>
          <w:p w14:paraId="585065C1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1F5C8651" w14:textId="2F85C738" w:rsidR="00A808CA" w:rsidRDefault="00A808CA" w:rsidP="00A808CA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خانگی/</w:t>
            </w:r>
            <w:r w:rsidR="004F2904">
              <w:rPr>
                <w:rFonts w:ascii="Arial" w:hAnsi="Arial" w:cs="B Nazanin" w:hint="cs"/>
                <w:color w:val="000000"/>
                <w:rtl/>
              </w:rPr>
              <w:t>1</w:t>
            </w:r>
            <w:r>
              <w:rPr>
                <w:rFonts w:ascii="Arial" w:hAnsi="Arial" w:cs="B Nazanin" w:hint="cs"/>
                <w:color w:val="000000"/>
                <w:rtl/>
              </w:rPr>
              <w:t>۵</w:t>
            </w:r>
            <w:r w:rsidR="004F2904">
              <w:rPr>
                <w:rFonts w:ascii="Arial" w:hAnsi="Arial" w:cs="B Nazanin" w:hint="cs"/>
                <w:color w:val="000000"/>
                <w:rtl/>
              </w:rPr>
              <w:t>0</w:t>
            </w:r>
            <w:r>
              <w:rPr>
                <w:rFonts w:ascii="Arial" w:hAnsi="Arial" w:cs="B Nazanin" w:hint="cs"/>
                <w:color w:val="000000"/>
                <w:rtl/>
              </w:rPr>
              <w:t>نفر/۵۰عدد/۳م/۱۴۰۰</w:t>
            </w:r>
          </w:p>
          <w:p w14:paraId="3B9985CD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7618CE8B" w14:textId="77777777" w:rsidTr="00A808CA">
        <w:tc>
          <w:tcPr>
            <w:tcW w:w="1117" w:type="dxa"/>
            <w:vMerge w:val="restart"/>
            <w:shd w:val="clear" w:color="auto" w:fill="FFFF00"/>
          </w:tcPr>
          <w:p w14:paraId="4F2267EF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shd w:val="clear" w:color="auto" w:fill="D9D9D9" w:themeFill="background1" w:themeFillShade="D9"/>
          </w:tcPr>
          <w:p w14:paraId="75FA0E8B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150CD8B8" w14:textId="77777777"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قال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باف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28E2C5D0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1ECB9488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030DE254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14:paraId="46B0577A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14:paraId="6AE668BD" w14:textId="77777777" w:rsidTr="00A808CA">
        <w:tc>
          <w:tcPr>
            <w:tcW w:w="1117" w:type="dxa"/>
            <w:vMerge/>
            <w:shd w:val="clear" w:color="auto" w:fill="FFFF00"/>
          </w:tcPr>
          <w:p w14:paraId="30B89891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shd w:val="clear" w:color="auto" w:fill="D9D9D9" w:themeFill="background1" w:themeFillShade="D9"/>
          </w:tcPr>
          <w:p w14:paraId="34C1C612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08D880C0" w14:textId="77777777" w:rsidR="00A808CA" w:rsidRDefault="00A808CA" w:rsidP="00A808CA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۱۰م/لوازم و دستگاه های مرتبط /۵درون و۲نفربیرون /بله</w:t>
            </w:r>
          </w:p>
          <w:p w14:paraId="74D001EA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42B3717C" w14:textId="77777777" w:rsidTr="00A808CA">
        <w:tc>
          <w:tcPr>
            <w:tcW w:w="1117" w:type="dxa"/>
            <w:shd w:val="clear" w:color="auto" w:fill="FFFF00"/>
          </w:tcPr>
          <w:p w14:paraId="244D08E2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shd w:val="clear" w:color="auto" w:fill="D9D9D9" w:themeFill="background1" w:themeFillShade="D9"/>
          </w:tcPr>
          <w:p w14:paraId="3A5A8112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3D166781" w14:textId="77777777"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قال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باف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1F8DA325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14:paraId="17B88FC5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14:paraId="1E703D6E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52F155AA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14:paraId="0F703726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5F005EDB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2C43DE49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14:paraId="5C8475EC" w14:textId="77777777" w:rsidTr="00A808CA">
        <w:tc>
          <w:tcPr>
            <w:tcW w:w="1117" w:type="dxa"/>
            <w:tcBorders>
              <w:top w:val="nil"/>
              <w:bottom w:val="thinThickThinSmallGap" w:sz="24" w:space="0" w:color="auto"/>
            </w:tcBorders>
            <w:shd w:val="clear" w:color="auto" w:fill="FFFF00"/>
          </w:tcPr>
          <w:p w14:paraId="7915692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14:paraId="456FE578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  <w:tcBorders>
              <w:bottom w:val="thinThickThinSmallGap" w:sz="24" w:space="0" w:color="auto"/>
            </w:tcBorders>
          </w:tcPr>
          <w:p w14:paraId="70C30070" w14:textId="77777777" w:rsidR="00A808CA" w:rsidRDefault="00A808CA" w:rsidP="00A808CA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قالی /سایت/بله</w:t>
            </w:r>
          </w:p>
          <w:p w14:paraId="03F4AC59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6CDB0895" w14:textId="77777777" w:rsidTr="00A808CA">
        <w:tc>
          <w:tcPr>
            <w:tcW w:w="1117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14:paraId="60ACC349" w14:textId="77777777"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 w:val="restart"/>
            <w:tcBorders>
              <w:top w:val="thinThickThinSmallGap" w:sz="24" w:space="0" w:color="auto"/>
            </w:tcBorders>
          </w:tcPr>
          <w:p w14:paraId="5ECCBE94" w14:textId="77777777"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14:paraId="6FB825A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  <w:tcBorders>
              <w:top w:val="thinThickThinSmallGap" w:sz="24" w:space="0" w:color="auto"/>
            </w:tcBorders>
          </w:tcPr>
          <w:p w14:paraId="06897B78" w14:textId="77777777"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فرهنگ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6352718D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14:paraId="0706505E" w14:textId="77777777" w:rsidTr="00A808CA">
        <w:tc>
          <w:tcPr>
            <w:tcW w:w="1117" w:type="dxa"/>
            <w:vMerge/>
            <w:shd w:val="clear" w:color="auto" w:fill="FFFF00"/>
          </w:tcPr>
          <w:p w14:paraId="29E53E95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</w:tcPr>
          <w:p w14:paraId="5A9E96BF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1109F535" w14:textId="77777777" w:rsidR="00A808CA" w:rsidRDefault="00A808CA" w:rsidP="00A808CA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خانگی /۲/۱۰</w:t>
            </w:r>
          </w:p>
          <w:p w14:paraId="4610A13C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6D6B5C88" w14:textId="77777777" w:rsidTr="00A808CA">
        <w:tc>
          <w:tcPr>
            <w:tcW w:w="1117" w:type="dxa"/>
            <w:vMerge w:val="restart"/>
            <w:shd w:val="clear" w:color="auto" w:fill="FFFF00"/>
          </w:tcPr>
          <w:p w14:paraId="1845EA43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</w:tcPr>
          <w:p w14:paraId="4D38C416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15C75F3B" w14:textId="77777777"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1C9D08BE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4F651E3D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7545F35B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14:paraId="1795EB2A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14:paraId="74943DF3" w14:textId="77777777" w:rsidTr="00A808CA">
        <w:tc>
          <w:tcPr>
            <w:tcW w:w="1117" w:type="dxa"/>
            <w:vMerge/>
            <w:shd w:val="clear" w:color="auto" w:fill="FFFF00"/>
          </w:tcPr>
          <w:p w14:paraId="4AC9C90A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</w:tcPr>
          <w:p w14:paraId="3A325362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37B5ACC5" w14:textId="77777777" w:rsidR="00A808CA" w:rsidRDefault="00A808CA" w:rsidP="00A808CA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۵م</w:t>
            </w:r>
            <w:r>
              <w:rPr>
                <w:rFonts w:ascii="Arial" w:hAnsi="Arial" w:cs="B Nazanin" w:hint="cs"/>
                <w:color w:val="000000"/>
                <w:rtl/>
              </w:rPr>
              <w:br/>
              <w:t>خرید لوازم</w:t>
            </w:r>
          </w:p>
          <w:p w14:paraId="4FB1D70F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74D90C1D" w14:textId="77777777" w:rsidTr="00A808CA">
        <w:tc>
          <w:tcPr>
            <w:tcW w:w="1117" w:type="dxa"/>
            <w:vMerge w:val="restart"/>
            <w:shd w:val="clear" w:color="auto" w:fill="FFFF00"/>
          </w:tcPr>
          <w:p w14:paraId="76199BDE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</w:tcPr>
          <w:p w14:paraId="4F7D98F2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20615B26" w14:textId="77777777"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فرهنگ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51F29579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14:paraId="625D2689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14:paraId="2A9C3EF8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47288AD5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14:paraId="7962E5F1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621C4336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714B67C6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14:paraId="4308FC41" w14:textId="77777777" w:rsidTr="00A808CA">
        <w:tc>
          <w:tcPr>
            <w:tcW w:w="1117" w:type="dxa"/>
            <w:vMerge/>
            <w:shd w:val="clear" w:color="auto" w:fill="FFFF00"/>
          </w:tcPr>
          <w:p w14:paraId="45B2B809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</w:tcPr>
          <w:p w14:paraId="744B02B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7CB41153" w14:textId="77777777" w:rsidR="00A808CA" w:rsidRDefault="00A808CA" w:rsidP="00A808CA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تابلوفرش ،سایت</w:t>
            </w:r>
          </w:p>
          <w:p w14:paraId="23099E42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719A061A" w14:textId="77777777" w:rsidTr="00A808CA">
        <w:tc>
          <w:tcPr>
            <w:tcW w:w="1117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14:paraId="4AC21EE2" w14:textId="77777777"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 w:val="restart"/>
            <w:tcBorders>
              <w:top w:val="thinThickThinSmallGap" w:sz="24" w:space="0" w:color="auto"/>
            </w:tcBorders>
            <w:shd w:val="clear" w:color="auto" w:fill="D9D9D9" w:themeFill="background1" w:themeFillShade="D9"/>
          </w:tcPr>
          <w:p w14:paraId="142792B4" w14:textId="77777777"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14:paraId="4D33CB9F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  <w:tcBorders>
              <w:top w:val="thinThickThinSmallGap" w:sz="24" w:space="0" w:color="auto"/>
            </w:tcBorders>
          </w:tcPr>
          <w:p w14:paraId="5717707F" w14:textId="77777777"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خدمات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39439AE5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یا خدمات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14:paraId="5992CB51" w14:textId="77777777" w:rsidTr="00A808CA">
        <w:tc>
          <w:tcPr>
            <w:tcW w:w="1117" w:type="dxa"/>
            <w:vMerge/>
            <w:shd w:val="clear" w:color="auto" w:fill="FFFF00"/>
          </w:tcPr>
          <w:p w14:paraId="3CE8F52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shd w:val="clear" w:color="auto" w:fill="D9D9D9" w:themeFill="background1" w:themeFillShade="D9"/>
          </w:tcPr>
          <w:p w14:paraId="5011AD9D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513E2EB6" w14:textId="77777777" w:rsidR="00962078" w:rsidRPr="00A808CA" w:rsidRDefault="00A808CA" w:rsidP="00A808CA">
            <w:pPr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خانگی</w:t>
            </w:r>
          </w:p>
        </w:tc>
      </w:tr>
      <w:tr w:rsidR="00962078" w:rsidRPr="00DD5F32" w14:paraId="79F5D71E" w14:textId="77777777" w:rsidTr="00A808CA">
        <w:tc>
          <w:tcPr>
            <w:tcW w:w="1117" w:type="dxa"/>
            <w:vMerge w:val="restart"/>
            <w:shd w:val="clear" w:color="auto" w:fill="FFFF00"/>
          </w:tcPr>
          <w:p w14:paraId="6F8EBC0A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shd w:val="clear" w:color="auto" w:fill="D9D9D9" w:themeFill="background1" w:themeFillShade="D9"/>
          </w:tcPr>
          <w:p w14:paraId="51D0AEC3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4DCD54AB" w14:textId="77777777"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خدمات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5935F830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067F4200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5B13B771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14:paraId="1E7141CB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14:paraId="2E873564" w14:textId="77777777" w:rsidTr="00A808CA">
        <w:tc>
          <w:tcPr>
            <w:tcW w:w="1117" w:type="dxa"/>
            <w:vMerge/>
            <w:shd w:val="clear" w:color="auto" w:fill="FFFF00"/>
          </w:tcPr>
          <w:p w14:paraId="674A99F3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shd w:val="clear" w:color="auto" w:fill="D9D9D9" w:themeFill="background1" w:themeFillShade="D9"/>
          </w:tcPr>
          <w:p w14:paraId="3400E974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2208C961" w14:textId="77777777" w:rsidR="00A808CA" w:rsidRDefault="00A808CA" w:rsidP="00A808CA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۲م</w:t>
            </w:r>
          </w:p>
          <w:p w14:paraId="46225798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0845965D" w14:textId="77777777" w:rsidTr="00A808CA">
        <w:tc>
          <w:tcPr>
            <w:tcW w:w="1117" w:type="dxa"/>
            <w:shd w:val="clear" w:color="auto" w:fill="FFFF00"/>
          </w:tcPr>
          <w:p w14:paraId="141808A2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shd w:val="clear" w:color="auto" w:fill="D9D9D9" w:themeFill="background1" w:themeFillShade="D9"/>
          </w:tcPr>
          <w:p w14:paraId="790FF761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74923DD8" w14:textId="77777777"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خدمات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295B802E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14:paraId="3651302A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14:paraId="63B191B9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2E305793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14:paraId="0F9C756D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005193F8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54A63B81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14:paraId="39B9788D" w14:textId="77777777" w:rsidTr="00A808CA">
        <w:tc>
          <w:tcPr>
            <w:tcW w:w="1117" w:type="dxa"/>
            <w:tcBorders>
              <w:top w:val="nil"/>
              <w:bottom w:val="thinThickThinSmallGap" w:sz="24" w:space="0" w:color="auto"/>
            </w:tcBorders>
            <w:shd w:val="clear" w:color="auto" w:fill="FFFF00"/>
          </w:tcPr>
          <w:p w14:paraId="70A62F1F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14:paraId="326AA116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  <w:tcBorders>
              <w:bottom w:val="thinThickThinSmallGap" w:sz="24" w:space="0" w:color="auto"/>
            </w:tcBorders>
          </w:tcPr>
          <w:p w14:paraId="3FB2A754" w14:textId="77777777" w:rsidR="00A808CA" w:rsidRDefault="00A808CA" w:rsidP="00A808CA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بله</w:t>
            </w:r>
          </w:p>
          <w:p w14:paraId="43CA0F4B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5399C040" w14:textId="77777777" w:rsidTr="00A808CA">
        <w:tc>
          <w:tcPr>
            <w:tcW w:w="1117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14:paraId="1B529DEE" w14:textId="77777777"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 w:val="restart"/>
            <w:tcBorders>
              <w:top w:val="thinThickThinSmallGap" w:sz="24" w:space="0" w:color="auto"/>
            </w:tcBorders>
          </w:tcPr>
          <w:p w14:paraId="4B816BBB" w14:textId="77777777"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14:paraId="3F0ECE95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  <w:tcBorders>
              <w:top w:val="thinThickThinSmallGap" w:sz="24" w:space="0" w:color="auto"/>
            </w:tcBorders>
          </w:tcPr>
          <w:p w14:paraId="36180851" w14:textId="77777777"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صنا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5303CB44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14:paraId="68AF364A" w14:textId="77777777" w:rsidTr="00A808CA">
        <w:tc>
          <w:tcPr>
            <w:tcW w:w="1117" w:type="dxa"/>
            <w:vMerge/>
            <w:shd w:val="clear" w:color="auto" w:fill="FFFF00"/>
          </w:tcPr>
          <w:p w14:paraId="4C713B34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</w:tcPr>
          <w:p w14:paraId="2EF91F92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263CEA2D" w14:textId="77777777" w:rsidR="00A808CA" w:rsidRDefault="00A808CA" w:rsidP="00A808CA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خانگی</w:t>
            </w:r>
          </w:p>
          <w:p w14:paraId="09F0746D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3F7B8E95" w14:textId="77777777" w:rsidTr="00A808CA">
        <w:tc>
          <w:tcPr>
            <w:tcW w:w="1117" w:type="dxa"/>
            <w:vMerge w:val="restart"/>
            <w:shd w:val="clear" w:color="auto" w:fill="FFFF00"/>
          </w:tcPr>
          <w:p w14:paraId="24C293AB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</w:tcPr>
          <w:p w14:paraId="57A7D858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5D237DE9" w14:textId="77777777"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صنا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35A23A99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2BAEC917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6B653219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14:paraId="243FD282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14:paraId="25BDACA0" w14:textId="77777777" w:rsidTr="00A808CA">
        <w:tc>
          <w:tcPr>
            <w:tcW w:w="1117" w:type="dxa"/>
            <w:vMerge/>
            <w:shd w:val="clear" w:color="auto" w:fill="FFFF00"/>
          </w:tcPr>
          <w:p w14:paraId="0219BD4E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</w:tcPr>
          <w:p w14:paraId="307FFE4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394AB254" w14:textId="77777777" w:rsidR="00A808CA" w:rsidRDefault="00A808CA" w:rsidP="00A808CA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۱۰م</w:t>
            </w:r>
          </w:p>
          <w:p w14:paraId="01A80468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7101B367" w14:textId="77777777" w:rsidTr="00A808CA">
        <w:tc>
          <w:tcPr>
            <w:tcW w:w="1117" w:type="dxa"/>
            <w:vMerge w:val="restart"/>
            <w:shd w:val="clear" w:color="auto" w:fill="FFFF00"/>
          </w:tcPr>
          <w:p w14:paraId="78943B5B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</w:tcPr>
          <w:p w14:paraId="69B6177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09AF2D24" w14:textId="77777777"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صنا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206369B0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14:paraId="20DA53D7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14:paraId="72CF1CD8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0E927E16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14:paraId="24FBCFF6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6B65CC28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3B5618C9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14:paraId="68EB237E" w14:textId="77777777" w:rsidTr="00A808CA">
        <w:tc>
          <w:tcPr>
            <w:tcW w:w="1117" w:type="dxa"/>
            <w:vMerge/>
            <w:shd w:val="clear" w:color="auto" w:fill="FFFF00"/>
          </w:tcPr>
          <w:p w14:paraId="694C7532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</w:tcPr>
          <w:p w14:paraId="3538E5E4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77" w:type="dxa"/>
            <w:gridSpan w:val="2"/>
          </w:tcPr>
          <w:p w14:paraId="62D836CA" w14:textId="77777777" w:rsidR="00A808CA" w:rsidRDefault="00A808CA" w:rsidP="00A808CA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خرید لوازم</w:t>
            </w:r>
          </w:p>
          <w:p w14:paraId="1BBAD0DB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14:paraId="4A2723E9" w14:textId="77777777" w:rsidTr="00A808CA">
        <w:tc>
          <w:tcPr>
            <w:tcW w:w="2629" w:type="dxa"/>
            <w:gridSpan w:val="2"/>
            <w:tcBorders>
              <w:bottom w:val="thinThickThinSmallGap" w:sz="24" w:space="0" w:color="auto"/>
            </w:tcBorders>
            <w:shd w:val="clear" w:color="auto" w:fill="FFFF00"/>
          </w:tcPr>
          <w:p w14:paraId="1FBD92FC" w14:textId="77777777"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امتیازات داوران در بخش اشتغالزایی</w:t>
            </w:r>
          </w:p>
        </w:tc>
        <w:tc>
          <w:tcPr>
            <w:tcW w:w="8077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14:paraId="46BC8AD7" w14:textId="77777777" w:rsidR="00B92CDF" w:rsidRPr="00DD5F32" w:rsidRDefault="00B92CDF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5A997843" w14:textId="77777777" w:rsidR="00786E26" w:rsidRPr="00DD5F32" w:rsidRDefault="00786E26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2"/>
        <w:gridCol w:w="631"/>
        <w:gridCol w:w="4632"/>
        <w:gridCol w:w="4701"/>
      </w:tblGrid>
      <w:tr w:rsidR="00962078" w:rsidRPr="00DD5F32" w14:paraId="503143EF" w14:textId="77777777" w:rsidTr="00FD4207">
        <w:tc>
          <w:tcPr>
            <w:tcW w:w="10706" w:type="dxa"/>
            <w:gridSpan w:val="4"/>
            <w:shd w:val="clear" w:color="auto" w:fill="BFBFBF" w:themeFill="background1" w:themeFillShade="BF"/>
          </w:tcPr>
          <w:p w14:paraId="4CA77B47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</w:p>
        </w:tc>
      </w:tr>
      <w:tr w:rsidR="00962078" w:rsidRPr="00DD5F32" w14:paraId="0DC9E7C9" w14:textId="77777777" w:rsidTr="00B92CDF">
        <w:tc>
          <w:tcPr>
            <w:tcW w:w="639" w:type="dxa"/>
            <w:shd w:val="clear" w:color="auto" w:fill="FFFF00"/>
          </w:tcPr>
          <w:p w14:paraId="0D080C4E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638" w:type="dxa"/>
          </w:tcPr>
          <w:p w14:paraId="08CCD612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14:paraId="353D19D3" w14:textId="77777777" w:rsidR="00A808CA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</w:p>
          <w:p w14:paraId="041490B8" w14:textId="77777777" w:rsidR="00962078" w:rsidRPr="00A808CA" w:rsidRDefault="00A808CA" w:rsidP="00A808CA">
            <w:pPr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بله</w:t>
            </w:r>
          </w:p>
        </w:tc>
        <w:tc>
          <w:tcPr>
            <w:tcW w:w="4754" w:type="dxa"/>
          </w:tcPr>
          <w:p w14:paraId="240086E3" w14:textId="77777777" w:rsidR="00BE1633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ست؟</w:t>
            </w:r>
          </w:p>
          <w:p w14:paraId="4343741A" w14:textId="77777777" w:rsidR="00962078" w:rsidRP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حضرت رسول</w:t>
            </w:r>
          </w:p>
        </w:tc>
      </w:tr>
      <w:tr w:rsidR="00962078" w:rsidRPr="00DD5F32" w14:paraId="60C2A9F9" w14:textId="77777777" w:rsidTr="00B92CDF">
        <w:tc>
          <w:tcPr>
            <w:tcW w:w="639" w:type="dxa"/>
            <w:shd w:val="clear" w:color="auto" w:fill="FFFF00"/>
          </w:tcPr>
          <w:p w14:paraId="15CDB16F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14:paraId="0F1CB7A2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14:paraId="5BBD8031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آورده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14:paraId="0FEBB670" w14:textId="77777777" w:rsidR="00962078" w:rsidRP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بله</w:t>
            </w:r>
          </w:p>
        </w:tc>
      </w:tr>
      <w:tr w:rsidR="00962078" w:rsidRPr="00DD5F32" w14:paraId="7990AB25" w14:textId="77777777" w:rsidTr="00B92CDF">
        <w:tc>
          <w:tcPr>
            <w:tcW w:w="639" w:type="dxa"/>
            <w:shd w:val="clear" w:color="auto" w:fill="FFFF00"/>
          </w:tcPr>
          <w:p w14:paraId="26FF93A5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14:paraId="35CFE0C8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9" w:type="dxa"/>
            <w:gridSpan w:val="2"/>
          </w:tcPr>
          <w:p w14:paraId="02EF2935" w14:textId="77777777" w:rsidR="00BE1633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بعد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2C0C93D9" w14:textId="77777777" w:rsidR="00962078" w:rsidRP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نظارت و اجرا</w:t>
            </w:r>
          </w:p>
        </w:tc>
      </w:tr>
      <w:tr w:rsidR="00962078" w:rsidRPr="00DD5F32" w14:paraId="66B28CF4" w14:textId="77777777" w:rsidTr="00B92CDF">
        <w:tc>
          <w:tcPr>
            <w:tcW w:w="639" w:type="dxa"/>
            <w:shd w:val="clear" w:color="auto" w:fill="FFFF00"/>
          </w:tcPr>
          <w:p w14:paraId="3E02ADF1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14:paraId="07D7C800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14:paraId="7C206C7B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مکان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مخصوص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02EEABA4" w14:textId="77777777" w:rsidR="00962078" w:rsidRP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بله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14:paraId="193B56EC" w14:textId="77777777" w:rsidR="00BE1633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مکان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  <w:p w14:paraId="148252E3" w14:textId="77777777" w:rsidR="00962078" w:rsidRP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غیردولتی ،اعضاوخیرین</w:t>
            </w:r>
          </w:p>
        </w:tc>
      </w:tr>
      <w:tr w:rsidR="00962078" w:rsidRPr="00DD5F32" w14:paraId="1D91A85E" w14:textId="77777777" w:rsidTr="00B92CDF">
        <w:tc>
          <w:tcPr>
            <w:tcW w:w="639" w:type="dxa"/>
            <w:vMerge w:val="restart"/>
            <w:shd w:val="clear" w:color="auto" w:fill="FFFF00"/>
          </w:tcPr>
          <w:p w14:paraId="6AD65936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vMerge w:val="restart"/>
          </w:tcPr>
          <w:p w14:paraId="3C294E06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9" w:type="dxa"/>
            <w:gridSpan w:val="2"/>
          </w:tcPr>
          <w:p w14:paraId="17A31B1E" w14:textId="77777777"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تصم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...)</w:t>
            </w:r>
          </w:p>
          <w:p w14:paraId="675406B1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1AC3291C" w14:textId="77777777" w:rsidTr="00B92CDF">
        <w:tc>
          <w:tcPr>
            <w:tcW w:w="639" w:type="dxa"/>
            <w:vMerge/>
            <w:shd w:val="clear" w:color="auto" w:fill="FFFF00"/>
          </w:tcPr>
          <w:p w14:paraId="77F4DF7C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vMerge/>
          </w:tcPr>
          <w:p w14:paraId="082E80E0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9" w:type="dxa"/>
            <w:gridSpan w:val="2"/>
          </w:tcPr>
          <w:p w14:paraId="7B12C958" w14:textId="77777777" w:rsidR="00962078" w:rsidRP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۱۳۹۸</w:t>
            </w:r>
          </w:p>
        </w:tc>
      </w:tr>
      <w:tr w:rsidR="00962078" w:rsidRPr="00DD5F32" w14:paraId="3CB2A67D" w14:textId="77777777" w:rsidTr="00B92CDF">
        <w:tc>
          <w:tcPr>
            <w:tcW w:w="639" w:type="dxa"/>
            <w:shd w:val="clear" w:color="auto" w:fill="FFFF00"/>
          </w:tcPr>
          <w:p w14:paraId="4C0CDFA1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14:paraId="24EBEFC4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14:paraId="0A5A0899" w14:textId="77777777"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همراه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حقوق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مشغول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هست؟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14:paraId="3B08999E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خیر</w:t>
            </w:r>
          </w:p>
          <w:p w14:paraId="53FA198A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48B97CD8" w14:textId="77777777" w:rsidTr="00B92CDF">
        <w:tc>
          <w:tcPr>
            <w:tcW w:w="639" w:type="dxa"/>
            <w:vMerge w:val="restart"/>
            <w:shd w:val="clear" w:color="auto" w:fill="FFFF00"/>
          </w:tcPr>
          <w:p w14:paraId="2CA9DDB5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vMerge w:val="restart"/>
          </w:tcPr>
          <w:p w14:paraId="0BAB297F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9" w:type="dxa"/>
            <w:gridSpan w:val="2"/>
          </w:tcPr>
          <w:p w14:paraId="40639E37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عناو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962078" w:rsidRPr="00DD5F32" w14:paraId="130642A3" w14:textId="77777777" w:rsidTr="00B92CDF">
        <w:tc>
          <w:tcPr>
            <w:tcW w:w="639" w:type="dxa"/>
            <w:vMerge/>
            <w:shd w:val="clear" w:color="auto" w:fill="FFFF00"/>
          </w:tcPr>
          <w:p w14:paraId="0EF754A5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vMerge/>
          </w:tcPr>
          <w:p w14:paraId="4177002E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9" w:type="dxa"/>
            <w:gridSpan w:val="2"/>
          </w:tcPr>
          <w:p w14:paraId="0D4EAE12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دستمزد کارکنان و وسایل صندوق</w:t>
            </w:r>
          </w:p>
          <w:p w14:paraId="1E789559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22D367C8" w14:textId="77777777" w:rsidTr="00B92CDF">
        <w:tc>
          <w:tcPr>
            <w:tcW w:w="639" w:type="dxa"/>
            <w:shd w:val="clear" w:color="auto" w:fill="FFFF00"/>
          </w:tcPr>
          <w:p w14:paraId="72372FBE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14:paraId="4A2F85A2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14:paraId="1C266A33" w14:textId="77777777"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مجموع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ورود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ابتدا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14:paraId="08C4F1E9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</w:rPr>
              <w:t>500</w:t>
            </w:r>
          </w:p>
          <w:p w14:paraId="068120C9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1E5C2AD3" w14:textId="77777777" w:rsidTr="00B92CDF">
        <w:tc>
          <w:tcPr>
            <w:tcW w:w="639" w:type="dxa"/>
            <w:shd w:val="clear" w:color="auto" w:fill="FFFF00"/>
          </w:tcPr>
          <w:p w14:paraId="2341364E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14:paraId="17CD0F3A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14:paraId="30CDE316" w14:textId="77777777" w:rsidR="00962078" w:rsidRPr="00DD5F32" w:rsidRDefault="00962078" w:rsidP="00106EDC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ورود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منابع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شده‌اند؟</w:t>
            </w:r>
            <w:r w:rsidRPr="00DD5F32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754" w:type="dxa"/>
          </w:tcPr>
          <w:p w14:paraId="658D939D" w14:textId="77777777" w:rsidR="00BE1633" w:rsidRDefault="00962078" w:rsidP="00106EDC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سپرده‌گذار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</w:t>
            </w:r>
          </w:p>
          <w:p w14:paraId="0364D8F6" w14:textId="77777777" w:rsidR="00BE1633" w:rsidRDefault="00962078" w:rsidP="00106EDC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DD5F32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>کمک بلا عوض خیرین</w:t>
            </w:r>
            <w:r w:rsidRPr="00DD5F32">
              <w:rPr>
                <w:rFonts w:ascii="Arial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، </w:t>
            </w:r>
          </w:p>
          <w:p w14:paraId="4EE4108F" w14:textId="77777777" w:rsidR="00962078" w:rsidRPr="00DD5F32" w:rsidRDefault="00962078" w:rsidP="00106EDC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DD5F32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>سایر منابع</w:t>
            </w:r>
          </w:p>
        </w:tc>
      </w:tr>
      <w:tr w:rsidR="00962078" w:rsidRPr="00DD5F32" w14:paraId="68AE2234" w14:textId="77777777" w:rsidTr="00B92CDF">
        <w:tc>
          <w:tcPr>
            <w:tcW w:w="639" w:type="dxa"/>
            <w:shd w:val="clear" w:color="auto" w:fill="FFFF00"/>
          </w:tcPr>
          <w:p w14:paraId="50E39135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14:paraId="45466CB4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14:paraId="39C5160C" w14:textId="77777777"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سپرده‌گذار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سپرده‌گذار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کند؟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14:paraId="58EBB056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اشتغالزایی</w:t>
            </w:r>
          </w:p>
          <w:p w14:paraId="64D8B53F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5D98CBF3" w14:textId="77777777" w:rsidTr="00B92CDF">
        <w:tc>
          <w:tcPr>
            <w:tcW w:w="639" w:type="dxa"/>
            <w:shd w:val="clear" w:color="auto" w:fill="FFFF00"/>
          </w:tcPr>
          <w:p w14:paraId="7B630971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14:paraId="216E2B1D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14:paraId="1A78C324" w14:textId="77777777"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سپرده‌اش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شکل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ظرف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موظف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4754" w:type="dxa"/>
          </w:tcPr>
          <w:p w14:paraId="25E2FA1F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۱ماه</w:t>
            </w:r>
          </w:p>
          <w:p w14:paraId="0FA23A07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3FD33C0C" w14:textId="77777777" w:rsidTr="00B92CDF">
        <w:tc>
          <w:tcPr>
            <w:tcW w:w="639" w:type="dxa"/>
            <w:shd w:val="clear" w:color="auto" w:fill="FFFF00"/>
          </w:tcPr>
          <w:p w14:paraId="49D505F7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14:paraId="0C52A2A9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14:paraId="5936DD46" w14:textId="77777777"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جهت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مدارک،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ضمانت،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انتظار،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...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.)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14:paraId="28D3A2E5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5A1CE436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ضمانت ومدت انتظار</w:t>
            </w:r>
          </w:p>
          <w:p w14:paraId="216BCE3A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1F608329" w14:textId="77777777" w:rsidTr="00B92CDF">
        <w:tc>
          <w:tcPr>
            <w:tcW w:w="639" w:type="dxa"/>
            <w:shd w:val="clear" w:color="auto" w:fill="FFFF00"/>
          </w:tcPr>
          <w:p w14:paraId="25B35BF2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14:paraId="6CDB269B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14:paraId="2E650464" w14:textId="77777777"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صورت‌ها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754" w:type="dxa"/>
          </w:tcPr>
          <w:p w14:paraId="7466425F" w14:textId="77777777" w:rsidR="00962078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نقدی</w:t>
            </w:r>
          </w:p>
          <w:p w14:paraId="120D32BF" w14:textId="77777777" w:rsidR="00BE1633" w:rsidRP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غیرنقدی(کالای قسطی)</w:t>
            </w:r>
          </w:p>
        </w:tc>
      </w:tr>
      <w:tr w:rsidR="00962078" w:rsidRPr="00DD5F32" w14:paraId="7F52D6F3" w14:textId="77777777" w:rsidTr="00B92CDF">
        <w:tc>
          <w:tcPr>
            <w:tcW w:w="639" w:type="dxa"/>
            <w:shd w:val="clear" w:color="auto" w:fill="FFFF00"/>
          </w:tcPr>
          <w:p w14:paraId="54947118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14:paraId="5DC37E35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14:paraId="2FCDA4F3" w14:textId="77777777"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تاکنون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مجموعاً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استفاده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نموده‌اند؟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14:paraId="7F3DD51E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</w:rPr>
              <w:t>5</w:t>
            </w:r>
          </w:p>
          <w:p w14:paraId="0225CDBF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07DFB557" w14:textId="77777777" w:rsidTr="00B92CDF">
        <w:tc>
          <w:tcPr>
            <w:tcW w:w="639" w:type="dxa"/>
            <w:shd w:val="clear" w:color="auto" w:fill="FFFF00"/>
          </w:tcPr>
          <w:p w14:paraId="280D1BD2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14:paraId="19F1154B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14:paraId="50CA9518" w14:textId="77777777"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مجموع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مبالغ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جهت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ابتدا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754" w:type="dxa"/>
          </w:tcPr>
          <w:p w14:paraId="06C69210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</w:rPr>
              <w:t>500</w:t>
            </w:r>
          </w:p>
          <w:p w14:paraId="0ADE2936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73E34566" w14:textId="77777777" w:rsidTr="00B92CDF">
        <w:tc>
          <w:tcPr>
            <w:tcW w:w="639" w:type="dxa"/>
            <w:shd w:val="clear" w:color="auto" w:fill="FFFF00"/>
          </w:tcPr>
          <w:p w14:paraId="2C3C9157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14:paraId="2AA07C11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14:paraId="69C45A43" w14:textId="77777777"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حداقل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14:paraId="2CC79E1F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</w:rPr>
              <w:t>2</w:t>
            </w:r>
          </w:p>
          <w:p w14:paraId="0109E6AE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5CCA0CF3" w14:textId="77777777" w:rsidTr="00B92CDF">
        <w:tc>
          <w:tcPr>
            <w:tcW w:w="639" w:type="dxa"/>
            <w:shd w:val="clear" w:color="auto" w:fill="FFFF00"/>
          </w:tcPr>
          <w:p w14:paraId="70EA4FFE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14:paraId="680BA4E7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14:paraId="21C225D6" w14:textId="77777777"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حداکثر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754" w:type="dxa"/>
          </w:tcPr>
          <w:p w14:paraId="30323625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</w:rPr>
              <w:t>20000</w:t>
            </w:r>
          </w:p>
          <w:p w14:paraId="1153F426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247937EC" w14:textId="77777777" w:rsidTr="00B92CDF">
        <w:tc>
          <w:tcPr>
            <w:tcW w:w="639" w:type="dxa"/>
            <w:shd w:val="clear" w:color="auto" w:fill="FFFF00"/>
          </w:tcPr>
          <w:p w14:paraId="4E5FBA7E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14:paraId="4982430C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14:paraId="255303F2" w14:textId="77777777"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مثلا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کالا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اقساط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صورت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14:paraId="7CCB138E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لوازم آشپزخانه نقدی وچک ۱۰نفر</w:t>
            </w:r>
          </w:p>
          <w:p w14:paraId="15BA3B14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66C5E184" w14:textId="77777777" w:rsidTr="00B92CDF">
        <w:tc>
          <w:tcPr>
            <w:tcW w:w="639" w:type="dxa"/>
            <w:shd w:val="clear" w:color="auto" w:fill="FFFF00"/>
          </w:tcPr>
          <w:p w14:paraId="5963216A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14:paraId="4B05C0B1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14:paraId="36BE1055" w14:textId="77777777"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بلاعوض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754" w:type="dxa"/>
          </w:tcPr>
          <w:p w14:paraId="3485520A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بله</w:t>
            </w:r>
          </w:p>
          <w:p w14:paraId="79A91635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75188AE3" w14:textId="77777777" w:rsidTr="00B92CDF">
        <w:tc>
          <w:tcPr>
            <w:tcW w:w="639" w:type="dxa"/>
            <w:shd w:val="clear" w:color="auto" w:fill="FFFF00"/>
          </w:tcPr>
          <w:p w14:paraId="5069854E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14:paraId="7B2BE0F1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14:paraId="5D61750F" w14:textId="77777777"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درصد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بلاعوض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14:paraId="7ED4B5DC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</w:rPr>
              <w:t>5</w:t>
            </w:r>
          </w:p>
          <w:p w14:paraId="4151AAF7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132A9565" w14:textId="77777777" w:rsidTr="00B92CDF">
        <w:tc>
          <w:tcPr>
            <w:tcW w:w="639" w:type="dxa"/>
            <w:shd w:val="clear" w:color="auto" w:fill="FFFF00"/>
          </w:tcPr>
          <w:p w14:paraId="49951968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14:paraId="77FC76D5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14:paraId="2B67B13B" w14:textId="77777777"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شناسا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راست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آزما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754" w:type="dxa"/>
          </w:tcPr>
          <w:p w14:paraId="4406F4FB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خانواده های بی سرپرست</w:t>
            </w:r>
          </w:p>
          <w:p w14:paraId="59F12523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30528685" w14:textId="77777777" w:rsidTr="00B92CDF">
        <w:tc>
          <w:tcPr>
            <w:tcW w:w="639" w:type="dxa"/>
            <w:tcBorders>
              <w:bottom w:val="thinThickThinSmallGap" w:sz="24" w:space="0" w:color="auto"/>
            </w:tcBorders>
            <w:shd w:val="clear" w:color="auto" w:fill="FFFF00"/>
          </w:tcPr>
          <w:p w14:paraId="63B209D3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14:paraId="402FBE17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14:paraId="029C5B6A" w14:textId="77777777"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درباره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754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14:paraId="436BA9EE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انشاالله که توسعه پیداکند</w:t>
            </w:r>
          </w:p>
          <w:p w14:paraId="1462E0B0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14:paraId="13563061" w14:textId="77777777" w:rsidTr="00B92CDF">
        <w:tc>
          <w:tcPr>
            <w:tcW w:w="5952" w:type="dxa"/>
            <w:gridSpan w:val="3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14:paraId="68FF7A33" w14:textId="77777777"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امتیازات داوران در بخش صندوق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</w:p>
        </w:tc>
        <w:tc>
          <w:tcPr>
            <w:tcW w:w="4754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14:paraId="2BFFE739" w14:textId="77777777" w:rsidR="00B92CDF" w:rsidRPr="00DD5F32" w:rsidRDefault="00B92CDF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6C8AB554" w14:textId="77777777" w:rsidR="006D28E5" w:rsidRPr="00DD5F32" w:rsidRDefault="006D28E5" w:rsidP="00786E26">
      <w:pPr>
        <w:rPr>
          <w:rFonts w:cs="B Nazanin"/>
          <w:b/>
          <w:bCs/>
          <w:sz w:val="24"/>
          <w:szCs w:val="24"/>
          <w:rtl/>
        </w:rPr>
      </w:pPr>
    </w:p>
    <w:p w14:paraId="205B4B48" w14:textId="77777777" w:rsidR="00106EDC" w:rsidRPr="00DD5F32" w:rsidRDefault="00106EDC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17"/>
        <w:gridCol w:w="1289"/>
        <w:gridCol w:w="4199"/>
        <w:gridCol w:w="4201"/>
      </w:tblGrid>
      <w:tr w:rsidR="00962078" w:rsidRPr="00DD5F32" w14:paraId="35F17A5D" w14:textId="77777777" w:rsidTr="00FD4207">
        <w:tc>
          <w:tcPr>
            <w:tcW w:w="10706" w:type="dxa"/>
            <w:gridSpan w:val="4"/>
            <w:shd w:val="clear" w:color="auto" w:fill="BFBFBF" w:themeFill="background1" w:themeFillShade="BF"/>
          </w:tcPr>
          <w:p w14:paraId="6963D50E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962078" w:rsidRPr="00DD5F32" w14:paraId="546AC66B" w14:textId="77777777" w:rsidTr="00BE1633">
        <w:tc>
          <w:tcPr>
            <w:tcW w:w="1024" w:type="dxa"/>
            <w:shd w:val="clear" w:color="auto" w:fill="FFFF00"/>
          </w:tcPr>
          <w:p w14:paraId="0BF01A6E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1150" w:type="dxa"/>
          </w:tcPr>
          <w:p w14:paraId="15329CDE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9" w:type="dxa"/>
          </w:tcPr>
          <w:p w14:paraId="51B8BF3F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273" w:type="dxa"/>
          </w:tcPr>
          <w:p w14:paraId="378DC27B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5CE60A31" w14:textId="77777777" w:rsidTr="00BE1633">
        <w:tc>
          <w:tcPr>
            <w:tcW w:w="1024" w:type="dxa"/>
            <w:tcBorders>
              <w:bottom w:val="thinThickThinSmallGap" w:sz="24" w:space="0" w:color="auto"/>
            </w:tcBorders>
            <w:shd w:val="clear" w:color="auto" w:fill="FFFF00"/>
          </w:tcPr>
          <w:p w14:paraId="1F4AD9A1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14:paraId="158BB86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9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14:paraId="2C2E02C3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حوزه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273" w:type="dxa"/>
            <w:shd w:val="clear" w:color="auto" w:fill="D9D9D9" w:themeFill="background1" w:themeFillShade="D9"/>
          </w:tcPr>
          <w:p w14:paraId="7C2CC748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کالا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ی،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مطالبه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ی،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مقابله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اسراف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تجملات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ترب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عقل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معاش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مخاطبان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وقف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</w:p>
        </w:tc>
      </w:tr>
      <w:tr w:rsidR="00962078" w:rsidRPr="00DD5F32" w14:paraId="2F3F179F" w14:textId="77777777" w:rsidTr="00BE1633">
        <w:tc>
          <w:tcPr>
            <w:tcW w:w="1024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14:paraId="0021EF84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 w:val="restart"/>
            <w:tcBorders>
              <w:top w:val="thinThickThinSmallGap" w:sz="24" w:space="0" w:color="auto"/>
            </w:tcBorders>
          </w:tcPr>
          <w:p w14:paraId="30EE5C24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کالا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8532" w:type="dxa"/>
            <w:gridSpan w:val="2"/>
            <w:tcBorders>
              <w:top w:val="thinThickThinSmallGap" w:sz="24" w:space="0" w:color="auto"/>
            </w:tcBorders>
          </w:tcPr>
          <w:p w14:paraId="4351ABF8" w14:textId="77777777" w:rsidR="00962078" w:rsidRPr="00DD5F32" w:rsidRDefault="00962078" w:rsidP="00FB710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فعالیت:</w:t>
            </w:r>
          </w:p>
        </w:tc>
      </w:tr>
      <w:tr w:rsidR="00962078" w:rsidRPr="00DD5F32" w14:paraId="31975965" w14:textId="77777777" w:rsidTr="00BE1633">
        <w:tc>
          <w:tcPr>
            <w:tcW w:w="1024" w:type="dxa"/>
            <w:vMerge/>
            <w:shd w:val="clear" w:color="auto" w:fill="FFFF00"/>
          </w:tcPr>
          <w:p w14:paraId="2279F00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</w:tcPr>
          <w:p w14:paraId="3AF9F809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22AD53A7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خرید از فروشگاه طرف قرارداد صندوق</w:t>
            </w:r>
          </w:p>
          <w:p w14:paraId="6E6EF419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03DBFFCB" w14:textId="77777777" w:rsidTr="00BE1633">
        <w:tc>
          <w:tcPr>
            <w:tcW w:w="1024" w:type="dxa"/>
            <w:vMerge w:val="restart"/>
            <w:shd w:val="clear" w:color="auto" w:fill="FFFF00"/>
          </w:tcPr>
          <w:p w14:paraId="164D4A5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</w:tcPr>
          <w:p w14:paraId="2E29AC7F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0FCB4328" w14:textId="77777777" w:rsidR="00962078" w:rsidRPr="00DD5F32" w:rsidRDefault="00962078" w:rsidP="00FB710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برنامه‌های آتی:</w:t>
            </w:r>
          </w:p>
        </w:tc>
      </w:tr>
      <w:tr w:rsidR="00962078" w:rsidRPr="00DD5F32" w14:paraId="5EE79E5D" w14:textId="77777777" w:rsidTr="00BE1633">
        <w:tc>
          <w:tcPr>
            <w:tcW w:w="1024" w:type="dxa"/>
            <w:vMerge/>
            <w:shd w:val="clear" w:color="auto" w:fill="FFFF00"/>
          </w:tcPr>
          <w:p w14:paraId="29F0D34F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</w:tcPr>
          <w:p w14:paraId="16E738E5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3F7E6FB3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ایجاد فروشگاه یاقراردادداشتن بافروشگاهها</w:t>
            </w:r>
          </w:p>
          <w:p w14:paraId="708FFCF1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1534BC20" w14:textId="77777777" w:rsidTr="00BE1633">
        <w:tc>
          <w:tcPr>
            <w:tcW w:w="1024" w:type="dxa"/>
            <w:vMerge w:val="restart"/>
            <w:shd w:val="clear" w:color="auto" w:fill="FFFF00"/>
          </w:tcPr>
          <w:p w14:paraId="76B33684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</w:tcPr>
          <w:p w14:paraId="543F52E6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1C5C1F98" w14:textId="77777777" w:rsidR="00962078" w:rsidRPr="00DD5F32" w:rsidRDefault="00962078" w:rsidP="00F0044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فعال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962078" w:rsidRPr="00DD5F32" w14:paraId="6B16CDC2" w14:textId="77777777" w:rsidTr="00BE1633">
        <w:tc>
          <w:tcPr>
            <w:tcW w:w="1024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14:paraId="2321CA0E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  <w:tcBorders>
              <w:bottom w:val="thinThickThinSmallGap" w:sz="24" w:space="0" w:color="auto"/>
            </w:tcBorders>
          </w:tcPr>
          <w:p w14:paraId="625137ED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  <w:tcBorders>
              <w:bottom w:val="thinThickThinSmallGap" w:sz="24" w:space="0" w:color="auto"/>
            </w:tcBorders>
          </w:tcPr>
          <w:p w14:paraId="60DB6BD1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معرفی کالای ایرانی</w:t>
            </w:r>
          </w:p>
          <w:p w14:paraId="5CC42045" w14:textId="77777777" w:rsidR="00962078" w:rsidRPr="00DD5F32" w:rsidRDefault="00962078" w:rsidP="00FB7106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769EDE9A" w14:textId="77777777" w:rsidTr="00BE1633">
        <w:tc>
          <w:tcPr>
            <w:tcW w:w="1024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14:paraId="64E06B62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 w:val="restart"/>
            <w:tcBorders>
              <w:top w:val="thinThickThinSmallGap" w:sz="24" w:space="0" w:color="auto"/>
            </w:tcBorders>
            <w:shd w:val="clear" w:color="auto" w:fill="D9D9D9" w:themeFill="background1" w:themeFillShade="D9"/>
          </w:tcPr>
          <w:p w14:paraId="10847BA0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مطالبه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8532" w:type="dxa"/>
            <w:gridSpan w:val="2"/>
            <w:tcBorders>
              <w:top w:val="thinThickThinSmallGap" w:sz="24" w:space="0" w:color="auto"/>
            </w:tcBorders>
          </w:tcPr>
          <w:p w14:paraId="4587679D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فعالیت:</w:t>
            </w:r>
          </w:p>
        </w:tc>
      </w:tr>
      <w:tr w:rsidR="00962078" w:rsidRPr="00DD5F32" w14:paraId="72348A10" w14:textId="77777777" w:rsidTr="00BE1633">
        <w:tc>
          <w:tcPr>
            <w:tcW w:w="1024" w:type="dxa"/>
            <w:vMerge/>
            <w:tcBorders>
              <w:bottom w:val="single" w:sz="4" w:space="0" w:color="auto"/>
            </w:tcBorders>
            <w:shd w:val="clear" w:color="auto" w:fill="FFFF00"/>
          </w:tcPr>
          <w:p w14:paraId="47CEC1B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  <w:tcBorders>
              <w:top w:val="thinThickThinSmallGap" w:sz="24" w:space="0" w:color="auto"/>
            </w:tcBorders>
            <w:shd w:val="clear" w:color="auto" w:fill="D9D9D9" w:themeFill="background1" w:themeFillShade="D9"/>
          </w:tcPr>
          <w:p w14:paraId="61EA686A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78B489AA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ازنماینده محترم در قالب مطالب گری جوانان انقلابی</w:t>
            </w:r>
          </w:p>
          <w:p w14:paraId="411232D2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789B6745" w14:textId="77777777" w:rsidTr="00BE1633">
        <w:tc>
          <w:tcPr>
            <w:tcW w:w="1024" w:type="dxa"/>
            <w:vMerge w:val="restart"/>
            <w:tcBorders>
              <w:top w:val="single" w:sz="4" w:space="0" w:color="auto"/>
            </w:tcBorders>
            <w:shd w:val="clear" w:color="auto" w:fill="FFFF00"/>
          </w:tcPr>
          <w:p w14:paraId="64A1779B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  <w:tcBorders>
              <w:top w:val="thinThickThinSmallGap" w:sz="24" w:space="0" w:color="auto"/>
            </w:tcBorders>
            <w:shd w:val="clear" w:color="auto" w:fill="D9D9D9" w:themeFill="background1" w:themeFillShade="D9"/>
          </w:tcPr>
          <w:p w14:paraId="21764F73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52D2B5F5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برنامه‌های آتی:</w:t>
            </w:r>
          </w:p>
        </w:tc>
      </w:tr>
      <w:tr w:rsidR="00962078" w:rsidRPr="00DD5F32" w14:paraId="63C38371" w14:textId="77777777" w:rsidTr="00BE1633">
        <w:tc>
          <w:tcPr>
            <w:tcW w:w="1024" w:type="dxa"/>
            <w:vMerge/>
            <w:shd w:val="clear" w:color="auto" w:fill="FFFF00"/>
          </w:tcPr>
          <w:p w14:paraId="7CD5B826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  <w:tcBorders>
              <w:top w:val="thinThickThinSmallGap" w:sz="24" w:space="0" w:color="auto"/>
            </w:tcBorders>
            <w:shd w:val="clear" w:color="auto" w:fill="D9D9D9" w:themeFill="background1" w:themeFillShade="D9"/>
          </w:tcPr>
          <w:p w14:paraId="2E069433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4D702EE2" w14:textId="77777777" w:rsidR="00962078" w:rsidRP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مستندسازی</w:t>
            </w:r>
          </w:p>
        </w:tc>
      </w:tr>
      <w:tr w:rsidR="00962078" w:rsidRPr="00DD5F32" w14:paraId="710E7A5A" w14:textId="77777777" w:rsidTr="00BE1633">
        <w:tc>
          <w:tcPr>
            <w:tcW w:w="1024" w:type="dxa"/>
            <w:vMerge w:val="restart"/>
            <w:tcBorders>
              <w:top w:val="single" w:sz="4" w:space="0" w:color="auto"/>
            </w:tcBorders>
            <w:shd w:val="clear" w:color="auto" w:fill="FFFF00"/>
          </w:tcPr>
          <w:p w14:paraId="5E96831B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  <w:tcBorders>
              <w:top w:val="thinThickThinSmallGap" w:sz="24" w:space="0" w:color="auto"/>
            </w:tcBorders>
            <w:shd w:val="clear" w:color="auto" w:fill="D9D9D9" w:themeFill="background1" w:themeFillShade="D9"/>
          </w:tcPr>
          <w:p w14:paraId="4F3082B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  <w:tcBorders>
              <w:top w:val="single" w:sz="4" w:space="0" w:color="auto"/>
            </w:tcBorders>
          </w:tcPr>
          <w:p w14:paraId="13139381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فعال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962078" w:rsidRPr="00DD5F32" w14:paraId="7BA3A7FE" w14:textId="77777777" w:rsidTr="00BE1633">
        <w:tc>
          <w:tcPr>
            <w:tcW w:w="1024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14:paraId="5378BB44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D9D9D9" w:themeFill="background1" w:themeFillShade="D9"/>
          </w:tcPr>
          <w:p w14:paraId="59B5012F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  <w:tcBorders>
              <w:bottom w:val="thinThickThinSmallGap" w:sz="24" w:space="0" w:color="auto"/>
            </w:tcBorders>
          </w:tcPr>
          <w:p w14:paraId="0FFB4DFB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مستند سازی</w:t>
            </w:r>
          </w:p>
          <w:p w14:paraId="36EB4ADC" w14:textId="77777777" w:rsidR="00962078" w:rsidRPr="00DD5F32" w:rsidRDefault="00962078" w:rsidP="005F6843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6DCFDADA" w14:textId="77777777" w:rsidTr="00BE1633">
        <w:tc>
          <w:tcPr>
            <w:tcW w:w="1024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14:paraId="5070C5D1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 w:val="restart"/>
            <w:tcBorders>
              <w:top w:val="thinThickThinSmallGap" w:sz="24" w:space="0" w:color="auto"/>
            </w:tcBorders>
          </w:tcPr>
          <w:p w14:paraId="1161B739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مقابله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اسراف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تجملات</w:t>
            </w:r>
          </w:p>
        </w:tc>
        <w:tc>
          <w:tcPr>
            <w:tcW w:w="8532" w:type="dxa"/>
            <w:gridSpan w:val="2"/>
            <w:tcBorders>
              <w:top w:val="thinThickThinSmallGap" w:sz="24" w:space="0" w:color="auto"/>
            </w:tcBorders>
          </w:tcPr>
          <w:p w14:paraId="6CBEC671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فعالیت:</w:t>
            </w:r>
          </w:p>
        </w:tc>
      </w:tr>
      <w:tr w:rsidR="00962078" w:rsidRPr="00DD5F32" w14:paraId="0D9A50C0" w14:textId="77777777" w:rsidTr="00BE1633">
        <w:tc>
          <w:tcPr>
            <w:tcW w:w="1024" w:type="dxa"/>
            <w:vMerge/>
            <w:shd w:val="clear" w:color="auto" w:fill="FFFF00"/>
          </w:tcPr>
          <w:p w14:paraId="5A0BDC7F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</w:tcPr>
          <w:p w14:paraId="1416E55B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4D699924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مستند سازی</w:t>
            </w:r>
          </w:p>
          <w:p w14:paraId="6724E60C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0B7FB8BE" w14:textId="77777777" w:rsidTr="00BE1633">
        <w:tc>
          <w:tcPr>
            <w:tcW w:w="1024" w:type="dxa"/>
            <w:vMerge w:val="restart"/>
            <w:shd w:val="clear" w:color="auto" w:fill="FFFF00"/>
          </w:tcPr>
          <w:p w14:paraId="741888EC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</w:tcPr>
          <w:p w14:paraId="6C49C842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65947600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برنامه‌های آتی:</w:t>
            </w:r>
          </w:p>
        </w:tc>
      </w:tr>
      <w:tr w:rsidR="00962078" w:rsidRPr="00DD5F32" w14:paraId="3D882DED" w14:textId="77777777" w:rsidTr="00BE1633">
        <w:tc>
          <w:tcPr>
            <w:tcW w:w="1024" w:type="dxa"/>
            <w:vMerge/>
            <w:shd w:val="clear" w:color="auto" w:fill="FFFF00"/>
          </w:tcPr>
          <w:p w14:paraId="3DDF033A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</w:tcPr>
          <w:p w14:paraId="2F8B965F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19148D3C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بله برگزاری نمایشگاه</w:t>
            </w:r>
          </w:p>
          <w:p w14:paraId="447AFEA7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756D565C" w14:textId="77777777" w:rsidTr="00BE1633">
        <w:tc>
          <w:tcPr>
            <w:tcW w:w="1024" w:type="dxa"/>
            <w:vMerge w:val="restart"/>
            <w:shd w:val="clear" w:color="auto" w:fill="FFFF00"/>
          </w:tcPr>
          <w:p w14:paraId="2C56AE19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</w:tcPr>
          <w:p w14:paraId="1461B61F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03949038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فعال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962078" w:rsidRPr="00DD5F32" w14:paraId="5B21FF2E" w14:textId="77777777" w:rsidTr="00BE1633">
        <w:tc>
          <w:tcPr>
            <w:tcW w:w="1024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14:paraId="7E96F31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  <w:tcBorders>
              <w:bottom w:val="thinThickThinSmallGap" w:sz="24" w:space="0" w:color="auto"/>
            </w:tcBorders>
          </w:tcPr>
          <w:p w14:paraId="7FF8BA4E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  <w:tcBorders>
              <w:bottom w:val="thinThickThinSmallGap" w:sz="24" w:space="0" w:color="auto"/>
            </w:tcBorders>
          </w:tcPr>
          <w:p w14:paraId="04103368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برگزاری کارگاه سبک زندگی اسلامی</w:t>
            </w:r>
          </w:p>
          <w:p w14:paraId="7C90D400" w14:textId="77777777" w:rsidR="00962078" w:rsidRPr="00DD5F32" w:rsidRDefault="00962078" w:rsidP="005F6843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7B324B6D" w14:textId="77777777" w:rsidTr="00BE1633">
        <w:tc>
          <w:tcPr>
            <w:tcW w:w="1024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14:paraId="4247793A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 w:val="restart"/>
            <w:tcBorders>
              <w:top w:val="thinThickThinSmallGap" w:sz="24" w:space="0" w:color="auto"/>
            </w:tcBorders>
            <w:shd w:val="clear" w:color="auto" w:fill="D9D9D9" w:themeFill="background1" w:themeFillShade="D9"/>
          </w:tcPr>
          <w:p w14:paraId="4B02870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ترب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عقل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معاش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مخاطبان</w:t>
            </w:r>
          </w:p>
        </w:tc>
        <w:tc>
          <w:tcPr>
            <w:tcW w:w="8532" w:type="dxa"/>
            <w:gridSpan w:val="2"/>
            <w:tcBorders>
              <w:top w:val="thinThickThinSmallGap" w:sz="24" w:space="0" w:color="auto"/>
            </w:tcBorders>
          </w:tcPr>
          <w:p w14:paraId="3B02F308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فعالیت:</w:t>
            </w:r>
          </w:p>
        </w:tc>
      </w:tr>
      <w:tr w:rsidR="00962078" w:rsidRPr="00DD5F32" w14:paraId="6A3B0E6A" w14:textId="77777777" w:rsidTr="00BE1633">
        <w:tc>
          <w:tcPr>
            <w:tcW w:w="1024" w:type="dxa"/>
            <w:vMerge/>
            <w:shd w:val="clear" w:color="auto" w:fill="FFFF00"/>
          </w:tcPr>
          <w:p w14:paraId="5384866A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  <w:shd w:val="clear" w:color="auto" w:fill="D9D9D9" w:themeFill="background1" w:themeFillShade="D9"/>
          </w:tcPr>
          <w:p w14:paraId="1E25670D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1BEF2FB2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دعوت از نخبگان جوان</w:t>
            </w:r>
          </w:p>
          <w:p w14:paraId="42058E90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65A764D4" w14:textId="77777777" w:rsidTr="00BE1633">
        <w:tc>
          <w:tcPr>
            <w:tcW w:w="1024" w:type="dxa"/>
            <w:vMerge w:val="restart"/>
            <w:shd w:val="clear" w:color="auto" w:fill="FFFF00"/>
          </w:tcPr>
          <w:p w14:paraId="76A4EC1F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  <w:shd w:val="clear" w:color="auto" w:fill="D9D9D9" w:themeFill="background1" w:themeFillShade="D9"/>
          </w:tcPr>
          <w:p w14:paraId="30034584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088EB44B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برنامه‌های آتی:</w:t>
            </w:r>
          </w:p>
        </w:tc>
      </w:tr>
      <w:tr w:rsidR="00962078" w:rsidRPr="00DD5F32" w14:paraId="381D7129" w14:textId="77777777" w:rsidTr="00BE1633">
        <w:tc>
          <w:tcPr>
            <w:tcW w:w="1024" w:type="dxa"/>
            <w:vMerge/>
            <w:shd w:val="clear" w:color="auto" w:fill="FFFF00"/>
          </w:tcPr>
          <w:p w14:paraId="61D41312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  <w:shd w:val="clear" w:color="auto" w:fill="D9D9D9" w:themeFill="background1" w:themeFillShade="D9"/>
          </w:tcPr>
          <w:p w14:paraId="1FEC959F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5234C6CF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محله محور برگزاری مسابقات</w:t>
            </w:r>
          </w:p>
          <w:p w14:paraId="4DBBC911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286C4539" w14:textId="77777777" w:rsidTr="00BE1633">
        <w:tc>
          <w:tcPr>
            <w:tcW w:w="1024" w:type="dxa"/>
            <w:vMerge w:val="restart"/>
            <w:shd w:val="clear" w:color="auto" w:fill="FFFF00"/>
          </w:tcPr>
          <w:p w14:paraId="5C8AFF85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  <w:shd w:val="clear" w:color="auto" w:fill="D9D9D9" w:themeFill="background1" w:themeFillShade="D9"/>
          </w:tcPr>
          <w:p w14:paraId="5B79720C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5D19234E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فعال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962078" w:rsidRPr="00DD5F32" w14:paraId="4899749D" w14:textId="77777777" w:rsidTr="00BE1633">
        <w:tc>
          <w:tcPr>
            <w:tcW w:w="1024" w:type="dxa"/>
            <w:vMerge/>
            <w:shd w:val="clear" w:color="auto" w:fill="FFFF00"/>
          </w:tcPr>
          <w:p w14:paraId="5CA86609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  <w:shd w:val="clear" w:color="auto" w:fill="D9D9D9" w:themeFill="background1" w:themeFillShade="D9"/>
          </w:tcPr>
          <w:p w14:paraId="435F484D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3965946E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برگزاری مسابقات</w:t>
            </w:r>
          </w:p>
          <w:p w14:paraId="08FC0D5E" w14:textId="77777777" w:rsidR="00962078" w:rsidRPr="00DD5F32" w:rsidRDefault="00962078" w:rsidP="005F6843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75B90151" w14:textId="77777777" w:rsidTr="00BE1633">
        <w:tc>
          <w:tcPr>
            <w:tcW w:w="1024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14:paraId="421B7DFB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 w:val="restart"/>
            <w:tcBorders>
              <w:top w:val="thinThickThinSmallGap" w:sz="24" w:space="0" w:color="auto"/>
            </w:tcBorders>
          </w:tcPr>
          <w:p w14:paraId="33BCE2F2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وقف</w:t>
            </w:r>
          </w:p>
        </w:tc>
        <w:tc>
          <w:tcPr>
            <w:tcW w:w="8532" w:type="dxa"/>
            <w:gridSpan w:val="2"/>
            <w:tcBorders>
              <w:top w:val="thinThickThinSmallGap" w:sz="24" w:space="0" w:color="auto"/>
            </w:tcBorders>
          </w:tcPr>
          <w:p w14:paraId="705B32CE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فعالیت:</w:t>
            </w:r>
          </w:p>
        </w:tc>
      </w:tr>
      <w:tr w:rsidR="00962078" w:rsidRPr="00DD5F32" w14:paraId="4D45CFD8" w14:textId="77777777" w:rsidTr="00BE1633">
        <w:tc>
          <w:tcPr>
            <w:tcW w:w="1024" w:type="dxa"/>
            <w:vMerge/>
            <w:shd w:val="clear" w:color="auto" w:fill="FFFF00"/>
          </w:tcPr>
          <w:p w14:paraId="557483A0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</w:tcPr>
          <w:p w14:paraId="71EA6D0F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4966D3C8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بله اطلاع رسانی</w:t>
            </w:r>
          </w:p>
          <w:p w14:paraId="08D778E6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5A309C53" w14:textId="77777777" w:rsidTr="00BE1633">
        <w:tc>
          <w:tcPr>
            <w:tcW w:w="1024" w:type="dxa"/>
            <w:vMerge w:val="restart"/>
            <w:shd w:val="clear" w:color="auto" w:fill="FFFF00"/>
          </w:tcPr>
          <w:p w14:paraId="0A436578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</w:tcPr>
          <w:p w14:paraId="56985175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2C79DD6E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برنامه‌های آتی:</w:t>
            </w:r>
          </w:p>
        </w:tc>
      </w:tr>
      <w:tr w:rsidR="00962078" w:rsidRPr="00DD5F32" w14:paraId="3824E4E1" w14:textId="77777777" w:rsidTr="00BE1633">
        <w:tc>
          <w:tcPr>
            <w:tcW w:w="1024" w:type="dxa"/>
            <w:vMerge/>
            <w:shd w:val="clear" w:color="auto" w:fill="FFFF00"/>
          </w:tcPr>
          <w:p w14:paraId="15EA146A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</w:tcPr>
          <w:p w14:paraId="501DEE70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275126EA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مشاوره دینی و پژوهشی</w:t>
            </w:r>
          </w:p>
          <w:p w14:paraId="6F4EABE2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0BAB8B4B" w14:textId="77777777" w:rsidTr="00BE1633">
        <w:tc>
          <w:tcPr>
            <w:tcW w:w="1024" w:type="dxa"/>
            <w:vMerge w:val="restart"/>
            <w:shd w:val="clear" w:color="auto" w:fill="FFFF00"/>
          </w:tcPr>
          <w:p w14:paraId="7A6D553D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</w:tcPr>
          <w:p w14:paraId="4F6C0CA1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7F2D65E9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فعال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962078" w:rsidRPr="00DD5F32" w14:paraId="45269C51" w14:textId="77777777" w:rsidTr="00BE1633">
        <w:tc>
          <w:tcPr>
            <w:tcW w:w="1024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14:paraId="4F0B623C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  <w:tcBorders>
              <w:bottom w:val="thinThickThinSmallGap" w:sz="24" w:space="0" w:color="auto"/>
            </w:tcBorders>
          </w:tcPr>
          <w:p w14:paraId="02C47529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  <w:tcBorders>
              <w:bottom w:val="thinThickThinSmallGap" w:sz="24" w:space="0" w:color="auto"/>
            </w:tcBorders>
          </w:tcPr>
          <w:p w14:paraId="45CF65CF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سفیران وقف</w:t>
            </w:r>
          </w:p>
          <w:p w14:paraId="40818DB8" w14:textId="77777777" w:rsidR="00962078" w:rsidRPr="00DD5F32" w:rsidRDefault="00962078" w:rsidP="00BE163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085906AD" w14:textId="77777777" w:rsidTr="00BE1633">
        <w:tc>
          <w:tcPr>
            <w:tcW w:w="1024" w:type="dxa"/>
            <w:shd w:val="clear" w:color="auto" w:fill="000000" w:themeFill="text1"/>
          </w:tcPr>
          <w:p w14:paraId="7547AC69" w14:textId="77777777" w:rsidR="00962078" w:rsidRPr="00DD5F32" w:rsidRDefault="00962078" w:rsidP="00FB7106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82" w:type="dxa"/>
            <w:gridSpan w:val="3"/>
            <w:shd w:val="clear" w:color="auto" w:fill="000000" w:themeFill="text1"/>
          </w:tcPr>
          <w:p w14:paraId="59AE21F1" w14:textId="77777777" w:rsidR="00962078" w:rsidRPr="00DD5F32" w:rsidRDefault="00962078" w:rsidP="00FB7106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2B155660" w14:textId="77777777" w:rsidTr="00BE1633">
        <w:tc>
          <w:tcPr>
            <w:tcW w:w="1024" w:type="dxa"/>
            <w:vMerge w:val="restart"/>
            <w:shd w:val="clear" w:color="auto" w:fill="FFFF00"/>
          </w:tcPr>
          <w:p w14:paraId="5A61D271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 w:val="restart"/>
          </w:tcPr>
          <w:p w14:paraId="75D330B5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4200930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مذکور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تاکنون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حوزه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د،مختصرا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962078" w:rsidRPr="00DD5F32" w14:paraId="3DBA5765" w14:textId="77777777" w:rsidTr="00BE1633">
        <w:tc>
          <w:tcPr>
            <w:tcW w:w="1024" w:type="dxa"/>
            <w:vMerge/>
            <w:shd w:val="clear" w:color="auto" w:fill="FFFF00"/>
          </w:tcPr>
          <w:p w14:paraId="6C9F6AC0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</w:tcPr>
          <w:p w14:paraId="3ACF4BB3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3D97E6EC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بله برگزاری نمایشگاه دستاورد ها</w:t>
            </w:r>
          </w:p>
          <w:p w14:paraId="0782BDDC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14:paraId="78BF19B3" w14:textId="77777777" w:rsidTr="00BE1633">
        <w:tc>
          <w:tcPr>
            <w:tcW w:w="2174" w:type="dxa"/>
            <w:gridSpan w:val="2"/>
            <w:shd w:val="clear" w:color="auto" w:fill="FFFF00"/>
          </w:tcPr>
          <w:p w14:paraId="30B7998E" w14:textId="77777777"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امتیازات داوران در بخش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8532" w:type="dxa"/>
            <w:gridSpan w:val="2"/>
            <w:shd w:val="clear" w:color="auto" w:fill="FFFF00"/>
          </w:tcPr>
          <w:p w14:paraId="0E8AAA97" w14:textId="77777777"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14:paraId="1BFE02BD" w14:textId="77777777" w:rsidTr="00B92CDF">
        <w:tc>
          <w:tcPr>
            <w:tcW w:w="10706" w:type="dxa"/>
            <w:gridSpan w:val="4"/>
            <w:tcBorders>
              <w:left w:val="nil"/>
              <w:right w:val="nil"/>
            </w:tcBorders>
          </w:tcPr>
          <w:p w14:paraId="5649E6BB" w14:textId="77777777"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6C2573C4" w14:textId="77777777"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73D70C41" w14:textId="77777777"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14:paraId="14A09885" w14:textId="77777777" w:rsidTr="003F1A87">
        <w:tc>
          <w:tcPr>
            <w:tcW w:w="10706" w:type="dxa"/>
            <w:gridSpan w:val="4"/>
            <w:shd w:val="clear" w:color="auto" w:fill="D9D9D9" w:themeFill="background1" w:themeFillShade="D9"/>
          </w:tcPr>
          <w:p w14:paraId="7ABBE080" w14:textId="77777777"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>مدل‌های جذب کمک‌های مردمی</w:t>
            </w:r>
          </w:p>
        </w:tc>
      </w:tr>
      <w:tr w:rsidR="00B92CDF" w:rsidRPr="00DD5F32" w14:paraId="47C2839C" w14:textId="77777777" w:rsidTr="00BE1633">
        <w:tc>
          <w:tcPr>
            <w:tcW w:w="1024" w:type="dxa"/>
            <w:shd w:val="clear" w:color="auto" w:fill="FFFF00"/>
          </w:tcPr>
          <w:p w14:paraId="7007F045" w14:textId="77777777"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9682" w:type="dxa"/>
            <w:gridSpan w:val="3"/>
            <w:shd w:val="clear" w:color="auto" w:fill="000000" w:themeFill="text1"/>
          </w:tcPr>
          <w:p w14:paraId="7B996B9E" w14:textId="77777777"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1ABE13A9" w14:textId="77777777" w:rsidTr="00BE1633">
        <w:tc>
          <w:tcPr>
            <w:tcW w:w="1024" w:type="dxa"/>
            <w:shd w:val="clear" w:color="auto" w:fill="FFFF00"/>
          </w:tcPr>
          <w:p w14:paraId="0C3FD13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shd w:val="clear" w:color="auto" w:fill="D9D9D9" w:themeFill="background1" w:themeFillShade="D9"/>
          </w:tcPr>
          <w:p w14:paraId="0749E0C8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9" w:type="dxa"/>
            <w:shd w:val="clear" w:color="auto" w:fill="D9D9D9" w:themeFill="background1" w:themeFillShade="D9"/>
          </w:tcPr>
          <w:p w14:paraId="38411C2B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(دولتی یا مردمی)</w:t>
            </w:r>
          </w:p>
        </w:tc>
        <w:tc>
          <w:tcPr>
            <w:tcW w:w="4273" w:type="dxa"/>
            <w:shd w:val="clear" w:color="auto" w:fill="D9D9D9" w:themeFill="background1" w:themeFillShade="D9"/>
          </w:tcPr>
          <w:p w14:paraId="34E26A59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مردمی</w:t>
            </w:r>
          </w:p>
          <w:p w14:paraId="6D16B22B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71EBDD47" w14:textId="77777777" w:rsidTr="00BE1633">
        <w:tc>
          <w:tcPr>
            <w:tcW w:w="1024" w:type="dxa"/>
            <w:shd w:val="clear" w:color="auto" w:fill="FFFF00"/>
          </w:tcPr>
          <w:p w14:paraId="0904ED93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</w:tcPr>
          <w:p w14:paraId="1D1AD634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9" w:type="dxa"/>
          </w:tcPr>
          <w:p w14:paraId="29984C6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صورت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نهادها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دولت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مساعدت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273" w:type="dxa"/>
          </w:tcPr>
          <w:p w14:paraId="52B7D825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29AB8654" w14:textId="77777777" w:rsidTr="00BE1633">
        <w:tc>
          <w:tcPr>
            <w:tcW w:w="1024" w:type="dxa"/>
            <w:shd w:val="clear" w:color="auto" w:fill="FFFF00"/>
          </w:tcPr>
          <w:p w14:paraId="0094E4D5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shd w:val="clear" w:color="auto" w:fill="D9D9D9" w:themeFill="background1" w:themeFillShade="D9"/>
          </w:tcPr>
          <w:p w14:paraId="6B1B728D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9" w:type="dxa"/>
            <w:shd w:val="clear" w:color="auto" w:fill="D9D9D9" w:themeFill="background1" w:themeFillShade="D9"/>
          </w:tcPr>
          <w:p w14:paraId="17068DC0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معمول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حساب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273" w:type="dxa"/>
            <w:shd w:val="clear" w:color="auto" w:fill="D9D9D9" w:themeFill="background1" w:themeFillShade="D9"/>
          </w:tcPr>
          <w:p w14:paraId="7178CDCC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بله</w:t>
            </w:r>
          </w:p>
          <w:p w14:paraId="427BFD2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1CA3777E" w14:textId="77777777" w:rsidTr="00BE1633">
        <w:tc>
          <w:tcPr>
            <w:tcW w:w="1024" w:type="dxa"/>
            <w:vMerge w:val="restart"/>
            <w:shd w:val="clear" w:color="auto" w:fill="FFFF00"/>
          </w:tcPr>
          <w:p w14:paraId="344D1118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 w:val="restart"/>
          </w:tcPr>
          <w:p w14:paraId="0B9591A0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04005AAE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اجرا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</w:tr>
      <w:tr w:rsidR="00962078" w:rsidRPr="00DD5F32" w14:paraId="1E8FC171" w14:textId="77777777" w:rsidTr="00BE1633">
        <w:tc>
          <w:tcPr>
            <w:tcW w:w="1024" w:type="dxa"/>
            <w:vMerge/>
            <w:shd w:val="clear" w:color="auto" w:fill="FFFF00"/>
          </w:tcPr>
          <w:p w14:paraId="462BCBAE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</w:tcPr>
          <w:p w14:paraId="1931A0D0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</w:tcPr>
          <w:p w14:paraId="1FF313CC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شفافیت مالی</w:t>
            </w:r>
          </w:p>
          <w:p w14:paraId="4B4B307B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5F6BFB14" w14:textId="77777777" w:rsidTr="00BE1633">
        <w:tc>
          <w:tcPr>
            <w:tcW w:w="1024" w:type="dxa"/>
            <w:vMerge w:val="restart"/>
            <w:shd w:val="clear" w:color="auto" w:fill="FFFF00"/>
          </w:tcPr>
          <w:p w14:paraId="0BFCCEF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 w:val="restart"/>
            <w:shd w:val="clear" w:color="auto" w:fill="D9D9D9" w:themeFill="background1" w:themeFillShade="D9"/>
          </w:tcPr>
          <w:p w14:paraId="7C9C9512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  <w:shd w:val="clear" w:color="auto" w:fill="D9D9D9" w:themeFill="background1" w:themeFillShade="D9"/>
          </w:tcPr>
          <w:p w14:paraId="1E0FCE59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قبل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مطرح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اجراست؟</w:t>
            </w:r>
          </w:p>
        </w:tc>
      </w:tr>
      <w:tr w:rsidR="00962078" w:rsidRPr="00DD5F32" w14:paraId="24848A03" w14:textId="77777777" w:rsidTr="00BE1633">
        <w:tc>
          <w:tcPr>
            <w:tcW w:w="1024" w:type="dxa"/>
            <w:vMerge/>
            <w:shd w:val="clear" w:color="auto" w:fill="FFFF00"/>
          </w:tcPr>
          <w:p w14:paraId="4C8C2ACC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  <w:vMerge/>
            <w:shd w:val="clear" w:color="auto" w:fill="D9D9D9" w:themeFill="background1" w:themeFillShade="D9"/>
          </w:tcPr>
          <w:p w14:paraId="3852A99A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2" w:type="dxa"/>
            <w:gridSpan w:val="2"/>
            <w:shd w:val="clear" w:color="auto" w:fill="D9D9D9" w:themeFill="background1" w:themeFillShade="D9"/>
          </w:tcPr>
          <w:p w14:paraId="56415C73" w14:textId="77777777" w:rsidR="00962078" w:rsidRP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color w:val="000000"/>
              </w:rPr>
              <w:t>1394</w:t>
            </w:r>
          </w:p>
        </w:tc>
      </w:tr>
      <w:tr w:rsidR="00962078" w:rsidRPr="00DD5F32" w14:paraId="7E3E221F" w14:textId="77777777" w:rsidTr="00BE1633">
        <w:tc>
          <w:tcPr>
            <w:tcW w:w="1024" w:type="dxa"/>
            <w:shd w:val="clear" w:color="auto" w:fill="FFFF00"/>
          </w:tcPr>
          <w:p w14:paraId="0BAF4D9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0" w:type="dxa"/>
          </w:tcPr>
          <w:p w14:paraId="5F404BAE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9" w:type="dxa"/>
          </w:tcPr>
          <w:p w14:paraId="40A44A65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مال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خاص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بنو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(ایده‌هایی که در این هیأت هنوز اجرا نشده است)</w:t>
            </w:r>
          </w:p>
        </w:tc>
        <w:tc>
          <w:tcPr>
            <w:tcW w:w="4273" w:type="dxa"/>
          </w:tcPr>
          <w:p w14:paraId="79C6EC04" w14:textId="77777777" w:rsidR="00BE1633" w:rsidRDefault="00BE1633" w:rsidP="00BE1633">
            <w:pPr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شفافیت مالی و اطلاع رسانی کارکرد هیات</w:t>
            </w:r>
          </w:p>
          <w:p w14:paraId="5F5941CC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14:paraId="5CD94437" w14:textId="77777777" w:rsidTr="00BE1633">
        <w:tc>
          <w:tcPr>
            <w:tcW w:w="6433" w:type="dxa"/>
            <w:gridSpan w:val="3"/>
            <w:shd w:val="clear" w:color="auto" w:fill="FFFF00"/>
          </w:tcPr>
          <w:p w14:paraId="30AFF87F" w14:textId="77777777"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امتیازات داوران در بخش مدل‌های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4273" w:type="dxa"/>
            <w:shd w:val="clear" w:color="auto" w:fill="FFFF00"/>
          </w:tcPr>
          <w:p w14:paraId="69DCF614" w14:textId="77777777"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161AE1DA" w14:textId="77777777" w:rsidR="00F80EEE" w:rsidRPr="00DD5F32" w:rsidRDefault="00F80EEE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2134"/>
        <w:gridCol w:w="2134"/>
        <w:gridCol w:w="2134"/>
        <w:gridCol w:w="2134"/>
        <w:gridCol w:w="2135"/>
      </w:tblGrid>
      <w:tr w:rsidR="00F03F65" w:rsidRPr="00DD5F32" w14:paraId="49E43A9C" w14:textId="77777777" w:rsidTr="00F03F65">
        <w:trPr>
          <w:trHeight w:val="612"/>
        </w:trPr>
        <w:tc>
          <w:tcPr>
            <w:tcW w:w="10671" w:type="dxa"/>
            <w:gridSpan w:val="5"/>
            <w:shd w:val="clear" w:color="auto" w:fill="FFFF99"/>
          </w:tcPr>
          <w:p w14:paraId="205722F1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بندی امتیازات داوران</w:t>
            </w:r>
          </w:p>
        </w:tc>
      </w:tr>
      <w:tr w:rsidR="00F03F65" w:rsidRPr="00DD5F32" w14:paraId="3590230F" w14:textId="77777777" w:rsidTr="00F03F65">
        <w:trPr>
          <w:trHeight w:val="612"/>
        </w:trPr>
        <w:tc>
          <w:tcPr>
            <w:tcW w:w="2134" w:type="dxa"/>
            <w:shd w:val="clear" w:color="auto" w:fill="FFFF99"/>
          </w:tcPr>
          <w:p w14:paraId="53A96250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14:paraId="242D89A1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اشتغالزایی</w:t>
            </w:r>
          </w:p>
        </w:tc>
        <w:tc>
          <w:tcPr>
            <w:tcW w:w="2134" w:type="dxa"/>
            <w:shd w:val="clear" w:color="auto" w:fill="FFFF99"/>
          </w:tcPr>
          <w:p w14:paraId="0205B4EB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صندوق قرض الحسنه</w:t>
            </w:r>
          </w:p>
        </w:tc>
        <w:tc>
          <w:tcPr>
            <w:tcW w:w="2134" w:type="dxa"/>
            <w:shd w:val="clear" w:color="auto" w:fill="FFFF99"/>
          </w:tcPr>
          <w:p w14:paraId="2FFA3D2A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فرهنگ‌سازی اقتصادی</w:t>
            </w:r>
          </w:p>
        </w:tc>
        <w:tc>
          <w:tcPr>
            <w:tcW w:w="2135" w:type="dxa"/>
            <w:shd w:val="clear" w:color="auto" w:fill="FFFF99"/>
          </w:tcPr>
          <w:p w14:paraId="2E094B07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مدل‌های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F03F65" w:rsidRPr="00DD5F32" w14:paraId="2845B5F0" w14:textId="77777777" w:rsidTr="00F03F65">
        <w:trPr>
          <w:trHeight w:val="645"/>
        </w:trPr>
        <w:tc>
          <w:tcPr>
            <w:tcW w:w="2134" w:type="dxa"/>
            <w:shd w:val="clear" w:color="auto" w:fill="FFFF99"/>
          </w:tcPr>
          <w:p w14:paraId="759DD648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14:paraId="43326E35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14:paraId="00BAD062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14:paraId="19D8ED03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5" w:type="dxa"/>
            <w:shd w:val="clear" w:color="auto" w:fill="FFFF99"/>
          </w:tcPr>
          <w:p w14:paraId="3209426A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03F65" w:rsidRPr="00DD5F32" w14:paraId="3B369A39" w14:textId="77777777" w:rsidTr="00F03F65">
        <w:trPr>
          <w:trHeight w:val="612"/>
        </w:trPr>
        <w:tc>
          <w:tcPr>
            <w:tcW w:w="6402" w:type="dxa"/>
            <w:gridSpan w:val="3"/>
            <w:shd w:val="clear" w:color="auto" w:fill="FFFF99"/>
          </w:tcPr>
          <w:p w14:paraId="156176B8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کل امتیازات</w:t>
            </w:r>
            <w:r w:rsidR="00E35B62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هیأت</w:t>
            </w:r>
          </w:p>
        </w:tc>
        <w:tc>
          <w:tcPr>
            <w:tcW w:w="4269" w:type="dxa"/>
            <w:gridSpan w:val="2"/>
            <w:shd w:val="clear" w:color="auto" w:fill="FFFF99"/>
          </w:tcPr>
          <w:p w14:paraId="5714275A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38C75BDE" w14:textId="77777777" w:rsidR="006D28E5" w:rsidRPr="00DD5F32" w:rsidRDefault="006D28E5" w:rsidP="00786E26">
      <w:pPr>
        <w:rPr>
          <w:rFonts w:cs="B Nazanin"/>
          <w:b/>
          <w:bCs/>
          <w:sz w:val="24"/>
          <w:szCs w:val="24"/>
          <w:rtl/>
        </w:rPr>
      </w:pPr>
    </w:p>
    <w:sectPr w:rsidR="006D28E5" w:rsidRPr="00DD5F32" w:rsidSect="00B57099">
      <w:headerReference w:type="default" r:id="rId7"/>
      <w:pgSz w:w="11906" w:h="16838"/>
      <w:pgMar w:top="567" w:right="707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9B14A" w14:textId="77777777" w:rsidR="00FB677C" w:rsidRDefault="00FB677C" w:rsidP="00786E26">
      <w:pPr>
        <w:spacing w:after="0" w:line="240" w:lineRule="auto"/>
      </w:pPr>
      <w:r>
        <w:separator/>
      </w:r>
    </w:p>
  </w:endnote>
  <w:endnote w:type="continuationSeparator" w:id="0">
    <w:p w14:paraId="4E401750" w14:textId="77777777" w:rsidR="00FB677C" w:rsidRDefault="00FB677C" w:rsidP="0078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A775D" w14:textId="77777777" w:rsidR="00FB677C" w:rsidRDefault="00FB677C" w:rsidP="00786E26">
      <w:pPr>
        <w:spacing w:after="0" w:line="240" w:lineRule="auto"/>
      </w:pPr>
      <w:r>
        <w:separator/>
      </w:r>
    </w:p>
  </w:footnote>
  <w:footnote w:type="continuationSeparator" w:id="0">
    <w:p w14:paraId="50BD2C23" w14:textId="77777777" w:rsidR="00FB677C" w:rsidRDefault="00FB677C" w:rsidP="00786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78710" w14:textId="77777777" w:rsidR="00A55A59" w:rsidRPr="00610371" w:rsidRDefault="00A55A59" w:rsidP="00A808CA">
    <w:pPr>
      <w:rPr>
        <w:rFonts w:ascii="Arial" w:eastAsia="Times New Roman" w:hAnsi="Arial" w:cs="B Nazanin"/>
        <w:b/>
        <w:bCs/>
        <w:color w:val="000000"/>
        <w:sz w:val="24"/>
        <w:szCs w:val="24"/>
      </w:rPr>
    </w:pPr>
    <w:r w:rsidRPr="00610371">
      <w:rPr>
        <w:rFonts w:cs="B Nazanin" w:hint="cs"/>
        <w:b/>
        <w:bCs/>
        <w:sz w:val="24"/>
        <w:szCs w:val="24"/>
        <w:rtl/>
      </w:rPr>
      <w:t xml:space="preserve">فرم ارزیابی پرسش‌نامه بخش هیأت و اقتصاد-مهرواره هوای نو-زمستان 1400 </w:t>
    </w:r>
    <w:r w:rsidRPr="00610371">
      <w:rPr>
        <w:rFonts w:ascii="Times New Roman" w:hAnsi="Times New Roman" w:cs="Times New Roman" w:hint="cs"/>
        <w:b/>
        <w:bCs/>
        <w:sz w:val="24"/>
        <w:szCs w:val="24"/>
        <w:rtl/>
      </w:rPr>
      <w:t>–</w:t>
    </w:r>
    <w:r w:rsidRPr="00610371">
      <w:rPr>
        <w:rFonts w:cs="B Nazanin" w:hint="cs"/>
        <w:b/>
        <w:bCs/>
        <w:sz w:val="24"/>
        <w:szCs w:val="24"/>
        <w:rtl/>
      </w:rPr>
      <w:t xml:space="preserve"> هیأت: </w:t>
    </w:r>
    <w:r w:rsidRPr="00610371">
      <w:rPr>
        <w:rFonts w:ascii="Arial" w:eastAsia="Times New Roman" w:hAnsi="Arial" w:cs="B Nazanin" w:hint="cs"/>
        <w:b/>
        <w:bCs/>
        <w:color w:val="000000"/>
        <w:sz w:val="24"/>
        <w:szCs w:val="24"/>
        <w:rtl/>
      </w:rPr>
      <w:t>فرشتگان رحمت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03996"/>
    <w:multiLevelType w:val="hybridMultilevel"/>
    <w:tmpl w:val="5D620C2E"/>
    <w:lvl w:ilvl="0" w:tplc="ACF0E0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57099"/>
    <w:rsid w:val="00011149"/>
    <w:rsid w:val="00106EDC"/>
    <w:rsid w:val="00134815"/>
    <w:rsid w:val="002507B2"/>
    <w:rsid w:val="002520A8"/>
    <w:rsid w:val="003070FD"/>
    <w:rsid w:val="00315F98"/>
    <w:rsid w:val="00330A06"/>
    <w:rsid w:val="00336018"/>
    <w:rsid w:val="003F1A87"/>
    <w:rsid w:val="00432893"/>
    <w:rsid w:val="00441DAE"/>
    <w:rsid w:val="004B2750"/>
    <w:rsid w:val="004F2904"/>
    <w:rsid w:val="005038E1"/>
    <w:rsid w:val="00537BA1"/>
    <w:rsid w:val="005E32B0"/>
    <w:rsid w:val="005F6843"/>
    <w:rsid w:val="00610371"/>
    <w:rsid w:val="00630C4E"/>
    <w:rsid w:val="0064413F"/>
    <w:rsid w:val="006D28E5"/>
    <w:rsid w:val="006F4F77"/>
    <w:rsid w:val="00782A56"/>
    <w:rsid w:val="00786E26"/>
    <w:rsid w:val="007D069C"/>
    <w:rsid w:val="008B4A95"/>
    <w:rsid w:val="009416C7"/>
    <w:rsid w:val="00962078"/>
    <w:rsid w:val="00A55A59"/>
    <w:rsid w:val="00A808CA"/>
    <w:rsid w:val="00AD60C1"/>
    <w:rsid w:val="00AD7F1F"/>
    <w:rsid w:val="00B262AA"/>
    <w:rsid w:val="00B37E7C"/>
    <w:rsid w:val="00B57099"/>
    <w:rsid w:val="00B92CDF"/>
    <w:rsid w:val="00BE1633"/>
    <w:rsid w:val="00BE5E66"/>
    <w:rsid w:val="00C76972"/>
    <w:rsid w:val="00CD55DF"/>
    <w:rsid w:val="00CF384A"/>
    <w:rsid w:val="00D82751"/>
    <w:rsid w:val="00DC20DC"/>
    <w:rsid w:val="00DC5543"/>
    <w:rsid w:val="00DD5F32"/>
    <w:rsid w:val="00DF4BA1"/>
    <w:rsid w:val="00E35B62"/>
    <w:rsid w:val="00E50A67"/>
    <w:rsid w:val="00EA7722"/>
    <w:rsid w:val="00F00444"/>
    <w:rsid w:val="00F020DF"/>
    <w:rsid w:val="00F03F65"/>
    <w:rsid w:val="00F53780"/>
    <w:rsid w:val="00F80EEE"/>
    <w:rsid w:val="00FA0F7E"/>
    <w:rsid w:val="00FB677C"/>
    <w:rsid w:val="00FB7106"/>
    <w:rsid w:val="00FD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2748C"/>
  <w15:docId w15:val="{B3F197E0-AC93-4F8E-839C-0570A6922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E6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6E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8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E26"/>
  </w:style>
  <w:style w:type="paragraph" w:styleId="Footer">
    <w:name w:val="footer"/>
    <w:basedOn w:val="Normal"/>
    <w:link w:val="FooterChar"/>
    <w:uiPriority w:val="99"/>
    <w:unhideWhenUsed/>
    <w:rsid w:val="0078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E26"/>
  </w:style>
  <w:style w:type="paragraph" w:styleId="BalloonText">
    <w:name w:val="Balloon Text"/>
    <w:basedOn w:val="Normal"/>
    <w:link w:val="BalloonTextChar"/>
    <w:uiPriority w:val="99"/>
    <w:semiHidden/>
    <w:unhideWhenUsed/>
    <w:rsid w:val="00A80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8C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0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2611</Words>
  <Characters>14883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KALA - PC</dc:creator>
  <cp:keywords/>
  <dc:description/>
  <cp:lastModifiedBy>Administrator</cp:lastModifiedBy>
  <cp:revision>26</cp:revision>
  <dcterms:created xsi:type="dcterms:W3CDTF">2022-01-15T17:28:00Z</dcterms:created>
  <dcterms:modified xsi:type="dcterms:W3CDTF">2022-01-22T13:54:00Z</dcterms:modified>
</cp:coreProperties>
</file>