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shd w:val="clear" w:color="auto" w:fill="C0F2FC"/>
        <w:tblLook w:val="04A0" w:firstRow="1" w:lastRow="0" w:firstColumn="1" w:lastColumn="0" w:noHBand="0" w:noVBand="1"/>
      </w:tblPr>
      <w:tblGrid>
        <w:gridCol w:w="1754"/>
        <w:gridCol w:w="2734"/>
        <w:gridCol w:w="2629"/>
        <w:gridCol w:w="3363"/>
      </w:tblGrid>
      <w:tr w:rsidR="003070FD" w:rsidRPr="00DD5F32" w:rsidTr="00E50A67">
        <w:tc>
          <w:tcPr>
            <w:tcW w:w="4644" w:type="dxa"/>
            <w:gridSpan w:val="2"/>
            <w:shd w:val="clear" w:color="auto" w:fill="C0F2FC"/>
          </w:tcPr>
          <w:p w:rsidR="003070FD" w:rsidRPr="00DD5F32" w:rsidRDefault="003070F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نام هیأت</w:t>
            </w:r>
          </w:p>
        </w:tc>
        <w:tc>
          <w:tcPr>
            <w:tcW w:w="6062" w:type="dxa"/>
            <w:gridSpan w:val="2"/>
            <w:shd w:val="clear" w:color="auto" w:fill="C0F2FC"/>
          </w:tcPr>
          <w:p w:rsidR="003070FD" w:rsidRPr="008E5D93" w:rsidRDefault="008E5D93" w:rsidP="008E5D9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روضه الزهرا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shd w:val="clear" w:color="auto" w:fill="C0F2FC"/>
          </w:tcPr>
          <w:p w:rsidR="00786E26" w:rsidRPr="008E5D93" w:rsidRDefault="008E5D93" w:rsidP="008E5D9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میلاد امینی موحد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شهرستان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روستا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محله</w:t>
            </w:r>
          </w:p>
        </w:tc>
        <w:tc>
          <w:tcPr>
            <w:tcW w:w="3510" w:type="dxa"/>
            <w:shd w:val="clear" w:color="auto" w:fill="C0F2FC"/>
          </w:tcPr>
          <w:p w:rsidR="00786E26" w:rsidRPr="008E5D93" w:rsidRDefault="008E5D93" w:rsidP="008E5D9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خوزستان اهواز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مسئول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2835" w:type="dxa"/>
            <w:shd w:val="clear" w:color="auto" w:fill="C0F2FC"/>
          </w:tcPr>
          <w:p w:rsidR="00786E26" w:rsidRPr="008E5D93" w:rsidRDefault="008E5D93" w:rsidP="008E5D9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شورای اندیشه ورز هیات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3510" w:type="dxa"/>
            <w:shd w:val="clear" w:color="auto" w:fill="C0F2FC"/>
          </w:tcPr>
          <w:p w:rsidR="00786E26" w:rsidRPr="008E5D93" w:rsidRDefault="008E5D93" w:rsidP="008E5D9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علی مرشدیان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تماس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shd w:val="clear" w:color="auto" w:fill="C0F2FC"/>
          </w:tcPr>
          <w:p w:rsidR="00786E26" w:rsidRPr="008E5D93" w:rsidRDefault="008E5D93" w:rsidP="008E5D93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09167031681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تماس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3510" w:type="dxa"/>
            <w:shd w:val="clear" w:color="auto" w:fill="C0F2FC"/>
          </w:tcPr>
          <w:p w:rsidR="00786E26" w:rsidRPr="008E5D93" w:rsidRDefault="008E5D93" w:rsidP="008E5D93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09163056811</w:t>
            </w:r>
          </w:p>
        </w:tc>
      </w:tr>
    </w:tbl>
    <w:p w:rsidR="00F53780" w:rsidRPr="00DD5F32" w:rsidRDefault="00F53780" w:rsidP="00786E26">
      <w:pPr>
        <w:rPr>
          <w:rFonts w:cs="B Nazanin"/>
          <w:b/>
          <w:bCs/>
          <w:sz w:val="24"/>
          <w:szCs w:val="24"/>
          <w:rtl/>
        </w:rPr>
      </w:pPr>
      <w:r w:rsidRPr="00DD5F32">
        <w:rPr>
          <w:rFonts w:cs="B Nazanin" w:hint="cs"/>
          <w:b/>
          <w:bCs/>
          <w:sz w:val="24"/>
          <w:szCs w:val="24"/>
          <w:rtl/>
        </w:rPr>
        <w:t>اطلاعات</w:t>
      </w:r>
      <w:r w:rsidR="00E50A67">
        <w:rPr>
          <w:rFonts w:cs="B Nazanin" w:hint="cs"/>
          <w:b/>
          <w:bCs/>
          <w:sz w:val="24"/>
          <w:szCs w:val="24"/>
          <w:rtl/>
        </w:rPr>
        <w:t xml:space="preserve"> اقتصادی هیأت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93"/>
        <w:gridCol w:w="1701"/>
        <w:gridCol w:w="3508"/>
        <w:gridCol w:w="4178"/>
      </w:tblGrid>
      <w:tr w:rsidR="00962078" w:rsidRPr="00DD5F32" w:rsidTr="008E5D93">
        <w:tc>
          <w:tcPr>
            <w:tcW w:w="10480" w:type="dxa"/>
            <w:gridSpan w:val="4"/>
            <w:tcBorders>
              <w:top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اشتغالزایی</w:t>
            </w:r>
          </w:p>
        </w:tc>
      </w:tr>
      <w:tr w:rsidR="00962078" w:rsidRPr="00DD5F32" w:rsidTr="008E5D93">
        <w:tc>
          <w:tcPr>
            <w:tcW w:w="1093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0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انجام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17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62078" w:rsidRPr="008E5D93" w:rsidRDefault="008E5D93" w:rsidP="00CD55DF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بله</w:t>
            </w:r>
          </w:p>
        </w:tc>
      </w:tr>
      <w:tr w:rsidR="00962078" w:rsidRPr="00DD5F32" w:rsidTr="008E5D93">
        <w:tc>
          <w:tcPr>
            <w:tcW w:w="1093" w:type="dxa"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08" w:type="dxa"/>
            <w:tcBorders>
              <w:bottom w:val="thinThickThinSmallGap" w:sz="24" w:space="0" w:color="auto"/>
              <w:right w:val="single" w:sz="4" w:space="0" w:color="auto"/>
            </w:tcBorders>
          </w:tcPr>
          <w:p w:rsidR="00962078" w:rsidRPr="00DD5F32" w:rsidRDefault="00962078" w:rsidP="006D28E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بند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ذکر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انتخاب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178" w:type="dxa"/>
            <w:tcBorders>
              <w:left w:val="single" w:sz="4" w:space="0" w:color="auto"/>
              <w:bottom w:val="thinThickThinSmallGap" w:sz="24" w:space="0" w:color="auto"/>
            </w:tcBorders>
          </w:tcPr>
          <w:p w:rsidR="00962078" w:rsidRPr="00DD5F32" w:rsidRDefault="00962078" w:rsidP="008E5D9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پوشاک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8E5D9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تصو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8E5D93">
        <w:tc>
          <w:tcPr>
            <w:tcW w:w="1093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پوشاک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پوشاک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8E5D93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C73B7A" w:rsidRDefault="00C73B7A" w:rsidP="00C73B7A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کانون هنری نگاره ۲۰ نفر _ ۸میلیون تومان _ ۸ سال _ ۲ سال</w:t>
            </w:r>
          </w:p>
        </w:tc>
      </w:tr>
      <w:tr w:rsidR="00962078" w:rsidRPr="00DD5F32" w:rsidTr="008E5D93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پوشاک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8E5D93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C73B7A" w:rsidRDefault="00C73B7A" w:rsidP="00C73B7A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کارگاه تولید ماسک ۲۰ نفر ۳ میلیون تومان</w:t>
            </w:r>
          </w:p>
        </w:tc>
      </w:tr>
      <w:tr w:rsidR="00962078" w:rsidRPr="00DD5F32" w:rsidTr="008E5D93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پوشاک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8E5D93">
        <w:tc>
          <w:tcPr>
            <w:tcW w:w="1093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bottom w:val="thinThickThinSmallGap" w:sz="24" w:space="0" w:color="auto"/>
            </w:tcBorders>
          </w:tcPr>
          <w:p w:rsidR="00962078" w:rsidRPr="00C73B7A" w:rsidRDefault="00C73B7A" w:rsidP="00C73B7A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کارگاه تولید ماسک</w:t>
            </w:r>
          </w:p>
        </w:tc>
      </w:tr>
      <w:tr w:rsidR="00962078" w:rsidRPr="00DD5F32" w:rsidTr="008E5D93">
        <w:tc>
          <w:tcPr>
            <w:tcW w:w="1093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فرهنگ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8E5D93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C73B7A" w:rsidRDefault="00C73B7A" w:rsidP="00C73B7A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گروه هنری روضه</w:t>
            </w:r>
          </w:p>
        </w:tc>
      </w:tr>
      <w:tr w:rsidR="00962078" w:rsidRPr="00DD5F32" w:rsidTr="008E5D93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8E5D93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C73B7A" w:rsidRDefault="00C73B7A" w:rsidP="00C73B7A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حدود ۲۰ میلیون</w:t>
            </w:r>
          </w:p>
        </w:tc>
      </w:tr>
      <w:tr w:rsidR="00962078" w:rsidRPr="00DD5F32" w:rsidTr="008E5D93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فرهنگ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8E5D93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C73B7A" w:rsidRDefault="00C73B7A" w:rsidP="00C73B7A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سالنامه -نشریه-تولیدات رسانه ای</w:t>
            </w:r>
          </w:p>
        </w:tc>
      </w:tr>
      <w:tr w:rsidR="00962078" w:rsidRPr="00DD5F32" w:rsidTr="008E5D93">
        <w:tc>
          <w:tcPr>
            <w:tcW w:w="1093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تصو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8E5D93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C73B7A" w:rsidRDefault="00C73B7A" w:rsidP="00C73B7A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شبکه رسانه ای صف - ۸۰ نفر-حدود ۴۰۰ میلیون در سال- ۵ میلیون تومان</w:t>
            </w:r>
          </w:p>
        </w:tc>
      </w:tr>
      <w:tr w:rsidR="00962078" w:rsidRPr="00DD5F32" w:rsidTr="008E5D93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8E5D93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C73B7A" w:rsidRDefault="00C73B7A" w:rsidP="00C73B7A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حدود ۱۰۰ میلیون</w:t>
            </w:r>
          </w:p>
        </w:tc>
      </w:tr>
      <w:tr w:rsidR="00962078" w:rsidRPr="00DD5F32" w:rsidTr="008E5D93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8E5D93">
        <w:tc>
          <w:tcPr>
            <w:tcW w:w="1093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bottom w:val="thinThickThinSmallGap" w:sz="24" w:space="0" w:color="auto"/>
            </w:tcBorders>
          </w:tcPr>
          <w:p w:rsidR="00962078" w:rsidRPr="00C73B7A" w:rsidRDefault="00C73B7A" w:rsidP="00C73B7A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تولیدات تلویزیونی</w:t>
            </w:r>
          </w:p>
        </w:tc>
      </w:tr>
      <w:tr w:rsidR="00B92CDF" w:rsidRPr="00DD5F32" w:rsidTr="008E5D93">
        <w:tc>
          <w:tcPr>
            <w:tcW w:w="2794" w:type="dxa"/>
            <w:gridSpan w:val="2"/>
            <w:tcBorders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امتیازات داوران در بخش اشتغالزایی</w:t>
            </w:r>
          </w:p>
        </w:tc>
        <w:tc>
          <w:tcPr>
            <w:tcW w:w="7686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786E26" w:rsidRPr="00DD5F32" w:rsidRDefault="00786E26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2"/>
        <w:gridCol w:w="617"/>
        <w:gridCol w:w="3813"/>
        <w:gridCol w:w="5308"/>
      </w:tblGrid>
      <w:tr w:rsidR="00962078" w:rsidRPr="00DD5F32" w:rsidTr="00C73B7A">
        <w:tc>
          <w:tcPr>
            <w:tcW w:w="10480" w:type="dxa"/>
            <w:gridSpan w:val="4"/>
            <w:shd w:val="clear" w:color="auto" w:fill="BFBFBF" w:themeFill="background1" w:themeFillShade="BF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</w:p>
        </w:tc>
      </w:tr>
      <w:tr w:rsidR="00C73B7A" w:rsidRPr="00DD5F32" w:rsidTr="00C73B7A">
        <w:trPr>
          <w:gridAfter w:val="1"/>
          <w:wAfter w:w="5308" w:type="dxa"/>
        </w:trPr>
        <w:tc>
          <w:tcPr>
            <w:tcW w:w="742" w:type="dxa"/>
            <w:shd w:val="clear" w:color="auto" w:fill="FFFF00"/>
          </w:tcPr>
          <w:p w:rsidR="00C73B7A" w:rsidRPr="00DD5F32" w:rsidRDefault="00C73B7A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617" w:type="dxa"/>
          </w:tcPr>
          <w:p w:rsidR="00C73B7A" w:rsidRPr="00DD5F32" w:rsidRDefault="00C73B7A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13" w:type="dxa"/>
          </w:tcPr>
          <w:p w:rsidR="00C73B7A" w:rsidRPr="00DD5F32" w:rsidRDefault="00C73B7A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C73B7A">
              <w:rPr>
                <w:rFonts w:cs="B Nazanin" w:hint="cs"/>
                <w:sz w:val="24"/>
                <w:szCs w:val="24"/>
                <w:rtl/>
              </w:rPr>
              <w:t>خیر</w:t>
            </w:r>
          </w:p>
        </w:tc>
      </w:tr>
      <w:tr w:rsidR="00B92CDF" w:rsidRPr="00DD5F32" w:rsidTr="00C73B7A">
        <w:tc>
          <w:tcPr>
            <w:tcW w:w="5172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امتیازات داوران در بخش صندوق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</w:p>
        </w:tc>
        <w:tc>
          <w:tcPr>
            <w:tcW w:w="5308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106EDC" w:rsidRPr="00DD5F32" w:rsidRDefault="00106EDC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07"/>
        <w:gridCol w:w="1289"/>
        <w:gridCol w:w="4100"/>
        <w:gridCol w:w="4084"/>
      </w:tblGrid>
      <w:tr w:rsidR="00962078" w:rsidRPr="00DD5F32" w:rsidTr="00CC2A2C">
        <w:tc>
          <w:tcPr>
            <w:tcW w:w="10480" w:type="dxa"/>
            <w:gridSpan w:val="4"/>
            <w:shd w:val="clear" w:color="auto" w:fill="BFBFBF" w:themeFill="background1" w:themeFillShade="BF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962078" w:rsidRPr="00DD5F32" w:rsidTr="00CC2A2C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1289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084" w:type="dxa"/>
          </w:tcPr>
          <w:p w:rsidR="00962078" w:rsidRPr="00CC2A2C" w:rsidRDefault="00CC2A2C" w:rsidP="00786E2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خیر</w:t>
            </w:r>
          </w:p>
        </w:tc>
      </w:tr>
      <w:tr w:rsidR="00B92CDF" w:rsidRPr="00DD5F32" w:rsidTr="00CC2A2C">
        <w:tc>
          <w:tcPr>
            <w:tcW w:w="2296" w:type="dxa"/>
            <w:gridSpan w:val="2"/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امتیازات داوران در بخش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8184" w:type="dxa"/>
            <w:gridSpan w:val="2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:rsidTr="00CC2A2C">
        <w:tc>
          <w:tcPr>
            <w:tcW w:w="10480" w:type="dxa"/>
            <w:gridSpan w:val="4"/>
            <w:tcBorders>
              <w:left w:val="nil"/>
              <w:right w:val="nil"/>
            </w:tcBorders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:rsidTr="00CC2A2C">
        <w:tc>
          <w:tcPr>
            <w:tcW w:w="10480" w:type="dxa"/>
            <w:gridSpan w:val="4"/>
            <w:shd w:val="clear" w:color="auto" w:fill="D9D9D9" w:themeFill="background1" w:themeFillShade="D9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مدل‌های جذب کمک‌های مردمی</w:t>
            </w:r>
          </w:p>
        </w:tc>
      </w:tr>
      <w:tr w:rsidR="00B92CDF" w:rsidRPr="00DD5F32" w:rsidTr="00CC2A2C">
        <w:tc>
          <w:tcPr>
            <w:tcW w:w="1007" w:type="dxa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9473" w:type="dxa"/>
            <w:gridSpan w:val="3"/>
            <w:shd w:val="clear" w:color="auto" w:fill="000000" w:themeFill="text1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CC2A2C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(دولتی یا مردمی)</w:t>
            </w:r>
          </w:p>
        </w:tc>
        <w:tc>
          <w:tcPr>
            <w:tcW w:w="4084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CC2A2C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نهادها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دولت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مساعدت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084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CC2A2C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معمول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حساب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084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CC2A2C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 w:val="restart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اجرا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</w:tr>
      <w:tr w:rsidR="00962078" w:rsidRPr="00DD5F32" w:rsidTr="00CC2A2C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CC2A2C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 w:val="restart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قبل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مطرح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اجراست؟</w:t>
            </w:r>
          </w:p>
        </w:tc>
      </w:tr>
      <w:tr w:rsidR="00962078" w:rsidRPr="00DD5F32" w:rsidTr="00CC2A2C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CC2A2C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خاص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بنو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(ایده‌هایی که در این هیأت هنوز اجرا نشده است)</w:t>
            </w:r>
          </w:p>
        </w:tc>
        <w:tc>
          <w:tcPr>
            <w:tcW w:w="4084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:rsidTr="00CC2A2C">
        <w:tc>
          <w:tcPr>
            <w:tcW w:w="6396" w:type="dxa"/>
            <w:gridSpan w:val="3"/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امتیازات داوران در بخش مدل‌های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4084" w:type="dxa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F80EEE" w:rsidRPr="00DD5F32" w:rsidRDefault="00F80EEE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2076"/>
        <w:gridCol w:w="2102"/>
        <w:gridCol w:w="2094"/>
        <w:gridCol w:w="2108"/>
        <w:gridCol w:w="2100"/>
      </w:tblGrid>
      <w:tr w:rsidR="00F03F65" w:rsidRPr="00DD5F32" w:rsidTr="00F03F65">
        <w:trPr>
          <w:trHeight w:val="612"/>
        </w:trPr>
        <w:tc>
          <w:tcPr>
            <w:tcW w:w="10671" w:type="dxa"/>
            <w:gridSpan w:val="5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بندی امتیازات داوران</w:t>
            </w:r>
          </w:p>
        </w:tc>
      </w:tr>
      <w:tr w:rsidR="00F03F65" w:rsidRPr="00DD5F32" w:rsidTr="00F03F65">
        <w:trPr>
          <w:trHeight w:val="612"/>
        </w:trPr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اشتغالزایی</w:t>
            </w: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صندوق قرض الحسنه</w:t>
            </w: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فرهنگ‌سازی اقتصادی</w:t>
            </w:r>
          </w:p>
        </w:tc>
        <w:tc>
          <w:tcPr>
            <w:tcW w:w="2135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مدل‌های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F03F65" w:rsidRPr="00DD5F32" w:rsidTr="00F03F65">
        <w:trPr>
          <w:trHeight w:val="645"/>
        </w:trPr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5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03F65" w:rsidRPr="00DD5F32" w:rsidTr="00F03F65">
        <w:trPr>
          <w:trHeight w:val="612"/>
        </w:trPr>
        <w:tc>
          <w:tcPr>
            <w:tcW w:w="6402" w:type="dxa"/>
            <w:gridSpan w:val="3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امتیازات</w:t>
            </w:r>
            <w:r w:rsidR="00E35B62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هیأت</w:t>
            </w:r>
          </w:p>
        </w:tc>
        <w:tc>
          <w:tcPr>
            <w:tcW w:w="4269" w:type="dxa"/>
            <w:gridSpan w:val="2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D28E5" w:rsidRPr="00DD5F32" w:rsidRDefault="006D28E5" w:rsidP="00786E26">
      <w:pPr>
        <w:rPr>
          <w:rFonts w:cs="B Nazanin"/>
          <w:b/>
          <w:bCs/>
          <w:sz w:val="24"/>
          <w:szCs w:val="24"/>
          <w:rtl/>
        </w:rPr>
      </w:pPr>
      <w:bookmarkStart w:id="0" w:name="_GoBack"/>
      <w:bookmarkEnd w:id="0"/>
    </w:p>
    <w:sectPr w:rsidR="006D28E5" w:rsidRPr="00DD5F32" w:rsidSect="00B57099">
      <w:headerReference w:type="default" r:id="rId6"/>
      <w:pgSz w:w="11906" w:h="16838"/>
      <w:pgMar w:top="567" w:right="707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096" w:rsidRDefault="00553096" w:rsidP="00786E26">
      <w:pPr>
        <w:spacing w:after="0" w:line="240" w:lineRule="auto"/>
      </w:pPr>
      <w:r>
        <w:separator/>
      </w:r>
    </w:p>
  </w:endnote>
  <w:endnote w:type="continuationSeparator" w:id="0">
    <w:p w:rsidR="00553096" w:rsidRDefault="00553096" w:rsidP="0078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HADI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096" w:rsidRDefault="00553096" w:rsidP="00786E26">
      <w:pPr>
        <w:spacing w:after="0" w:line="240" w:lineRule="auto"/>
      </w:pPr>
      <w:r>
        <w:separator/>
      </w:r>
    </w:p>
  </w:footnote>
  <w:footnote w:type="continuationSeparator" w:id="0">
    <w:p w:rsidR="00553096" w:rsidRDefault="00553096" w:rsidP="0078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F65" w:rsidRPr="00CD55DF" w:rsidRDefault="00F03F65" w:rsidP="002520A8">
    <w:pPr>
      <w:rPr>
        <w:rFonts w:ascii="Arial" w:eastAsia="Times New Roman" w:hAnsi="Arial" w:cs="Arial"/>
        <w:color w:val="000000"/>
      </w:rPr>
    </w:pPr>
    <w:r w:rsidRPr="00CD55DF">
      <w:rPr>
        <w:rFonts w:cs="HHADI" w:hint="cs"/>
        <w:rtl/>
      </w:rPr>
      <w:t xml:space="preserve">فرم ارزیابی پرسش‌نامه بخش هیأت و اقتصاد-مهرواره هوای نو-زمستان 1400 </w:t>
    </w:r>
    <w:r w:rsidRPr="00CD55DF">
      <w:rPr>
        <w:rtl/>
      </w:rPr>
      <w:t>–</w:t>
    </w:r>
    <w:r w:rsidRPr="00CD55DF">
      <w:rPr>
        <w:rFonts w:cs="HHADI" w:hint="cs"/>
        <w:rtl/>
      </w:rPr>
      <w:t xml:space="preserve"> هیأت: </w:t>
    </w:r>
    <w:r w:rsidR="008E5D93">
      <w:rPr>
        <w:rFonts w:cs="HHADI" w:hint="cs"/>
        <w:rtl/>
      </w:rPr>
      <w:t>روضة الزهرا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99"/>
    <w:rsid w:val="00011149"/>
    <w:rsid w:val="000A5CBE"/>
    <w:rsid w:val="00106EDC"/>
    <w:rsid w:val="00134815"/>
    <w:rsid w:val="002507B2"/>
    <w:rsid w:val="002520A8"/>
    <w:rsid w:val="003070FD"/>
    <w:rsid w:val="00315F98"/>
    <w:rsid w:val="00330A06"/>
    <w:rsid w:val="00336018"/>
    <w:rsid w:val="003F1A87"/>
    <w:rsid w:val="00432893"/>
    <w:rsid w:val="00441DAE"/>
    <w:rsid w:val="004B2750"/>
    <w:rsid w:val="005038E1"/>
    <w:rsid w:val="00553096"/>
    <w:rsid w:val="005F6843"/>
    <w:rsid w:val="00630C4E"/>
    <w:rsid w:val="0064413F"/>
    <w:rsid w:val="006D28E5"/>
    <w:rsid w:val="007377F0"/>
    <w:rsid w:val="00782A56"/>
    <w:rsid w:val="00786E26"/>
    <w:rsid w:val="007D069C"/>
    <w:rsid w:val="008E5D93"/>
    <w:rsid w:val="009416C7"/>
    <w:rsid w:val="00962078"/>
    <w:rsid w:val="00AD60C1"/>
    <w:rsid w:val="00AD7F1F"/>
    <w:rsid w:val="00B37E7C"/>
    <w:rsid w:val="00B57099"/>
    <w:rsid w:val="00B92CDF"/>
    <w:rsid w:val="00BE5E66"/>
    <w:rsid w:val="00C73B7A"/>
    <w:rsid w:val="00C76972"/>
    <w:rsid w:val="00CC2A2C"/>
    <w:rsid w:val="00CD55DF"/>
    <w:rsid w:val="00CF384A"/>
    <w:rsid w:val="00D82751"/>
    <w:rsid w:val="00DC5543"/>
    <w:rsid w:val="00DD5F32"/>
    <w:rsid w:val="00DF4BA1"/>
    <w:rsid w:val="00E35B62"/>
    <w:rsid w:val="00E50A67"/>
    <w:rsid w:val="00EA7722"/>
    <w:rsid w:val="00F00444"/>
    <w:rsid w:val="00F020DF"/>
    <w:rsid w:val="00F03F65"/>
    <w:rsid w:val="00F53780"/>
    <w:rsid w:val="00F80EEE"/>
    <w:rsid w:val="00FA0F7E"/>
    <w:rsid w:val="00FB7106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8E34B"/>
  <w15:docId w15:val="{A1DCE0F9-27D5-418E-B240-43C7139B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E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6E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E26"/>
  </w:style>
  <w:style w:type="paragraph" w:styleId="Footer">
    <w:name w:val="footer"/>
    <w:basedOn w:val="Normal"/>
    <w:link w:val="Foot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KALA - PC</dc:creator>
  <cp:keywords/>
  <dc:description/>
  <cp:lastModifiedBy>ASUS</cp:lastModifiedBy>
  <cp:revision>2</cp:revision>
  <dcterms:created xsi:type="dcterms:W3CDTF">2022-01-17T10:04:00Z</dcterms:created>
  <dcterms:modified xsi:type="dcterms:W3CDTF">2022-01-17T10:04:00Z</dcterms:modified>
</cp:coreProperties>
</file>