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DDB6E9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center"/>
        <w:textAlignment w:val="center"/>
        <w:rPr>
          <w:rFonts w:ascii="Adobe Arabic (OTF) Regular" w:cs="Adobe Arabic (OTF) Regular"/>
          <w:spacing w:val="-5"/>
          <w:sz w:val="24"/>
          <w:szCs w:val="24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بسم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‌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اللّه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‌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الرّحمن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‌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الرّح</w:t>
      </w:r>
      <w:r w:rsidRPr="000E232F">
        <w:rPr>
          <w:rFonts w:ascii="Adobe Arabic (OTF) Regular" w:cs="Adobe Arabic (OTF) Regular" w:hint="cs"/>
          <w:spacing w:val="-5"/>
          <w:sz w:val="24"/>
          <w:szCs w:val="24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ی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م</w:t>
      </w:r>
    </w:p>
    <w:p w14:paraId="6DBEF3CA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ar-YE"/>
        </w:rPr>
      </w:pPr>
      <w:r w:rsidRPr="000E232F">
        <w:rPr>
          <w:rFonts w:ascii="B Nazanin" w:cs="B Nazanin"/>
          <w:spacing w:val="-3"/>
          <w:rtl/>
          <w:lang w:bidi="ar-YE"/>
        </w:rPr>
        <w:t xml:space="preserve">  </w:t>
      </w:r>
      <w:r w:rsidRPr="000E232F">
        <w:rPr>
          <w:rFonts w:ascii="B Nazanin" w:cs="B Nazanin" w:hint="eastAsia"/>
          <w:spacing w:val="-3"/>
          <w:rtl/>
          <w:lang w:bidi="ar-YE"/>
        </w:rPr>
        <w:t>اين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عيد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شريف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را،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ميلاد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مسعود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را،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روز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شادي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و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فرح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و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طراوت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دل</w:t>
      </w:r>
      <w:r w:rsidRPr="000E232F">
        <w:rPr>
          <w:rFonts w:ascii="B Nazanin" w:cs="B Nazanin" w:hint="eastAsia"/>
          <w:spacing w:val="-3"/>
          <w:lang w:bidi="ar-YE"/>
        </w:rPr>
        <w:t>‌</w:t>
      </w:r>
      <w:r w:rsidRPr="000E232F">
        <w:rPr>
          <w:rFonts w:ascii="B Nazanin" w:cs="B Nazanin" w:hint="eastAsia"/>
          <w:spacing w:val="-3"/>
          <w:rtl/>
          <w:lang w:bidi="ar-YE"/>
        </w:rPr>
        <w:t>هاي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شيعيان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را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در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طول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تاريخ،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به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همة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شما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عزيزان،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برادران،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خواهران،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بلبلان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باغ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مدحت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آل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پيغمبر،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و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ثنا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گستران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برترين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و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بهترين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خلايق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عالَم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و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آدم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تبريک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عرض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مي</w:t>
      </w:r>
      <w:r w:rsidRPr="000E232F">
        <w:rPr>
          <w:rFonts w:ascii="B Nazanin" w:cs="B Nazanin" w:hint="eastAsia"/>
          <w:spacing w:val="-3"/>
          <w:lang w:bidi="ar-YE"/>
        </w:rPr>
        <w:t>‌</w:t>
      </w:r>
      <w:r w:rsidRPr="000E232F">
        <w:rPr>
          <w:rFonts w:ascii="B Nazanin" w:cs="B Nazanin" w:hint="eastAsia"/>
          <w:spacing w:val="-3"/>
          <w:rtl/>
          <w:lang w:bidi="ar-YE"/>
        </w:rPr>
        <w:t>کنم</w:t>
      </w:r>
      <w:r w:rsidRPr="000E232F">
        <w:rPr>
          <w:rFonts w:ascii="B Nazanin" w:cs="B Nazanin"/>
          <w:spacing w:val="-3"/>
          <w:rtl/>
          <w:lang w:bidi="ar-YE"/>
        </w:rPr>
        <w:t>.</w:t>
      </w:r>
    </w:p>
    <w:p w14:paraId="519B82FE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اميدواريم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خداوند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متعال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عزيزاني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برنامه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اجرا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کرديد</w:t>
      </w:r>
      <w:r w:rsidRPr="000E232F">
        <w:rPr>
          <w:rFonts w:ascii="Calibri" w:hAnsi="Calibri" w:cs="Calibri"/>
          <w:spacing w:val="-3"/>
          <w:lang w:bidi="ar-YE"/>
        </w:rPr>
        <w:t xml:space="preserve"> - </w:t>
      </w:r>
      <w:r w:rsidRPr="000E232F">
        <w:rPr>
          <w:rFonts w:ascii="B Nazanin" w:cs="B Nazanin" w:hint="eastAsia"/>
          <w:spacing w:val="-3"/>
          <w:rtl/>
          <w:lang w:bidi="fa-IR"/>
        </w:rPr>
        <w:t>خوانندگان،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سرايندگان،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اجرا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کنندگان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مجموعة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عزيزان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ـ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توسل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بهترين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وجهي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قبول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بفرمايد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55FD38CB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ar-YE"/>
        </w:rPr>
      </w:pPr>
      <w:r w:rsidRPr="000E232F">
        <w:rPr>
          <w:rFonts w:ascii="B Nazanin" w:cs="B Nazanin" w:hint="eastAsia"/>
          <w:spacing w:val="-3"/>
          <w:rtl/>
          <w:lang w:bidi="ar-YE"/>
        </w:rPr>
        <w:t>بندة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حقير،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خدا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را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سپاسگزارم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که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توفيق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مرحمت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کرده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است؛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شايد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حدود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سي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سال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يا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بيشتر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است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که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ما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اين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توسل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را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در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اين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روز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داريم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و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بحمداللّه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رونق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و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شکوه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و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معنويت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و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رشد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مفاهيم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و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معاني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را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انسان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در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پيشرفت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سال</w:t>
      </w:r>
      <w:r w:rsidRPr="000E232F">
        <w:rPr>
          <w:rFonts w:ascii="B Nazanin" w:cs="B Nazanin" w:hint="eastAsia"/>
          <w:spacing w:val="-3"/>
          <w:lang w:bidi="ar-YE"/>
        </w:rPr>
        <w:t>‌</w:t>
      </w:r>
      <w:r w:rsidRPr="000E232F">
        <w:rPr>
          <w:rFonts w:ascii="B Nazanin" w:cs="B Nazanin" w:hint="eastAsia"/>
          <w:spacing w:val="-3"/>
          <w:rtl/>
          <w:lang w:bidi="ar-YE"/>
        </w:rPr>
        <w:t>ها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مشاهده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مي</w:t>
      </w:r>
      <w:r w:rsidRPr="000E232F">
        <w:rPr>
          <w:rFonts w:ascii="B Nazanin" w:cs="B Nazanin" w:hint="eastAsia"/>
          <w:spacing w:val="-3"/>
          <w:lang w:bidi="ar-YE"/>
        </w:rPr>
        <w:t>‌</w:t>
      </w:r>
      <w:r w:rsidRPr="000E232F">
        <w:rPr>
          <w:rFonts w:ascii="B Nazanin" w:cs="B Nazanin" w:hint="eastAsia"/>
          <w:spacing w:val="-3"/>
          <w:rtl/>
          <w:lang w:bidi="ar-YE"/>
        </w:rPr>
        <w:t>کند</w:t>
      </w:r>
      <w:r w:rsidRPr="000E232F">
        <w:rPr>
          <w:rFonts w:ascii="B Nazanin" w:cs="B Nazanin"/>
          <w:spacing w:val="-3"/>
          <w:rtl/>
          <w:lang w:bidi="ar-YE"/>
        </w:rPr>
        <w:t>.</w:t>
      </w:r>
    </w:p>
    <w:p w14:paraId="6E789A83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ar-YE"/>
        </w:rPr>
      </w:pPr>
    </w:p>
    <w:p w14:paraId="23CC7A78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ar-YE"/>
        </w:rPr>
      </w:pPr>
      <w:r w:rsidRPr="000E232F">
        <w:rPr>
          <w:rFonts w:ascii="B Nazanin" w:cs="B Nazanin" w:hint="eastAsia"/>
          <w:spacing w:val="-3"/>
          <w:rtl/>
          <w:lang w:bidi="ar-YE"/>
        </w:rPr>
        <w:t>امسال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برنامه</w:t>
      </w:r>
      <w:r w:rsidRPr="000E232F">
        <w:rPr>
          <w:rFonts w:ascii="B Nazanin" w:cs="B Nazanin" w:hint="eastAsia"/>
          <w:spacing w:val="-3"/>
          <w:lang w:bidi="ar-YE"/>
        </w:rPr>
        <w:t>‌</w:t>
      </w:r>
      <w:r w:rsidRPr="000E232F">
        <w:rPr>
          <w:rFonts w:ascii="B Nazanin" w:cs="B Nazanin" w:hint="eastAsia"/>
          <w:spacing w:val="-3"/>
          <w:rtl/>
          <w:lang w:bidi="ar-YE"/>
        </w:rPr>
        <w:t>اي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که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اجرا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کرديد،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بسيار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خوب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بود؛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هم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از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لحاظ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محتوا،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هم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از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لحاظ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قالب؛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شعرها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خوب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بود،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اجراها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و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خواندن</w:t>
      </w:r>
      <w:r w:rsidRPr="000E232F">
        <w:rPr>
          <w:rFonts w:ascii="B Nazanin" w:cs="B Nazanin" w:hint="eastAsia"/>
          <w:spacing w:val="-3"/>
          <w:lang w:bidi="ar-YE"/>
        </w:rPr>
        <w:t>‌</w:t>
      </w:r>
      <w:r w:rsidRPr="000E232F">
        <w:rPr>
          <w:rFonts w:ascii="B Nazanin" w:cs="B Nazanin" w:hint="eastAsia"/>
          <w:spacing w:val="-3"/>
          <w:rtl/>
          <w:lang w:bidi="ar-YE"/>
        </w:rPr>
        <w:t>ها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خيلي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خوب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بود</w:t>
      </w:r>
      <w:r w:rsidRPr="000E232F">
        <w:rPr>
          <w:rFonts w:ascii="B Nazanin" w:cs="B Nazanin"/>
          <w:spacing w:val="-3"/>
          <w:rtl/>
          <w:lang w:bidi="ar-YE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ar-YE"/>
        </w:rPr>
        <w:t>ان</w:t>
      </w:r>
      <w:r w:rsidRPr="000E232F">
        <w:rPr>
          <w:rFonts w:ascii="B Nazanin" w:cs="B Nazanin" w:hint="eastAsia"/>
          <w:spacing w:val="-3"/>
          <w:lang w:bidi="ar-YE"/>
        </w:rPr>
        <w:t>‌</w:t>
      </w:r>
      <w:r w:rsidRPr="000E232F">
        <w:rPr>
          <w:rFonts w:ascii="B Nazanin" w:cs="B Nazanin" w:hint="eastAsia"/>
          <w:spacing w:val="-3"/>
          <w:rtl/>
          <w:lang w:bidi="ar-YE"/>
        </w:rPr>
        <w:t>شاءاللّه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که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شما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دوستان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و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عزيزان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روزبه</w:t>
      </w:r>
      <w:r w:rsidRPr="000E232F">
        <w:rPr>
          <w:rFonts w:ascii="B Nazanin" w:cs="B Nazanin" w:hint="eastAsia"/>
          <w:spacing w:val="-3"/>
          <w:lang w:bidi="ar-YE"/>
        </w:rPr>
        <w:t>‌</w:t>
      </w:r>
      <w:r w:rsidRPr="000E232F">
        <w:rPr>
          <w:rFonts w:ascii="B Nazanin" w:cs="B Nazanin" w:hint="eastAsia"/>
          <w:spacing w:val="-3"/>
          <w:rtl/>
          <w:lang w:bidi="ar-YE"/>
        </w:rPr>
        <w:t>روز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در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جهت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معرفت</w:t>
      </w:r>
      <w:r w:rsidRPr="000E232F">
        <w:rPr>
          <w:rFonts w:ascii="B Nazanin" w:cs="B Nazanin" w:hint="eastAsia"/>
          <w:spacing w:val="-3"/>
          <w:lang w:bidi="ar-YE"/>
        </w:rPr>
        <w:t>‌</w:t>
      </w:r>
      <w:r w:rsidRPr="000E232F">
        <w:rPr>
          <w:rFonts w:ascii="B Nazanin" w:cs="B Nazanin" w:hint="eastAsia"/>
          <w:spacing w:val="-3"/>
          <w:rtl/>
          <w:lang w:bidi="ar-YE"/>
        </w:rPr>
        <w:t>افزائي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و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نورپراکني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در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فضاي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ذهني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جامعه،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موفق</w:t>
      </w:r>
      <w:r w:rsidRPr="000E232F">
        <w:rPr>
          <w:rFonts w:ascii="B Nazanin" w:cs="B Nazanin" w:hint="eastAsia"/>
          <w:spacing w:val="-3"/>
          <w:lang w:bidi="ar-YE"/>
        </w:rPr>
        <w:t>‌</w:t>
      </w:r>
      <w:r w:rsidRPr="000E232F">
        <w:rPr>
          <w:rFonts w:ascii="B Nazanin" w:cs="B Nazanin" w:hint="eastAsia"/>
          <w:spacing w:val="-3"/>
          <w:rtl/>
          <w:lang w:bidi="ar-YE"/>
        </w:rPr>
        <w:t>تر</w:t>
      </w:r>
      <w:r w:rsidRPr="000E232F">
        <w:rPr>
          <w:rFonts w:ascii="B Nazanin" w:cs="B Nazanin"/>
          <w:spacing w:val="-3"/>
          <w:rtl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ar-YE"/>
        </w:rPr>
        <w:t>باشيد</w:t>
      </w:r>
      <w:r w:rsidRPr="000E232F">
        <w:rPr>
          <w:rFonts w:ascii="B Nazanin" w:cs="B Nazanin"/>
          <w:spacing w:val="-3"/>
          <w:rtl/>
          <w:lang w:bidi="ar-YE"/>
        </w:rPr>
        <w:t>.</w:t>
      </w:r>
    </w:p>
    <w:p w14:paraId="3FACD71D" w14:textId="77777777" w:rsidR="00C209C7" w:rsidRDefault="00C209C7" w:rsidP="00C209C7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ar-YE"/>
        </w:rPr>
      </w:pPr>
    </w:p>
    <w:p w14:paraId="64C54F18" w14:textId="77777777" w:rsidR="00C209C7" w:rsidRPr="000E232F" w:rsidRDefault="00C209C7" w:rsidP="00C209C7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ar-YE"/>
        </w:rPr>
      </w:pPr>
    </w:p>
    <w:p w14:paraId="76831034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/>
          <w:b/>
          <w:bCs/>
          <w:spacing w:val="-3"/>
          <w:position w:val="-8"/>
          <w:rtl/>
          <w:lang w:bidi="fa-IR"/>
        </w:rPr>
        <w:t xml:space="preserve"> 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مطلب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جلسه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گفتني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ـ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اگرچه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حرفِ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گفتني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بيش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ـ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يک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مطلب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مورد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مديحه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سرايي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خاندان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پيغمبر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مهمي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شماها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عهده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گرفته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1D118717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امروز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بحمداللّه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سرتاسر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کشور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شبکة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مداحان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ثنا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گستران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خاندان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پيغمبر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توسعه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پيدا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کرده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جمعيت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زيادي،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استعدادهاي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زيادي،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دل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مشتاقي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خود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مداحان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-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جوان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ما،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پيشکسوت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ما،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اساتيد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تشکيل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شده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-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بحمداللّه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مردم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روند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وسيلة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توسل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مردم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فراهم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کنند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سفرة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برکت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اهل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بيت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گسترانند؛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يک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فرصتي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براي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کشور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ما؛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مثل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خيلي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فرصت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ديگري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داريم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44783BEC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برادران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مسلمان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کشورهاي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ديگر،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خيلي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فرصت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ندارند؛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يکي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اش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همين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سلسله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رشته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جريان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شبکة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توسل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اهل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بيت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محبت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اهل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بيت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برانگيختن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عواطف،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خيلي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فرصت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مهمي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حالا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دليلي،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ديگران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مناطق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ديگر،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نعمت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بزرگ،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برکت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عام،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شکل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برخوردار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نيستند؛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داريم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539F99E9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يقيناً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يکي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عواملي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معنويت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عقيده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اخلاق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يک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جمعيتي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طول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تاريخ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حفظ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کند،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عواطف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کنار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عقل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خرد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استدلال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2CE05CEF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انبياء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فرستادگان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الهي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ننشسته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مردم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زبان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فلسفي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حرف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بزنند؛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اگرچه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براي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فهميدن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کلام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آن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تعمق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بيان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آن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عقل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فلسفي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لازم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بود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هست؛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يعني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فلاسفة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بزرگ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سفرة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گستردة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عمومي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انبياي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الهي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بيشترين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بهره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برند؛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اما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سفره،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سفرة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خاص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نيست؛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لذا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زبان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آن،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زبان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استدلال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عقلي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بگو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مگو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قلت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قلت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نيست؛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زبان،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ترکيبي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انديشه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عقل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عواطف؛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عاطفه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تواند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مسير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فهم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عقلي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حرکت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عقلي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جريان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عقلي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هموار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3659F5C5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طور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طبيعي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جريان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داريم؛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جلسات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مدح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عزا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شادي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مولودي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خواني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عزاداري،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جلسات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دعاخواني؛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دعاي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کميل،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دعاي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ندبه،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دعاي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امام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حسين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عرفه،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دعاهائي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مخصوص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34366234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ديگران،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مقدار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دعاي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خوش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لفظِ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خوش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معناي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خوش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مضمون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وجود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ندارد؛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اختصاصاتِ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امتيازاتي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بحمداللّه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پيروان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اهل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بيت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آن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برخوردارند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2562445A" w14:textId="77777777" w:rsid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همه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اش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عقل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عاطفه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درآميختة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يکديگر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طول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تاريخ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عمق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ذهن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بشر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عواطف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انسان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جاري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00784A94" w14:textId="77777777" w:rsidR="00C209C7" w:rsidRDefault="00C209C7" w:rsidP="00C209C7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</w:p>
    <w:p w14:paraId="21D1B0BC" w14:textId="77777777" w:rsidR="00C209C7" w:rsidRPr="000E232F" w:rsidRDefault="00C209C7" w:rsidP="00C209C7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</w:p>
    <w:p w14:paraId="45E4F3E8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/>
          <w:spacing w:val="-3"/>
          <w:rtl/>
          <w:lang w:bidi="fa-IR"/>
        </w:rPr>
        <w:t xml:space="preserve">  </w:t>
      </w:r>
      <w:r w:rsidRPr="000E232F">
        <w:rPr>
          <w:rFonts w:ascii="B Nazanin" w:cs="B Nazanin" w:hint="eastAsia"/>
          <w:spacing w:val="-3"/>
          <w:rtl/>
          <w:lang w:bidi="fa-IR"/>
        </w:rPr>
        <w:t>بنابراين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شأن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مداح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يعني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برانگيختن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عواطف،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کمک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انديشه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خرد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بردنِ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عواطف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7B6DE27F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شأن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مداح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ستايشگر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ـ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حرفه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کشور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Calibri" w:hAnsi="Calibri" w:cs="Calibri" w:hint="eastAsia"/>
          <w:spacing w:val="-3"/>
          <w:lang w:bidi="ar-YE"/>
        </w:rPr>
        <w:t> </w:t>
      </w:r>
      <w:r w:rsidRPr="000E232F">
        <w:rPr>
          <w:rFonts w:ascii="Calibri" w:hAnsi="Calibri" w:cs="Calibri"/>
          <w:spacing w:val="-3"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بحمداللّه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وفور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وجود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دارد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ـ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بتواند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هنري،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شيوة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هنري،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اجراي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هنري،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معرفت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گسترش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دهد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محور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اصلي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41970C76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شعري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انتخاب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کنيد،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لحني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انتخاب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کنيد،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شيوه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حرف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زنيد،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جهت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قرار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بگيرد؛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جهت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افزايش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معرفت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عمق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بخشيدن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هدايت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دانايي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زندگي؛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کاري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جامعة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مداح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بهترين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وجهي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تواند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انجام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دهد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0475F325" w14:textId="77777777" w:rsidR="00C209C7" w:rsidRDefault="00C209C7" w:rsidP="00C209C7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09AC3693" w14:textId="77777777" w:rsidR="00C209C7" w:rsidRDefault="00C209C7" w:rsidP="00C209C7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2EB66B3D" w14:textId="77777777" w:rsidR="00C209C7" w:rsidRDefault="00C209C7" w:rsidP="00C209C7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5AC5DB1D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lang w:bidi="ar-YE"/>
        </w:rPr>
      </w:pPr>
    </w:p>
    <w:p w14:paraId="7373D5FA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/>
          <w:spacing w:val="-3"/>
          <w:rtl/>
          <w:lang w:bidi="fa-IR"/>
        </w:rPr>
        <w:lastRenderedPageBreak/>
        <w:t xml:space="preserve">  </w:t>
      </w:r>
      <w:r w:rsidRPr="000E232F">
        <w:rPr>
          <w:rFonts w:ascii="B Nazanin" w:cs="B Nazanin" w:hint="eastAsia"/>
          <w:spacing w:val="-3"/>
          <w:rtl/>
          <w:lang w:bidi="fa-IR"/>
        </w:rPr>
        <w:t>بارها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عرض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حقيقتي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وقتي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قصيده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غزل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حامل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معارف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مجلسي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خوانيد،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گاهي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ساعت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سخن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گفتن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فصيح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بليغِ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گوينده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تأثيرش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بيشتر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عميق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تر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شود؛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فرصت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فرصت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استفاده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فرصت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ضايع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3DE4CDFC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شعري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محتوا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نداشته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باشد،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فرصت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ضايع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چنانچه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نکتة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ضعيف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احياناً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غلط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وجود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داشته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باشد،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فرصت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ضايع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چنانچه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کيفيت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اجرا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جوري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باشد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مرزهاي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شرعي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مخدوش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فرصت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ضايع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جوري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باشد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نيازهاي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نقد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دانستن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احتياج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دارند،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نديده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بگيرد،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فرصت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ضايع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فرض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دوران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جنگ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تحميلي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کشور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داشت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حماسة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پرشورِ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عملي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جهاد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ميدان،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جوان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آماده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بودند،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مادرها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آماده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بودند،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نفري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مجالس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محافل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شعر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بخواند،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اجرا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منتها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اشاره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وقت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نکند؛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ضايع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فرصت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0DBF0142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مداح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نقش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خيلي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خوبي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آفريدند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جبهه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کارهايي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مداح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اثري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اعماق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رزمندگان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گذاشتند،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کم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نظير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من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بعضي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اطلاع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دارم؛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مداح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ترک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زبان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جور،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مداح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فارس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زبان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جور،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آقايان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مداح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زنجان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اينجا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خواندند،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جاهاي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ديگر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جاهاي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ديگر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جا،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همچنين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شعرايي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مداح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پشتيباني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کردند،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وظيفه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شان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عمل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کردند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73A00A1B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نگاه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بينم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شعرهايي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خوانده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نيازهاي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نقد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توجه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بود؛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نمونة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کاملش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شعر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آقاي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سازگار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سال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5DB09270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ايشان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شعرها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سرودها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پيوند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لطيفِ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درستِ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هنري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عرش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زند؛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حريم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ملکوت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طور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آرام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شيوة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هنري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حرکت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آيد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امروز،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آنجا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رسد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ببينيد،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ترکيبِ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هنرمندانه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شعر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070055E1" w14:textId="77777777" w:rsidR="00C209C7" w:rsidRDefault="00C209C7" w:rsidP="00C209C7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32EB586E" w14:textId="77777777" w:rsidR="00C209C7" w:rsidRPr="000E232F" w:rsidRDefault="00C209C7" w:rsidP="00C209C7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59EEAA6D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340D0C56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/>
          <w:spacing w:val="-3"/>
          <w:rtl/>
          <w:lang w:bidi="fa-IR"/>
        </w:rPr>
        <w:t xml:space="preserve"> 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حنجره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استفاده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کنيد،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نعمت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خدا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لحن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آهنگ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استفاده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کنيد،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نعمت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خدا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شعر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استفاده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کنيد،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قريحه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نعمت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خدادادِ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الهي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نعمت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اختيار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خدمت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قرار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دهيد؟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خدمت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معرفت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افزائي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اگر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خدمت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اختلاف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افکني</w:t>
      </w:r>
      <w:r w:rsidRPr="000E232F">
        <w:rPr>
          <w:rFonts w:ascii="Calibri" w:hAnsi="Calibri" w:cs="Calibri"/>
          <w:spacing w:val="-3"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واقع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خدمت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تحريک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عصبيت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قرار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گرفت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خاطر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عصبيت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متعصبين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لجوج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نقاطي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دنيا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تا،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برند،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استفاده،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استفادة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بدي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خيلي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مراقب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باشيد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3416DCB1" w14:textId="77777777" w:rsidR="00C209C7" w:rsidRDefault="00C209C7" w:rsidP="00C209C7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6C1D300A" w14:textId="77777777" w:rsidR="00C209C7" w:rsidRPr="000E232F" w:rsidRDefault="00C209C7" w:rsidP="00C209C7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739F18EE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/>
          <w:spacing w:val="-3"/>
          <w:rtl/>
          <w:lang w:bidi="fa-IR"/>
        </w:rPr>
        <w:t xml:space="preserve"> 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اينجا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شعري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بخوانيد،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ويدئو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اينترنت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وسائل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گوناگون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انتقال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پيام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وجود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دارد؛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عکس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تفصيلات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فلان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نقطه،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چهار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آدم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جاهلِ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متعصب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تحريک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بيندازد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مشت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بچة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گناه،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بريزد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398C4C8F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مراقب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چيزها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باشيد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اينکه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بنده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اصرار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تأکيد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اختلافات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مذهبي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طايفه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کم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رنگ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کنيد،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کسي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خيال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نکند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بخواهيم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نعمت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عشقي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دل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بحمداللّه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مالامال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محبت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اهل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بيت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شکرگزاري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عواطف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تحريک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کنيم،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راهش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نه،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اشتباه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5661EB94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اختلاف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افکني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تحريک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عصبيت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اختلاف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افکن،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مصلحت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مصلحت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زمان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امام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صادق</w:t>
      </w:r>
      <w:r w:rsidRPr="000E232F">
        <w:rPr>
          <w:rFonts w:ascii="Abo-thar" w:hAnsi="Abo-thar" w:cs="Abo-thar"/>
          <w:sz w:val="16"/>
          <w:szCs w:val="16"/>
          <w:lang w:bidi="ar-YE"/>
        </w:rPr>
        <w:t>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مصلحت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بود؛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جلويش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گرفتند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بعضي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افراد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سطحي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نگر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مسئله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توجه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ندارند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36C8E340" w14:textId="77777777" w:rsidR="00C209C7" w:rsidRDefault="00C209C7" w:rsidP="00C209C7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53C2CC37" w14:textId="77777777" w:rsidR="00C209C7" w:rsidRPr="000E232F" w:rsidRDefault="00C209C7" w:rsidP="00C209C7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0597809C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202D8D1B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/>
          <w:spacing w:val="-3"/>
          <w:rtl/>
          <w:lang w:bidi="fa-IR"/>
        </w:rPr>
        <w:t xml:space="preserve">  </w:t>
      </w:r>
      <w:r w:rsidRPr="000E232F">
        <w:rPr>
          <w:rFonts w:ascii="B Nazanin" w:cs="B Nazanin" w:hint="eastAsia"/>
          <w:spacing w:val="-3"/>
          <w:rtl/>
          <w:lang w:bidi="fa-IR"/>
        </w:rPr>
        <w:t>همين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طور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اختلافات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داخلي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دروني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0E8B13A3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داشته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باشند؛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بود،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حماسه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خواهد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بود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اينکه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عرض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«حماسه»،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حماسه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دستوري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بخشنامه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بخشنامه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صادر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کنيم،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حماسه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ايجاد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کنند</w:t>
      </w:r>
      <w:r w:rsidRPr="000E232F">
        <w:rPr>
          <w:rFonts w:ascii="B Nazanin" w:cs="B Nazanin"/>
          <w:spacing w:val="-3"/>
          <w:rtl/>
          <w:lang w:bidi="fa-IR"/>
        </w:rPr>
        <w:t xml:space="preserve">! </w:t>
      </w:r>
      <w:r w:rsidRPr="000E232F">
        <w:rPr>
          <w:rFonts w:ascii="B Nazanin" w:cs="B Nazanin" w:hint="eastAsia"/>
          <w:spacing w:val="-3"/>
          <w:rtl/>
          <w:lang w:bidi="fa-IR"/>
        </w:rPr>
        <w:t>مگر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شود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چنين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چيزي؟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معقول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است؟</w:t>
      </w:r>
    </w:p>
    <w:p w14:paraId="087D0AFE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حماسه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جوشد،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حماسه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عقل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هدايت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شود،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حماسه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ايمان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پشتيباني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شود؛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دستوري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نيست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401B5D48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اگر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چنانچه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خالي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فکر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منطق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صحيح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تهي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حماسه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وجود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آيد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ذهن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ترديد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ايجاد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کنيم،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دل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يأس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تزريق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کنيم،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حماسه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وجود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آيد؟</w:t>
      </w:r>
    </w:p>
    <w:p w14:paraId="74D67708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lastRenderedPageBreak/>
        <w:t>معلوم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نه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حماسه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آفريني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: </w:t>
      </w:r>
      <w:r w:rsidRPr="000E232F">
        <w:rPr>
          <w:rFonts w:ascii="B Nazanin" w:cs="B Nazanin" w:hint="eastAsia"/>
          <w:spacing w:val="-3"/>
          <w:rtl/>
          <w:lang w:bidi="fa-IR"/>
        </w:rPr>
        <w:t>فضاي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بدبيني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وجود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نيايد؛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فضاي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سوء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ظن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وجود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نيايد؛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فضاي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اميد،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فضاي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خوش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بيني،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فضاي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نگاه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چشم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اندازها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وجود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آيد؛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چشم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اندازهايي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قطعي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يقيني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حقيقي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تلقيني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نيست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73213C22" w14:textId="77777777" w:rsidR="00C209C7" w:rsidRDefault="00C209C7" w:rsidP="00C209C7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5D0CE29B" w14:textId="77777777" w:rsidR="00C209C7" w:rsidRPr="000E232F" w:rsidRDefault="00C209C7" w:rsidP="00C209C7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62A172FA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/>
          <w:spacing w:val="-3"/>
          <w:rtl/>
          <w:lang w:bidi="fa-IR"/>
        </w:rPr>
        <w:t xml:space="preserve">  </w:t>
      </w:r>
      <w:r w:rsidRPr="000E232F">
        <w:rPr>
          <w:rFonts w:ascii="B Nazanin" w:cs="B Nazanin" w:hint="eastAsia"/>
          <w:spacing w:val="-3"/>
          <w:rtl/>
          <w:lang w:bidi="fa-IR"/>
        </w:rPr>
        <w:t>آنچه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عرض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: </w:t>
      </w:r>
      <w:r w:rsidRPr="000E232F">
        <w:rPr>
          <w:rFonts w:ascii="B Nazanin" w:cs="B Nazanin" w:hint="eastAsia"/>
          <w:spacing w:val="-3"/>
          <w:rtl/>
          <w:lang w:bidi="fa-IR"/>
        </w:rPr>
        <w:t>مداحي،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معرفت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افزائي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مداحي،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پراکندن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معرفت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حکمت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عقيدة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راسخ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مداحي،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جوشاندن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چشمه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عواطف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دل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استفادة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هنر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شعر،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هنر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آواز،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هنر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اجرا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66C4D16F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البته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اصل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مسلّمي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وجود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دارد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عزيزان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من</w:t>
      </w:r>
      <w:r w:rsidRPr="000E232F">
        <w:rPr>
          <w:rFonts w:ascii="B Nazanin" w:cs="B Nazanin"/>
          <w:spacing w:val="-3"/>
          <w:rtl/>
          <w:lang w:bidi="fa-IR"/>
        </w:rPr>
        <w:t xml:space="preserve">! </w:t>
      </w:r>
      <w:r w:rsidRPr="000E232F">
        <w:rPr>
          <w:rFonts w:ascii="B Nazanin" w:cs="B Nazanin" w:hint="eastAsia"/>
          <w:spacing w:val="-3"/>
          <w:rtl/>
          <w:lang w:bidi="fa-IR"/>
        </w:rPr>
        <w:t>مردم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صداي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خوششان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آيد،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شعر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لذت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برند،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اجراي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- </w:t>
      </w:r>
      <w:r w:rsidRPr="000E232F">
        <w:rPr>
          <w:rFonts w:ascii="B Nazanin" w:cs="B Nazanin" w:hint="eastAsia"/>
          <w:spacing w:val="-3"/>
          <w:rtl/>
          <w:lang w:bidi="fa-IR"/>
        </w:rPr>
        <w:t>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مدحتان،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مصيبتتان</w:t>
      </w:r>
      <w:r w:rsidRPr="000E232F">
        <w:rPr>
          <w:rFonts w:ascii="B Nazanin" w:cs="B Nazanin"/>
          <w:spacing w:val="-3"/>
          <w:rtl/>
          <w:lang w:bidi="fa-IR"/>
        </w:rPr>
        <w:t xml:space="preserve"> - </w:t>
      </w:r>
      <w:r w:rsidRPr="000E232F">
        <w:rPr>
          <w:rFonts w:ascii="B Nazanin" w:cs="B Nazanin" w:hint="eastAsia"/>
          <w:spacing w:val="-3"/>
          <w:rtl/>
          <w:lang w:bidi="fa-IR"/>
        </w:rPr>
        <w:t>دل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هايشان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تکان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خورد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اشک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ريزند؛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نگاه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کنند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27A38FC1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اگر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لحاظ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اخلاق،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لحاظ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تدين،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لحاظ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عفت،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نمود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تحسين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آوري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داشتيد،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عرض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کرديم،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صورت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مضاعف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اثر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خواهد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اما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خداي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نکرده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عکس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نشانة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تزلزل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اخلاقي،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نشانة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عقب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ماندگي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لحاظ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اخلاق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رفتار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خداي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نکرده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عفت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چيزها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مشاهده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اثر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هنرها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زيبايي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خواهد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رفت؛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مراقب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باشيد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48CE9F54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همه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مان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مراقب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باشيم؛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عمامه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بيشتر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ديگران،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گويندگان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مذهبي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بيشتر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ديگران،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نامداران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عرصة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تقوا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بيشتر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ديگران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همه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مراقب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باشيم؛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طور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کساني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عرصة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معرفت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الهي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داريد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کنيد،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خيلي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مراقب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باشيد؛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مراقب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اخلاق،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مراقب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پاکي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زبان،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پاکي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دامان،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پاکي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دل،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پاکي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</w:p>
    <w:p w14:paraId="39C3268B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خداي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متعال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کمک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مادح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آستان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فاطمي</w:t>
      </w:r>
      <w:r w:rsidRPr="000E232F">
        <w:rPr>
          <w:rFonts w:ascii="Abo-thar" w:hAnsi="Abo-thar" w:cs="Abo-thar"/>
          <w:sz w:val="16"/>
          <w:szCs w:val="16"/>
          <w:lang w:bidi="ar-YE"/>
        </w:rPr>
        <w:t>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وقتي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چنين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جايگاهي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قرار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گرفت،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انسان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برجسته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يعني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جوري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فهميده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شده،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دانسته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اعتقاد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پيدا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ايم،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کساني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مدح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ائمه</w:t>
      </w:r>
      <w:r w:rsidRPr="000E232F">
        <w:rPr>
          <w:rFonts w:ascii="Abo-thar" w:hAnsi="Abo-thar" w:cs="Abo-thar"/>
          <w:sz w:val="16"/>
          <w:szCs w:val="16"/>
          <w:lang w:bidi="ar-YE"/>
        </w:rPr>
        <w:t>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اظهار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ارادت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بزرگوار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توجه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دل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بزرگواران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هستند،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پيش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خداي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متعال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عزيز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محبوبند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3EC4CC42" w14:textId="77777777" w:rsidR="003A35C2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1EDCC43D" w14:textId="77777777" w:rsidR="003A35C2" w:rsidRPr="000E232F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0EAA71D9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/>
          <w:spacing w:val="-3"/>
          <w:rtl/>
          <w:lang w:bidi="fa-IR"/>
        </w:rPr>
        <w:t xml:space="preserve">  </w:t>
      </w:r>
      <w:r w:rsidRPr="000E232F">
        <w:rPr>
          <w:rFonts w:ascii="B Nazanin" w:cs="B Nazanin" w:hint="eastAsia"/>
          <w:spacing w:val="-3"/>
          <w:rtl/>
          <w:lang w:bidi="fa-IR"/>
        </w:rPr>
        <w:t>مثلاً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اوائل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دهة</w:t>
      </w:r>
      <w:r w:rsidRPr="000E232F">
        <w:rPr>
          <w:rFonts w:ascii="B Nazanin" w:cs="B Nazanin"/>
          <w:spacing w:val="-3"/>
          <w:rtl/>
          <w:lang w:bidi="fa-IR"/>
        </w:rPr>
        <w:t xml:space="preserve"> 60 - </w:t>
      </w:r>
      <w:r w:rsidRPr="000E232F">
        <w:rPr>
          <w:rFonts w:ascii="B Nazanin" w:cs="B Nazanin" w:hint="eastAsia"/>
          <w:spacing w:val="-3"/>
          <w:rtl/>
          <w:lang w:bidi="fa-IR"/>
        </w:rPr>
        <w:t>سي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سال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قبل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- </w:t>
      </w:r>
      <w:r w:rsidRPr="000E232F">
        <w:rPr>
          <w:rFonts w:ascii="B Nazanin" w:cs="B Nazanin" w:hint="eastAsia"/>
          <w:spacing w:val="-3"/>
          <w:rtl/>
          <w:lang w:bidi="fa-IR"/>
        </w:rPr>
        <w:t>اگر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چنانچه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گفتيم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آينده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چنين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چنان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خواهد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ممکن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بعضي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بگويند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بله،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دارند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تلقين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کنند؛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ديگر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حرف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داريم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بينيم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حرکت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عميقِ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وسيعِ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پيشروندة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انقلاب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کشور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سوي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اهداف؛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اهداف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مادي،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اهداف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معنوي؛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اهداف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سياسي،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اهداف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اجتماعي؛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اهداف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داخلي،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اهداف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المللي؛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جلوي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چشم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کسي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تواند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منکر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شود؟</w:t>
      </w:r>
    </w:p>
    <w:p w14:paraId="3BDE5305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وقت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چشم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اندازي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خودمان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ترسيم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کنيم،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کسي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ترديدآفريني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يأس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آفريني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نااميدي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وجود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بياورد؛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همچنين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حرکت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جهاد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مداوم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کشور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تاريخ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16611DD9" w14:textId="77777777" w:rsidR="003A35C2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26C2BE76" w14:textId="77777777" w:rsidR="003A35C2" w:rsidRPr="000E232F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5B23C1B4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position w:val="-8"/>
          <w:rtl/>
          <w:lang w:bidi="fa-IR"/>
        </w:rPr>
      </w:pPr>
    </w:p>
    <w:p w14:paraId="05CAFCE5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/>
          <w:spacing w:val="-3"/>
          <w:rtl/>
          <w:lang w:bidi="fa-IR"/>
        </w:rPr>
        <w:t xml:space="preserve"> 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عزيزان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بحمداللّه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پيشکسوت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هستند،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جوان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هستند،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استعدادهاي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خوبي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وجود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دارد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49C9D270" w14:textId="77777777" w:rsidR="003A35C2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5E9AF152" w14:textId="77777777" w:rsidR="003A35C2" w:rsidRPr="000E232F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5754A340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گل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پرطراوتِ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نورسي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مشاهده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توانسته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وسط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ميدان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بياييد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خالي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گذشتگان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فقط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کنيد،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بلکه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برتر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بهتر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خيلي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گذشتگان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ديديم</w:t>
      </w:r>
      <w:r w:rsidRPr="000E232F">
        <w:rPr>
          <w:rFonts w:ascii="B Nazanin" w:cs="B Nazanin"/>
          <w:spacing w:val="-3"/>
          <w:rtl/>
          <w:lang w:bidi="fa-IR"/>
        </w:rPr>
        <w:t xml:space="preserve"> - </w:t>
      </w:r>
      <w:r w:rsidRPr="000E232F">
        <w:rPr>
          <w:rFonts w:ascii="B Nazanin" w:cs="B Nazanin" w:hint="eastAsia"/>
          <w:spacing w:val="-3"/>
          <w:rtl/>
          <w:lang w:bidi="fa-IR"/>
        </w:rPr>
        <w:t>حرکت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کنيد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18118A4A" w14:textId="77777777" w:rsidR="003A35C2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73F2EF0E" w14:textId="77777777" w:rsidR="003A35C2" w:rsidRPr="000E232F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6507A1B8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/>
          <w:spacing w:val="-3"/>
          <w:rtl/>
          <w:lang w:bidi="fa-IR"/>
        </w:rPr>
        <w:t xml:space="preserve">  </w:t>
      </w:r>
      <w:r w:rsidRPr="000E232F">
        <w:rPr>
          <w:rFonts w:ascii="B Nazanin" w:cs="B Nazanin" w:hint="eastAsia"/>
          <w:spacing w:val="-3"/>
          <w:rtl/>
          <w:lang w:bidi="fa-IR"/>
        </w:rPr>
        <w:t>جهاد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مداوم،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همة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پيشرفت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تمدن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سازي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برکت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مجاهدتِ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دائم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مجاهدتِ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دائم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معناي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رنج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کشيدن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جهاد،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شوق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آفرين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70D3F704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جهاد،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شادي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نشاط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آفرين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جهاد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داريم،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کسي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تنبلي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کسالت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انزوا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بيکاري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بيکارگي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دعوت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شود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کفران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نعمت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الهي؛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«أَلَم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تَرَ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إِلَى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الَّذينَ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بَدَّلوا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نِعمَتَ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اللَّهِ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كُفرًا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وَ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أَحَلّوا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قَومَهُم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دارَ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البَوار»</w:t>
      </w:r>
      <w:r w:rsidRPr="000E232F">
        <w:rPr>
          <w:rFonts w:ascii="B Nazanin" w:cs="B Nazanin" w:hint="eastAsia"/>
          <w:spacing w:val="-3"/>
          <w:rtl/>
          <w:lang w:bidi="fa-IR"/>
        </w:rPr>
        <w:t>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كسانى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كه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نعمت‏خدا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كفر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تبديل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كردند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قوم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سراى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هلاكت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درآوردند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ننگريستى؟</w:t>
      </w:r>
      <w:r w:rsidRPr="000E232F">
        <w:rPr>
          <w:rFonts w:ascii="B Nazanin" w:cs="B Nazanin"/>
          <w:spacing w:val="-3"/>
          <w:rtl/>
          <w:lang w:bidi="fa-IR"/>
        </w:rPr>
        <w:t xml:space="preserve"> (</w:t>
      </w:r>
      <w:r w:rsidRPr="000E232F">
        <w:rPr>
          <w:rFonts w:ascii="B Nazanin" w:cs="B Nazanin" w:hint="eastAsia"/>
          <w:spacing w:val="-3"/>
          <w:rtl/>
          <w:lang w:bidi="fa-IR"/>
        </w:rPr>
        <w:t>ابراهيم</w:t>
      </w:r>
      <w:r w:rsidRPr="000E232F">
        <w:rPr>
          <w:rFonts w:ascii="B Nazanin" w:cs="B Nazanin"/>
          <w:spacing w:val="-3"/>
          <w:rtl/>
          <w:lang w:bidi="fa-IR"/>
        </w:rPr>
        <w:t xml:space="preserve">: 28)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بشود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7928C06F" w14:textId="77777777" w:rsidR="003A35C2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2B6B66E0" w14:textId="77777777" w:rsidR="003A35C2" w:rsidRPr="000E232F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0EB8593B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</w:p>
    <w:p w14:paraId="5143DAD0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position w:val="-8"/>
          <w:rtl/>
          <w:lang w:bidi="fa-IR"/>
        </w:rPr>
      </w:pPr>
    </w:p>
    <w:p w14:paraId="332E481D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position w:val="-8"/>
          <w:rtl/>
          <w:lang w:bidi="fa-IR"/>
        </w:rPr>
      </w:pPr>
    </w:p>
    <w:p w14:paraId="11913F41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position w:val="-8"/>
          <w:rtl/>
          <w:lang w:bidi="fa-IR"/>
        </w:rPr>
      </w:pPr>
    </w:p>
    <w:p w14:paraId="0C34555E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/>
          <w:spacing w:val="-3"/>
          <w:rtl/>
          <w:lang w:bidi="fa-IR"/>
        </w:rPr>
        <w:t xml:space="preserve">  </w:t>
      </w:r>
      <w:r w:rsidRPr="000E232F">
        <w:rPr>
          <w:rFonts w:ascii="B Nazanin" w:cs="B Nazanin" w:hint="eastAsia"/>
          <w:spacing w:val="-3"/>
          <w:rtl/>
          <w:lang w:bidi="fa-IR"/>
        </w:rPr>
        <w:t>البته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نکته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جلسة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وجود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داشت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نکته،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نکتة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مستحسني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4EBBA5D4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من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سال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طولاني،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خيلي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اوقات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برادران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مداح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اينجا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خواندند،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اعتراض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کردم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جلسة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جشن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مولود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تبديل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کردند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مجلس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عزاداري؛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مفصّل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روضه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خواندند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اشک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گرفتند</w:t>
      </w:r>
      <w:r w:rsidRPr="000E232F">
        <w:rPr>
          <w:rFonts w:ascii="B Nazanin" w:cs="B Nazanin"/>
          <w:spacing w:val="-3"/>
          <w:rtl/>
          <w:lang w:bidi="fa-IR"/>
        </w:rPr>
        <w:t xml:space="preserve">! </w:t>
      </w:r>
      <w:r w:rsidRPr="000E232F">
        <w:rPr>
          <w:rFonts w:ascii="B Nazanin" w:cs="B Nazanin" w:hint="eastAsia"/>
          <w:spacing w:val="-3"/>
          <w:rtl/>
          <w:lang w:bidi="fa-IR"/>
        </w:rPr>
        <w:t>هر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چيزي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خودش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گويند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مداح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مداح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يعني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چه؟</w:t>
      </w:r>
    </w:p>
    <w:p w14:paraId="0FD59614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شاخصة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اصلي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مداحي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روضه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خواني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روضه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بخوانيد،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بنده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طرفدار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روضه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خواني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خودم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روضه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خوانم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0FEB2B80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جور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مجلس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مولودي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خواني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ائمه</w:t>
      </w:r>
      <w:r w:rsidRPr="000E232F">
        <w:rPr>
          <w:rFonts w:ascii="Abo-thar" w:hAnsi="Abo-thar" w:cs="Abo-thar"/>
          <w:sz w:val="16"/>
          <w:szCs w:val="16"/>
          <w:lang w:bidi="ar-YE"/>
        </w:rPr>
        <w:t>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حتماً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روضه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خوانده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شود،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دمي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شود،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اشکي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گرفته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شود؛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هيچ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لزومي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ندارد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4BF083BF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rtl/>
          <w:lang w:bidi="ar-YE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بگذاريد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عواطفي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نسبت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ائمه</w:t>
      </w:r>
      <w:r w:rsidRPr="000E232F">
        <w:rPr>
          <w:rFonts w:ascii="Abo-thar" w:hAnsi="Abo-thar" w:cs="Abo-thar"/>
          <w:sz w:val="16"/>
          <w:szCs w:val="16"/>
          <w:lang w:bidi="ar-YE"/>
        </w:rPr>
        <w:t>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دارند،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خارج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جور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وانمود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نشود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منحصر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قضية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گريه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سينه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زني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عزاداري؛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نه،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عزاداري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مديحه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مولودي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خواني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شادي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مخلوط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</w:t>
      </w:r>
      <w:r w:rsidRPr="000E232F">
        <w:rPr>
          <w:rFonts w:ascii="Calibri" w:hAnsi="Calibri" w:cs="Calibri"/>
          <w:spacing w:val="-3"/>
          <w:lang w:bidi="ar-YE"/>
        </w:rPr>
        <w:t>.</w:t>
      </w:r>
    </w:p>
    <w:p w14:paraId="52565F4A" w14:textId="77777777" w:rsidR="003A35C2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rtl/>
          <w:lang w:bidi="ar-YE"/>
        </w:rPr>
      </w:pPr>
    </w:p>
    <w:p w14:paraId="56927166" w14:textId="77777777" w:rsidR="003A35C2" w:rsidRPr="000E232F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lang w:bidi="ar-YE"/>
        </w:rPr>
      </w:pPr>
    </w:p>
    <w:p w14:paraId="64FB23B5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lang w:bidi="ar-YE"/>
        </w:rPr>
      </w:pPr>
    </w:p>
    <w:p w14:paraId="1195B11F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/>
          <w:spacing w:val="-3"/>
          <w:rtl/>
          <w:lang w:bidi="fa-IR"/>
        </w:rPr>
        <w:t xml:space="preserve"> 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نکتة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دوم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شايسته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درباره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صحبت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شود،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مسئلة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يکي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سيئات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تمدن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مادي،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حرکتي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مورد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انجام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دادند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36B8A7FC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زمينه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خيلي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حرف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داريم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گناه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بزرگي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تمدن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غرب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مورد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جنس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مرتکب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زودي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قابل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پاک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زودي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قابل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جبران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حتّي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آساني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قابل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65115173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حالا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اسم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گوناگوني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گذارند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ـ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مثل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کارهايشان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ـ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جنايت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اسمش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حقوق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بشر</w:t>
      </w:r>
      <w:r w:rsidRPr="000E232F">
        <w:rPr>
          <w:rFonts w:ascii="Calibri" w:hAnsi="Calibri" w:cs="Calibri"/>
          <w:spacing w:val="-3"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گذارند</w:t>
      </w:r>
      <w:r w:rsidRPr="000E232F">
        <w:rPr>
          <w:rFonts w:ascii="B Nazanin" w:cs="B Nazanin"/>
          <w:spacing w:val="-3"/>
          <w:rtl/>
          <w:lang w:bidi="fa-IR"/>
        </w:rPr>
        <w:t xml:space="preserve">! </w:t>
      </w:r>
      <w:r w:rsidRPr="000E232F">
        <w:rPr>
          <w:rFonts w:ascii="B Nazanin" w:cs="B Nazanin" w:hint="eastAsia"/>
          <w:spacing w:val="-3"/>
          <w:rtl/>
          <w:lang w:bidi="fa-IR"/>
        </w:rPr>
        <w:t>ظلم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اسمش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طرفداري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ملت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گذارند</w:t>
      </w:r>
      <w:r w:rsidRPr="000E232F">
        <w:rPr>
          <w:rFonts w:ascii="B Nazanin" w:cs="B Nazanin"/>
          <w:spacing w:val="-3"/>
          <w:rtl/>
          <w:lang w:bidi="fa-IR"/>
        </w:rPr>
        <w:t xml:space="preserve">! </w:t>
      </w:r>
      <w:r w:rsidRPr="000E232F">
        <w:rPr>
          <w:rFonts w:ascii="B Nazanin" w:cs="B Nazanin" w:hint="eastAsia"/>
          <w:spacing w:val="-3"/>
          <w:rtl/>
          <w:lang w:bidi="fa-IR"/>
        </w:rPr>
        <w:t>حملة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نظامي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اسمش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دفاع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گذارند</w:t>
      </w:r>
      <w:r w:rsidRPr="000E232F">
        <w:rPr>
          <w:rFonts w:ascii="B Nazanin" w:cs="B Nazanin"/>
          <w:spacing w:val="-3"/>
          <w:rtl/>
          <w:lang w:bidi="fa-IR"/>
        </w:rPr>
        <w:t xml:space="preserve">! </w:t>
      </w:r>
      <w:r w:rsidRPr="000E232F">
        <w:rPr>
          <w:rFonts w:ascii="B Nazanin" w:cs="B Nazanin" w:hint="eastAsia"/>
          <w:spacing w:val="-3"/>
          <w:rtl/>
          <w:lang w:bidi="fa-IR"/>
        </w:rPr>
        <w:t>يکي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طبايع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تمدن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غربي،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فريب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دورويي،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نفاق،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دروغ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گويي،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تناقض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رفتار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گفتار؛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قضية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عيناً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646E9FFD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متأسفانه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فرهنگ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رايج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خودشان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دنيا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گسترش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داده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اند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دنيا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کاري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مهم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ترين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وظائف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- </w:t>
      </w:r>
      <w:r w:rsidRPr="000E232F">
        <w:rPr>
          <w:rFonts w:ascii="B Nazanin" w:cs="B Nazanin" w:hint="eastAsia"/>
          <w:spacing w:val="-3"/>
          <w:rtl/>
          <w:lang w:bidi="fa-IR"/>
        </w:rPr>
        <w:t>اگر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نگوييم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مهم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ترين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وظائف</w:t>
      </w:r>
      <w:r w:rsidRPr="000E232F">
        <w:rPr>
          <w:rFonts w:ascii="B Nazanin" w:cs="B Nazanin"/>
          <w:spacing w:val="-3"/>
          <w:rtl/>
          <w:lang w:bidi="fa-IR"/>
        </w:rPr>
        <w:t xml:space="preserve"> -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جلوه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گري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زيبائي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خودش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معرض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التذاذ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قرار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دهد؛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خصوصيت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حتمي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لازم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! </w:t>
      </w:r>
      <w:r w:rsidRPr="000E232F">
        <w:rPr>
          <w:rFonts w:ascii="B Nazanin" w:cs="B Nazanin" w:hint="eastAsia"/>
          <w:spacing w:val="-3"/>
          <w:rtl/>
          <w:lang w:bidi="fa-IR"/>
        </w:rPr>
        <w:t>متأسفانه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الآن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دنيا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جور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شده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02FC8661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رسمي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ترين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مجالس</w:t>
      </w:r>
      <w:r w:rsidRPr="000E232F">
        <w:rPr>
          <w:rFonts w:ascii="B Nazanin" w:cs="B Nazanin"/>
          <w:spacing w:val="-3"/>
          <w:rtl/>
          <w:lang w:bidi="fa-IR"/>
        </w:rPr>
        <w:t xml:space="preserve"> - </w:t>
      </w:r>
      <w:r w:rsidRPr="000E232F">
        <w:rPr>
          <w:rFonts w:ascii="B Nazanin" w:cs="B Nazanin" w:hint="eastAsia"/>
          <w:spacing w:val="-3"/>
          <w:rtl/>
          <w:lang w:bidi="fa-IR"/>
        </w:rPr>
        <w:t>مجالس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سياسي،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مجالس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گوناگون</w:t>
      </w:r>
      <w:r w:rsidRPr="000E232F">
        <w:rPr>
          <w:rFonts w:ascii="B Nazanin" w:cs="B Nazanin"/>
          <w:spacing w:val="-3"/>
          <w:rtl/>
          <w:lang w:bidi="fa-IR"/>
        </w:rPr>
        <w:t xml:space="preserve"> - </w:t>
      </w:r>
      <w:r w:rsidRPr="000E232F">
        <w:rPr>
          <w:rFonts w:ascii="B Nazanin" w:cs="B Nazanin" w:hint="eastAsia"/>
          <w:spacing w:val="-3"/>
          <w:rtl/>
          <w:lang w:bidi="fa-IR"/>
        </w:rPr>
        <w:t>مردها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شلوار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بلند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بيايند،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لباس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پوشيده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بيايند،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هرچه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برهنه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تر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عريان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تر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بيايند،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اشکالي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ندارد</w:t>
      </w:r>
      <w:r w:rsidRPr="000E232F">
        <w:rPr>
          <w:rFonts w:ascii="B Nazanin" w:cs="B Nazanin"/>
          <w:spacing w:val="-3"/>
          <w:rtl/>
          <w:lang w:bidi="fa-IR"/>
        </w:rPr>
        <w:t xml:space="preserve">!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عادي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است؟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طبيعي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است؟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حرکت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طبق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طبيعت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است؟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کردند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2CBBE612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rtl/>
          <w:lang w:bidi="ar-YE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خودش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معرض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قرار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دهد،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ماية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التذاذ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شود</w:t>
      </w:r>
      <w:r w:rsidRPr="000E232F">
        <w:rPr>
          <w:rFonts w:ascii="B Nazanin" w:cs="B Nazanin"/>
          <w:spacing w:val="-3"/>
          <w:rtl/>
          <w:lang w:bidi="fa-IR"/>
        </w:rPr>
        <w:t xml:space="preserve">! </w:t>
      </w:r>
      <w:r w:rsidRPr="000E232F">
        <w:rPr>
          <w:rFonts w:ascii="B Nazanin" w:cs="B Nazanin" w:hint="eastAsia"/>
          <w:spacing w:val="-3"/>
          <w:rtl/>
          <w:lang w:bidi="fa-IR"/>
        </w:rPr>
        <w:t>ظلمي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بالاتر؟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گذاشته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آزادي،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نقطة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مقابلش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گذاشته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اسارت</w:t>
      </w:r>
      <w:r w:rsidRPr="000E232F">
        <w:rPr>
          <w:rFonts w:ascii="B Nazanin" w:cs="B Nazanin"/>
          <w:spacing w:val="-3"/>
          <w:rtl/>
          <w:lang w:bidi="fa-IR"/>
        </w:rPr>
        <w:t xml:space="preserve">!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حالي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احتجاب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حجاب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قرار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تکريم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احترام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ايجاد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حريم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حريم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شکستند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دارند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روزبه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بيشتر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شکنند؛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اسم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گوناگون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رويش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گذارند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اوّلين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اوّلين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آثار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سوئي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مسئله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گذاشت،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ويران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خانواده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بود؛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بنيان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خانواده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وقتي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جامعه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خانواده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متزلزل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رفت،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مفاسد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جامعه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نهادينه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شود</w:t>
      </w:r>
      <w:r w:rsidRPr="000E232F">
        <w:rPr>
          <w:rFonts w:ascii="Calibri" w:hAnsi="Calibri" w:cs="Calibri"/>
          <w:spacing w:val="-3"/>
          <w:lang w:bidi="ar-YE"/>
        </w:rPr>
        <w:t>.</w:t>
      </w:r>
    </w:p>
    <w:p w14:paraId="4B1535E3" w14:textId="77777777" w:rsidR="003A35C2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rtl/>
          <w:lang w:bidi="ar-YE"/>
        </w:rPr>
      </w:pPr>
    </w:p>
    <w:p w14:paraId="07C12B85" w14:textId="77777777" w:rsidR="003A35C2" w:rsidRPr="000E232F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lang w:bidi="ar-YE"/>
        </w:rPr>
      </w:pPr>
    </w:p>
    <w:p w14:paraId="3F76082C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lang w:bidi="ar-YE"/>
        </w:rPr>
      </w:pPr>
    </w:p>
    <w:p w14:paraId="2E246357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مشکلاتي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امروز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غرب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وجود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دارد،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قانون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ابلهانه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خباثت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آميزي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زمينة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مسائل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جنسي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دارند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گذرانند،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درّه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دارد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حرکت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دهد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4503D4E6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انحطاط،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قابل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جلوگيري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نيست؛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محکوم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سقوطند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تمدن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غربي</w:t>
      </w:r>
      <w:r w:rsidRPr="000E232F">
        <w:rPr>
          <w:rFonts w:ascii="Calibri" w:hAnsi="Calibri" w:cs="Calibri"/>
          <w:b/>
          <w:bCs/>
          <w:spacing w:val="-3"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چه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بخواهد،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چه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نخواهد،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ديگر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قادر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نيست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جلوي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سقوط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بگيرد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ترمز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وسيله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بريده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جاده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شدت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لغزنده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سراشيب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3F0B62A8" w14:textId="77777777" w:rsid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گناه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کردند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آن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وقتي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ترمز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بريدند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آمدند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خودشان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لب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پرتگاه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قرار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دادند؛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لذا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محکوم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شکستند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18AF4FEE" w14:textId="77777777" w:rsidR="003A35C2" w:rsidRDefault="003A35C2" w:rsidP="003A35C2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</w:p>
    <w:p w14:paraId="189A234C" w14:textId="77777777" w:rsidR="003A35C2" w:rsidRDefault="003A35C2" w:rsidP="003A35C2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</w:p>
    <w:p w14:paraId="6C48D92C" w14:textId="77777777" w:rsidR="003A35C2" w:rsidRDefault="003A35C2" w:rsidP="003A35C2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</w:p>
    <w:p w14:paraId="41C06086" w14:textId="77777777" w:rsidR="003A35C2" w:rsidRPr="000E232F" w:rsidRDefault="003A35C2" w:rsidP="003A35C2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</w:p>
    <w:p w14:paraId="32D49E79" w14:textId="77777777" w:rsid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b/>
          <w:bCs/>
          <w:spacing w:val="-3"/>
          <w:rtl/>
          <w:lang w:bidi="fa-IR"/>
        </w:rPr>
      </w:pPr>
      <w:r w:rsidRPr="000E232F">
        <w:rPr>
          <w:rFonts w:ascii="B Nazanin" w:cs="B Nazanin"/>
          <w:b/>
          <w:bCs/>
          <w:spacing w:val="-3"/>
          <w:rtl/>
          <w:lang w:bidi="fa-IR"/>
        </w:rPr>
        <w:lastRenderedPageBreak/>
        <w:t xml:space="preserve"> 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زوال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تمدن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مثل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سر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برآوردن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تمدن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يک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امر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تدريجي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ـ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يک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امر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دفعي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فوري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نيست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ـ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تدريج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دارد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اتفاق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افتد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گمان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نمي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کنم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چشم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نسل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يا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نسل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بعد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نسل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دور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بماند؛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خواهند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ديد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چه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اتفاقي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افتد</w:t>
      </w:r>
      <w:r w:rsidRPr="000E232F">
        <w:rPr>
          <w:rFonts w:ascii="Calibri" w:hAnsi="Calibri" w:cs="Calibri"/>
          <w:b/>
          <w:bCs/>
          <w:spacing w:val="-3"/>
          <w:lang w:bidi="fa-IR"/>
        </w:rPr>
        <w:t>.</w:t>
      </w:r>
    </w:p>
    <w:p w14:paraId="0C43D21E" w14:textId="77777777" w:rsidR="003A35C2" w:rsidRPr="000E232F" w:rsidRDefault="003A35C2" w:rsidP="003A35C2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b/>
          <w:bCs/>
          <w:spacing w:val="-3"/>
          <w:lang w:bidi="fa-IR"/>
        </w:rPr>
      </w:pPr>
    </w:p>
    <w:p w14:paraId="21D060D3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</w:p>
    <w:p w14:paraId="521F4276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خداي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متعال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قرآن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حدود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تکريم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معين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کرده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پيش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خداي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متعال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مثل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مرد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طي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مراتب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معنوي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الهي،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جنس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هيچ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تفاوتي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نيست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14459178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آن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جاده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برايش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کرده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اند،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انسان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مرد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يا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خداي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متعال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تاريخ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زني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مثل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فاطمة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زهرا</w:t>
      </w:r>
      <w:r w:rsidRPr="000E232F">
        <w:rPr>
          <w:rFonts w:ascii="Abo-thar" w:hAnsi="Abo-thar" w:cs="Abo-thar"/>
          <w:sz w:val="16"/>
          <w:szCs w:val="16"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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آفريند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امام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عسکري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يا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امام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هادي</w:t>
      </w:r>
      <w:r w:rsidRPr="000E232F">
        <w:rPr>
          <w:rFonts w:ascii="Abo-thar" w:hAnsi="Abo-thar" w:cs="Abo-thar"/>
          <w:sz w:val="16"/>
          <w:szCs w:val="16"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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-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طبق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حديثي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آن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نقل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شده</w:t>
      </w:r>
      <w:r w:rsidRPr="000E232F">
        <w:rPr>
          <w:rFonts w:ascii="Calibri" w:hAnsi="Calibri" w:cs="Calibri"/>
          <w:b/>
          <w:bCs/>
          <w:spacing w:val="-3"/>
          <w:lang w:bidi="fa-IR"/>
        </w:rPr>
        <w:t xml:space="preserve"> -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فرمايند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: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«نحن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حجج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اللّه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عل</w:t>
      </w:r>
      <w:r w:rsidRPr="000E232F">
        <w:rPr>
          <w:rFonts w:ascii="Adobe Arabic (OTF) Regular" w:cs="Adobe Arabic (OTF) Regular" w:hint="cs"/>
          <w:spacing w:val="-5"/>
          <w:sz w:val="24"/>
          <w:szCs w:val="24"/>
          <w:rtl/>
          <w:lang w:bidi="fa-IR"/>
        </w:rPr>
        <w:t>ی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خلقه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و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فاطمة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حجّة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اللّه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عل</w:t>
      </w:r>
      <w:r w:rsidRPr="000E232F">
        <w:rPr>
          <w:rFonts w:ascii="Adobe Arabic (OTF) Regular" w:cs="Adobe Arabic (OTF) Regular" w:hint="cs"/>
          <w:spacing w:val="-5"/>
          <w:sz w:val="24"/>
          <w:szCs w:val="24"/>
          <w:rtl/>
          <w:lang w:bidi="fa-IR"/>
        </w:rPr>
        <w:t>ی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نا»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4BEA71F3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فاطمة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زهرا</w:t>
      </w:r>
      <w:r w:rsidRPr="000E232F">
        <w:rPr>
          <w:rFonts w:ascii="Abo-thar" w:hAnsi="Abo-thar" w:cs="Abo-thar"/>
          <w:sz w:val="16"/>
          <w:szCs w:val="16"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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حجتِ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حجت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خدا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امام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ائمه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شخصيت،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ديگر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بالاتر؟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آن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حضرت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داراي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مقام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عصمت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يک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چنين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انساني،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7C224A72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زنان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بزرگ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عالم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: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مريم،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سارا،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آسيه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ديگران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ديگران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-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بزرگاني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بودند</w:t>
      </w:r>
      <w:r w:rsidRPr="000E232F">
        <w:rPr>
          <w:rFonts w:ascii="Calibri" w:hAnsi="Calibri" w:cs="Calibri"/>
          <w:b/>
          <w:bCs/>
          <w:spacing w:val="-3"/>
          <w:lang w:bidi="fa-IR"/>
        </w:rPr>
        <w:t xml:space="preserve"> -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برجسته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عالم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خلقتند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جادة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تکامل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تعالي،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آن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حرکت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کند،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انسان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4A8EE914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حقوق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اجتماعي،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فرقي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مرد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نيست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حقوق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شخصي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فردي،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مرد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تفاوتي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وجود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ندارد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6790933B" w14:textId="77777777" w:rsidR="000E232F" w:rsidRP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spacing w:val="-3"/>
          <w:rtl/>
          <w:lang w:bidi="fa-IR"/>
        </w:rPr>
      </w:pP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چند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مسئلة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اختصاصيِ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شخصي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امتيازاتي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داده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شده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چند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مسئله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امتيازاتي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مرد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داده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شده؛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آن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هم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اساس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اقتضاي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طبيعت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مرد؛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اسلام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متين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ترين،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منطقي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ترين،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عملي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ترين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قوانين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حدود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مرزهايي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ممکن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انسان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در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زمينة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مسئلة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جنسيت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فرض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کند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>.</w:t>
      </w:r>
    </w:p>
    <w:p w14:paraId="306D3F03" w14:textId="77777777" w:rsidR="000E232F" w:rsidRDefault="000E232F" w:rsidP="000E232F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b/>
          <w:bCs/>
          <w:spacing w:val="-3"/>
          <w:rtl/>
          <w:lang w:bidi="fa-IR"/>
        </w:rPr>
      </w:pP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بايد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دنبال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راه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رفت؛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يکي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اساسي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ترينش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تشکيل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خانواده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است،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يکي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از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اساسي</w:t>
      </w:r>
      <w:r w:rsidRPr="000E232F">
        <w:rPr>
          <w:rFonts w:ascii="B Nazanin" w:cs="B Nazanin" w:hint="eastAsia"/>
          <w:b/>
          <w:bCs/>
          <w:spacing w:val="-3"/>
          <w:lang w:bidi="fa-IR"/>
        </w:rPr>
        <w:t>‌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ترينش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اهتمام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حفظ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محيط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خانواده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و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انس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خانوادگي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است؛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اين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به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عهدة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کدبانوي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خانه</w:t>
      </w:r>
      <w:r w:rsidRPr="000E232F">
        <w:rPr>
          <w:rFonts w:ascii="B Nazanin" w:cs="B Nazanin"/>
          <w:b/>
          <w:bCs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b/>
          <w:bCs/>
          <w:spacing w:val="-3"/>
          <w:rtl/>
          <w:lang w:bidi="fa-IR"/>
        </w:rPr>
        <w:t>است</w:t>
      </w:r>
      <w:r w:rsidRPr="000E232F">
        <w:rPr>
          <w:rFonts w:ascii="Calibri" w:hAnsi="Calibri" w:cs="Calibri"/>
          <w:b/>
          <w:bCs/>
          <w:spacing w:val="-3"/>
          <w:lang w:bidi="fa-IR"/>
        </w:rPr>
        <w:t>.</w:t>
      </w:r>
    </w:p>
    <w:p w14:paraId="20E08FC8" w14:textId="77777777" w:rsidR="003A35C2" w:rsidRDefault="003A35C2" w:rsidP="003A35C2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b/>
          <w:bCs/>
          <w:spacing w:val="-3"/>
          <w:rtl/>
          <w:lang w:bidi="fa-IR"/>
        </w:rPr>
      </w:pPr>
    </w:p>
    <w:p w14:paraId="61F8BF0D" w14:textId="77777777" w:rsidR="003A35C2" w:rsidRPr="000E232F" w:rsidRDefault="003A35C2" w:rsidP="003A35C2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b/>
          <w:bCs/>
          <w:spacing w:val="-3"/>
          <w:lang w:bidi="fa-IR"/>
        </w:rPr>
      </w:pPr>
    </w:p>
    <w:p w14:paraId="6A17243D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position w:val="-8"/>
          <w:rtl/>
          <w:lang w:bidi="fa-IR"/>
        </w:rPr>
      </w:pPr>
    </w:p>
    <w:p w14:paraId="14D62350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/>
          <w:spacing w:val="-3"/>
          <w:rtl/>
          <w:lang w:bidi="fa-IR"/>
        </w:rPr>
        <w:t xml:space="preserve">  </w:t>
      </w:r>
      <w:r w:rsidRPr="000E232F">
        <w:rPr>
          <w:rFonts w:ascii="B Nazanin" w:cs="B Nazanin" w:hint="eastAsia"/>
          <w:spacing w:val="-3"/>
          <w:rtl/>
          <w:lang w:bidi="fa-IR"/>
        </w:rPr>
        <w:t>مادر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تواند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فرزندان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بهترين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وجهي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تربيت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تربيت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فرزند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وسيلة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مادر،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مثل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تربيت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کلاس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درس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رفتار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گفتار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عاطفه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نوازش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لالائي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خواندن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زندگي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>.</w:t>
      </w:r>
    </w:p>
    <w:p w14:paraId="76155DCB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rtl/>
          <w:lang w:bidi="ar-YE"/>
        </w:rPr>
      </w:pPr>
      <w:r w:rsidRPr="000E232F">
        <w:rPr>
          <w:rFonts w:ascii="B Nazanin" w:cs="B Nazanin" w:hint="eastAsia"/>
          <w:spacing w:val="-3"/>
          <w:rtl/>
          <w:lang w:bidi="fa-IR"/>
        </w:rPr>
        <w:t>مادران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زندگي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فرزند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تربيت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کنند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هرچه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صالح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تر،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عاقل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تر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هوشمندتر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باشد،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تربيت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بهتر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خواهد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بنابراين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بالا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رفتن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سطح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ايمان،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سطح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سواد،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سطح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هوش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بانوان،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کشور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برنامه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ريزي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شود</w:t>
      </w:r>
      <w:r w:rsidRPr="000E232F">
        <w:rPr>
          <w:rFonts w:ascii="Calibri" w:hAnsi="Calibri" w:cs="Calibri"/>
          <w:spacing w:val="-3"/>
          <w:lang w:bidi="ar-YE"/>
        </w:rPr>
        <w:t>.</w:t>
      </w:r>
    </w:p>
    <w:p w14:paraId="1EC635EF" w14:textId="77777777" w:rsidR="003A35C2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rtl/>
          <w:lang w:bidi="ar-YE"/>
        </w:rPr>
      </w:pPr>
    </w:p>
    <w:p w14:paraId="350FCDFE" w14:textId="77777777" w:rsidR="003A35C2" w:rsidRPr="000E232F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lang w:bidi="ar-YE"/>
        </w:rPr>
      </w:pPr>
    </w:p>
    <w:p w14:paraId="2CBC3B9E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rtl/>
          <w:lang w:bidi="ar-YE"/>
        </w:rPr>
      </w:pPr>
      <w:r w:rsidRPr="000E232F">
        <w:rPr>
          <w:rFonts w:ascii="Calibri" w:hAnsi="Calibri" w:cs="Calibri"/>
          <w:spacing w:val="-3"/>
          <w:lang w:bidi="ar-YE"/>
        </w:rPr>
        <w:br/>
      </w:r>
      <w:r w:rsidRPr="000E232F">
        <w:rPr>
          <w:rFonts w:ascii="B Nazanin" w:cs="B Nazanin"/>
          <w:spacing w:val="-3"/>
          <w:rtl/>
          <w:lang w:bidi="fa-IR"/>
        </w:rPr>
        <w:t xml:space="preserve">  </w:t>
      </w:r>
      <w:r w:rsidRPr="000E232F">
        <w:rPr>
          <w:rFonts w:ascii="B Nazanin" w:cs="B Nazanin" w:hint="eastAsia"/>
          <w:spacing w:val="-3"/>
          <w:rtl/>
          <w:lang w:bidi="fa-IR"/>
        </w:rPr>
        <w:t>يکي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مهم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ترين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وظائف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خانه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داري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همه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ميدانند؛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بنده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عقيده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ندارم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مشاغل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اجتماعي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سياسي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کنند؛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نه،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اشکالي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ندارد؛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چنانچه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معناي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باشد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خانه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داري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چشم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حقارت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نگاه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کنيم،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شود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گناه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خانه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داري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شغل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شغل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بزرگ،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شغل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مهم،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شغل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حساس،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شغل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آينده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ساز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فرزندآوري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مجاهدت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بزرگ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خطاهايي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داشتيم،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عدم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دقت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زده،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برهه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کشور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متأسفانه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مسئله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مورد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غفلت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قرار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گرفت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خطراتش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داريم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بينيم؛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بارها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عرض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ام</w:t>
      </w:r>
      <w:r w:rsidRPr="000E232F">
        <w:rPr>
          <w:rFonts w:ascii="B Nazanin" w:cs="B Nazanin"/>
          <w:spacing w:val="-3"/>
          <w:rtl/>
          <w:lang w:bidi="fa-IR"/>
        </w:rPr>
        <w:t xml:space="preserve">: </w:t>
      </w:r>
      <w:r w:rsidRPr="000E232F">
        <w:rPr>
          <w:rFonts w:ascii="B Nazanin" w:cs="B Nazanin" w:hint="eastAsia"/>
          <w:spacing w:val="-3"/>
          <w:rtl/>
          <w:lang w:bidi="fa-IR"/>
        </w:rPr>
        <w:t>پير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کشور،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نسل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جوان</w:t>
      </w:r>
      <w:r w:rsidRPr="000E232F">
        <w:rPr>
          <w:rFonts w:ascii="Calibri" w:hAnsi="Calibri" w:cs="Calibri"/>
          <w:spacing w:val="-3"/>
          <w:lang w:bidi="ar-YE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چندين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سال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بعد،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چيزهايي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اثرش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بعداً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ظاهر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خواهد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وقتي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اثرش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ظاهر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ديگر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قابل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علاج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نيست؛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چرا،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امروز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قابل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علاج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Calibri" w:hAnsi="Calibri" w:cs="Calibri"/>
          <w:spacing w:val="-3"/>
          <w:lang w:bidi="ar-YE"/>
        </w:rPr>
        <w:t>.</w:t>
      </w:r>
    </w:p>
    <w:p w14:paraId="3A5E5DA5" w14:textId="77777777" w:rsidR="003A35C2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rtl/>
          <w:lang w:bidi="ar-YE"/>
        </w:rPr>
      </w:pPr>
    </w:p>
    <w:p w14:paraId="513B4AA6" w14:textId="77777777" w:rsidR="003A35C2" w:rsidRPr="000E232F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lang w:bidi="ar-YE"/>
        </w:rPr>
      </w:pPr>
    </w:p>
    <w:p w14:paraId="4C47F470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lang w:bidi="ar-YE"/>
        </w:rPr>
      </w:pPr>
    </w:p>
    <w:p w14:paraId="7F7956EF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rtl/>
          <w:lang w:bidi="ar-YE"/>
        </w:rPr>
      </w:pPr>
      <w:r w:rsidRPr="000E232F">
        <w:rPr>
          <w:rFonts w:ascii="B Nazanin" w:cs="B Nazanin"/>
          <w:spacing w:val="-3"/>
          <w:rtl/>
          <w:lang w:bidi="fa-IR"/>
        </w:rPr>
        <w:t xml:space="preserve">  </w:t>
      </w:r>
      <w:r w:rsidRPr="000E232F">
        <w:rPr>
          <w:rFonts w:ascii="B Nazanin" w:cs="B Nazanin" w:hint="eastAsia"/>
          <w:spacing w:val="-3"/>
          <w:rtl/>
          <w:lang w:bidi="fa-IR"/>
        </w:rPr>
        <w:t>فرزندآوري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مهم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ترين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مجاهدت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وظائف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چون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فرزندآوري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حقيقت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هنر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اوست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زحماتش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تحمل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اوست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رنج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برد،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اوست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خداي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متعال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ابزار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پرورش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فرزند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خداي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متعال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ابزار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پرورش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فرزند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نداده،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اختيار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بانوان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قرار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داده؛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صبرش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داده،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عاطفه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داده،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احساساتش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داده،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اندام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جسماني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اش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داده؛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واقع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هنر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اگر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چنانچه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جامعه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فراموشي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نسپريم،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وقت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پيشرفت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خواهيم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</w:t>
      </w:r>
      <w:r w:rsidRPr="000E232F">
        <w:rPr>
          <w:rFonts w:ascii="Calibri" w:hAnsi="Calibri" w:cs="Calibri"/>
          <w:spacing w:val="-3"/>
          <w:lang w:bidi="ar-YE"/>
        </w:rPr>
        <w:t>.</w:t>
      </w:r>
    </w:p>
    <w:p w14:paraId="6AAB959F" w14:textId="77777777" w:rsidR="003A35C2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rtl/>
          <w:lang w:bidi="ar-YE"/>
        </w:rPr>
      </w:pPr>
    </w:p>
    <w:p w14:paraId="5397F45D" w14:textId="77777777" w:rsidR="003A35C2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rtl/>
          <w:lang w:bidi="ar-YE"/>
        </w:rPr>
      </w:pPr>
    </w:p>
    <w:p w14:paraId="07867A71" w14:textId="77777777" w:rsidR="003A35C2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rtl/>
          <w:lang w:bidi="ar-YE"/>
        </w:rPr>
      </w:pPr>
    </w:p>
    <w:p w14:paraId="4D13EEAF" w14:textId="77777777" w:rsidR="003A35C2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rtl/>
          <w:lang w:bidi="ar-YE"/>
        </w:rPr>
      </w:pPr>
    </w:p>
    <w:p w14:paraId="10B87ACE" w14:textId="77777777" w:rsidR="003A35C2" w:rsidRPr="000E232F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lang w:bidi="ar-YE"/>
        </w:rPr>
      </w:pPr>
    </w:p>
    <w:p w14:paraId="6D08FE64" w14:textId="77777777" w:rsid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rtl/>
          <w:lang w:bidi="ar-YE"/>
        </w:rPr>
      </w:pPr>
      <w:r w:rsidRPr="000E232F">
        <w:rPr>
          <w:rFonts w:ascii="B Nazanin" w:cs="B Nazanin"/>
          <w:spacing w:val="-3"/>
          <w:rtl/>
          <w:lang w:bidi="fa-IR"/>
        </w:rPr>
        <w:lastRenderedPageBreak/>
        <w:t xml:space="preserve">  </w:t>
      </w:r>
      <w:r w:rsidRPr="000E232F">
        <w:rPr>
          <w:rFonts w:ascii="B Nazanin" w:cs="B Nazanin" w:hint="eastAsia"/>
          <w:spacing w:val="-3"/>
          <w:rtl/>
          <w:lang w:bidi="fa-IR"/>
        </w:rPr>
        <w:t>احترام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تکريم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مسئله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 -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حتماً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مورد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توجه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عنايت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خاص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باشد</w:t>
      </w:r>
      <w:r w:rsidRPr="000E232F">
        <w:rPr>
          <w:rFonts w:ascii="B Nazanin" w:cs="B Nazanin"/>
          <w:spacing w:val="-3"/>
          <w:rtl/>
          <w:lang w:bidi="fa-IR"/>
        </w:rPr>
        <w:t xml:space="preserve"> - </w:t>
      </w:r>
      <w:r w:rsidRPr="000E232F">
        <w:rPr>
          <w:rFonts w:ascii="B Nazanin" w:cs="B Nazanin" w:hint="eastAsia"/>
          <w:spacing w:val="-3"/>
          <w:rtl/>
          <w:lang w:bidi="fa-IR"/>
        </w:rPr>
        <w:t>رفتارهاي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محيط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خانوادگي،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محيط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کسب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کار،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محيط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سياست،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محيط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اجتماعي،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مسئله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رفتار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يک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مسئله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رفتار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زنان،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ناظر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خانواده</w:t>
      </w:r>
      <w:r w:rsidRPr="000E232F">
        <w:rPr>
          <w:rFonts w:ascii="B Nazanin" w:cs="B Nazanin"/>
          <w:spacing w:val="-3"/>
          <w:rtl/>
          <w:lang w:bidi="fa-IR"/>
        </w:rPr>
        <w:t xml:space="preserve"> - </w:t>
      </w:r>
      <w:r w:rsidRPr="000E232F">
        <w:rPr>
          <w:rFonts w:ascii="B Nazanin" w:cs="B Nazanin" w:hint="eastAsia"/>
          <w:spacing w:val="-3"/>
          <w:rtl/>
          <w:lang w:bidi="fa-IR"/>
        </w:rPr>
        <w:t>مثل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پدران،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برادران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همسران</w:t>
      </w:r>
      <w:r w:rsidRPr="000E232F">
        <w:rPr>
          <w:rFonts w:ascii="B Nazanin" w:cs="B Nazanin"/>
          <w:spacing w:val="-3"/>
          <w:rtl/>
          <w:lang w:bidi="fa-IR"/>
        </w:rPr>
        <w:t xml:space="preserve"> - </w:t>
      </w:r>
      <w:r w:rsidRPr="000E232F">
        <w:rPr>
          <w:rFonts w:ascii="B Nazanin" w:cs="B Nazanin" w:hint="eastAsia"/>
          <w:spacing w:val="-3"/>
          <w:rtl/>
          <w:lang w:bidi="fa-IR"/>
        </w:rPr>
        <w:t>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مرداني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محيط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هاي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برخورد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مي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کنند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رفتار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احترام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آميز،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محبت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آميز،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همراه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نجابت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همراه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عفت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باشد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بنابراين،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تکريم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وظيفة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وظيفة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نسبت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جداگانه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مورد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توجه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برنامه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ريزي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قرار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بگيرد</w:t>
      </w:r>
      <w:r w:rsidRPr="000E232F">
        <w:rPr>
          <w:rFonts w:ascii="Calibri" w:hAnsi="Calibri" w:cs="Calibri"/>
          <w:spacing w:val="-3"/>
          <w:lang w:bidi="ar-YE"/>
        </w:rPr>
        <w:t>.</w:t>
      </w:r>
    </w:p>
    <w:p w14:paraId="104BF267" w14:textId="77777777" w:rsidR="003A35C2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rtl/>
          <w:lang w:bidi="ar-YE"/>
        </w:rPr>
      </w:pPr>
    </w:p>
    <w:p w14:paraId="0C5FA322" w14:textId="77777777" w:rsidR="003A35C2" w:rsidRPr="000E232F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Calibri" w:hAnsi="Calibri" w:cs="Calibri"/>
          <w:spacing w:val="-3"/>
          <w:lang w:bidi="ar-YE"/>
        </w:rPr>
      </w:pPr>
    </w:p>
    <w:p w14:paraId="0D142E01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B Nazanin" w:cs="B Nazanin"/>
          <w:spacing w:val="-3"/>
          <w:rtl/>
          <w:lang w:bidi="fa-IR"/>
        </w:rPr>
        <w:t xml:space="preserve">  </w:t>
      </w:r>
      <w:r w:rsidRPr="000E232F">
        <w:rPr>
          <w:rFonts w:ascii="B Nazanin" w:cs="B Nazanin" w:hint="eastAsia"/>
          <w:spacing w:val="-3"/>
          <w:rtl/>
          <w:lang w:bidi="fa-IR"/>
        </w:rPr>
        <w:t>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خوشبختانه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نظام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جمهوري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اسلامي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انطباق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پيدا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کرده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روز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ولادت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برگزيدة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خلقت،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حضرت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فاطمة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زهرا</w:t>
      </w:r>
      <w:r w:rsidRPr="000E232F">
        <w:rPr>
          <w:rFonts w:ascii="Abo-thar" w:hAnsi="Abo-thar" w:cs="Abo-thar"/>
          <w:sz w:val="16"/>
          <w:szCs w:val="16"/>
          <w:lang w:bidi="ar-YE"/>
        </w:rPr>
        <w:t></w:t>
      </w:r>
      <w:r w:rsidRPr="000E232F">
        <w:rPr>
          <w:rFonts w:ascii="B Nazanin" w:cs="B Nazanin" w:hint="eastAsia"/>
          <w:spacing w:val="-3"/>
          <w:rtl/>
          <w:lang w:bidi="fa-IR"/>
        </w:rPr>
        <w:t>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بايد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را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توجه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دهد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نکات</w:t>
      </w:r>
      <w:r w:rsidRPr="000E232F">
        <w:rPr>
          <w:rFonts w:ascii="B Nazanin" w:cs="B Nazanin"/>
          <w:spacing w:val="-3"/>
          <w:rtl/>
          <w:lang w:bidi="fa-IR"/>
        </w:rPr>
        <w:t xml:space="preserve">. </w:t>
      </w:r>
      <w:r w:rsidRPr="000E232F">
        <w:rPr>
          <w:rFonts w:ascii="B Nazanin" w:cs="B Nazanin" w:hint="eastAsia"/>
          <w:spacing w:val="-3"/>
          <w:rtl/>
          <w:lang w:bidi="fa-IR"/>
        </w:rPr>
        <w:t>اگر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توانستيم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زمينة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زن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خانواده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مادر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همسر،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فکر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کنيم،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تصميم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بگيريم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و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درست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عمل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کنيم،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بدانيد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آيندة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کشور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تضمين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شده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است</w:t>
      </w:r>
      <w:r w:rsidRPr="000E232F">
        <w:rPr>
          <w:rFonts w:ascii="Calibri" w:hAnsi="Calibri" w:cs="Calibri"/>
          <w:spacing w:val="-3"/>
          <w:lang w:bidi="ar-YE"/>
        </w:rPr>
        <w:t>.</w:t>
      </w:r>
    </w:p>
    <w:p w14:paraId="5A359096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fa-IR"/>
        </w:rPr>
      </w:pPr>
      <w:r w:rsidRPr="000E232F">
        <w:rPr>
          <w:rFonts w:ascii="Calibri" w:hAnsi="Calibri" w:cs="Calibri" w:hint="eastAsia"/>
          <w:spacing w:val="-3"/>
          <w:lang w:bidi="ar-YE"/>
        </w:rPr>
        <w:t> </w:t>
      </w:r>
      <w:r w:rsidRPr="000E232F">
        <w:rPr>
          <w:rFonts w:ascii="B Nazanin" w:cs="B Nazanin" w:hint="eastAsia"/>
          <w:spacing w:val="-3"/>
          <w:rtl/>
          <w:lang w:bidi="fa-IR"/>
        </w:rPr>
        <w:t>خداوند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ان</w:t>
      </w:r>
      <w:r w:rsidRPr="000E232F">
        <w:rPr>
          <w:rFonts w:ascii="B Nazanin" w:cs="B Nazanin" w:hint="eastAsia"/>
          <w:spacing w:val="-3"/>
          <w:lang w:bidi="fa-IR"/>
        </w:rPr>
        <w:t>‌</w:t>
      </w:r>
      <w:r w:rsidRPr="000E232F">
        <w:rPr>
          <w:rFonts w:ascii="B Nazanin" w:cs="B Nazanin" w:hint="eastAsia"/>
          <w:spacing w:val="-3"/>
          <w:rtl/>
          <w:lang w:bidi="fa-IR"/>
        </w:rPr>
        <w:t>شاءاللّه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خير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بدهد،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همة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برکت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بدهد؛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حنجرة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شما،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به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سينة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شما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برکت</w:t>
      </w:r>
      <w:r w:rsidRPr="000E232F">
        <w:rPr>
          <w:rFonts w:ascii="B Nazanin" w:cs="B Nazanin"/>
          <w:spacing w:val="-3"/>
          <w:rtl/>
          <w:lang w:bidi="fa-IR"/>
        </w:rPr>
        <w:t xml:space="preserve"> </w:t>
      </w:r>
      <w:r w:rsidRPr="000E232F">
        <w:rPr>
          <w:rFonts w:ascii="B Nazanin" w:cs="B Nazanin" w:hint="eastAsia"/>
          <w:spacing w:val="-3"/>
          <w:rtl/>
          <w:lang w:bidi="fa-IR"/>
        </w:rPr>
        <w:t>بدهد</w:t>
      </w:r>
      <w:r w:rsidRPr="000E232F">
        <w:rPr>
          <w:rFonts w:ascii="Calibri" w:hAnsi="Calibri" w:cs="Calibri"/>
          <w:spacing w:val="-3"/>
          <w:lang w:bidi="ar-YE"/>
        </w:rPr>
        <w:t>.</w:t>
      </w:r>
    </w:p>
    <w:p w14:paraId="4C021748" w14:textId="77777777" w:rsidR="003A35C2" w:rsidRDefault="000E232F" w:rsidP="000E232F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</w:pP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والسّلام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عل</w:t>
      </w:r>
      <w:r w:rsidRPr="000E232F">
        <w:rPr>
          <w:rFonts w:ascii="Adobe Arabic (OTF) Regular" w:cs="Adobe Arabic (OTF) Regular" w:hint="cs"/>
          <w:spacing w:val="-5"/>
          <w:sz w:val="24"/>
          <w:szCs w:val="24"/>
          <w:rtl/>
          <w:lang w:bidi="fa-IR"/>
        </w:rPr>
        <w:t>ی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کم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و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رحمةاللّه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و</w:t>
      </w:r>
      <w:r w:rsidRPr="000E232F"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  <w:t xml:space="preserve"> </w:t>
      </w:r>
      <w:r w:rsidRPr="000E232F">
        <w:rPr>
          <w:rFonts w:ascii="Adobe Arabic (OTF) Regular" w:cs="Adobe Arabic (OTF) Regular" w:hint="eastAsia"/>
          <w:spacing w:val="-5"/>
          <w:sz w:val="24"/>
          <w:szCs w:val="24"/>
          <w:rtl/>
          <w:lang w:bidi="fa-IR"/>
        </w:rPr>
        <w:t>برکاته</w:t>
      </w:r>
    </w:p>
    <w:p w14:paraId="58C2357A" w14:textId="77777777" w:rsidR="003A35C2" w:rsidRDefault="003A35C2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Adobe Arabic (OTF) Regular" w:cs="Adobe Arabic (OTF) Regular"/>
          <w:spacing w:val="-5"/>
          <w:sz w:val="24"/>
          <w:szCs w:val="24"/>
          <w:rtl/>
          <w:lang w:bidi="fa-IR"/>
        </w:rPr>
      </w:pPr>
    </w:p>
    <w:p w14:paraId="53F8BB7C" w14:textId="07440D63" w:rsidR="000E232F" w:rsidRPr="000E232F" w:rsidRDefault="000E232F" w:rsidP="003A35C2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spacing w:val="-3"/>
          <w:rtl/>
          <w:lang w:bidi="ar-YE"/>
        </w:rPr>
      </w:pPr>
      <w:r w:rsidRPr="000E232F">
        <w:rPr>
          <w:rFonts w:ascii="B Nazanin" w:cs="B Nazanin"/>
          <w:spacing w:val="-3"/>
          <w:rtl/>
          <w:lang w:bidi="ar-YE"/>
        </w:rPr>
        <w:tab/>
      </w:r>
    </w:p>
    <w:tbl>
      <w:tblPr>
        <w:bidiVisual/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53"/>
      </w:tblGrid>
      <w:tr w:rsidR="000E232F" w:rsidRPr="000E232F" w14:paraId="34C924D4" w14:textId="77777777">
        <w:trPr>
          <w:trHeight w:val="396"/>
          <w:jc w:val="right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D5A98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170" w:line="240" w:lineRule="atLeast"/>
              <w:jc w:val="center"/>
              <w:textAlignment w:val="center"/>
              <w:rPr>
                <w:rFonts w:ascii="B Nazanin" w:cs="B Nazanin"/>
                <w:b/>
                <w:bCs/>
                <w:rtl/>
                <w:lang w:bidi="fa-IR"/>
              </w:rPr>
            </w:pPr>
            <w:r w:rsidRPr="000E232F">
              <w:rPr>
                <w:rFonts w:ascii="B Nazanin" w:cs="B Nazanin" w:hint="eastAsia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الزامات</w:t>
            </w:r>
            <w:r w:rsidRPr="000E232F">
              <w:rPr>
                <w:rFonts w:ascii="B Nazanin" w:cs="B Nazanin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 xml:space="preserve"> </w:t>
            </w:r>
            <w:r w:rsidRPr="000E232F">
              <w:rPr>
                <w:rFonts w:ascii="B Nazanin" w:cs="B Nazanin" w:hint="eastAsia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خلق</w:t>
            </w:r>
            <w:r w:rsidRPr="000E232F">
              <w:rPr>
                <w:rFonts w:ascii="B Nazanin" w:cs="B Nazanin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 xml:space="preserve"> </w:t>
            </w:r>
            <w:r w:rsidRPr="000E232F">
              <w:rPr>
                <w:rFonts w:ascii="B Nazanin" w:cs="B Nazanin" w:hint="eastAsia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حماسه</w:t>
            </w:r>
          </w:p>
        </w:tc>
      </w:tr>
      <w:tr w:rsidR="000E232F" w:rsidRPr="000E232F" w14:paraId="65B4A01C" w14:textId="77777777">
        <w:trPr>
          <w:trHeight w:val="396"/>
          <w:jc w:val="right"/>
        </w:trPr>
        <w:tc>
          <w:tcPr>
            <w:tcW w:w="5953" w:type="dxa"/>
            <w:tcBorders>
              <w:top w:val="single" w:sz="8" w:space="0" w:color="FFFFFF"/>
              <w:left w:val="single" w:sz="4" w:space="0" w:color="000000"/>
              <w:bottom w:val="single" w:sz="6" w:space="0" w:color="FFFFFF"/>
              <w:right w:val="single" w:sz="4" w:space="0" w:color="000000"/>
            </w:tcBorders>
            <w:shd w:val="solid" w:color="A5A5A5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6A7EB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spacing w:val="-3"/>
                <w:rtl/>
                <w:lang w:bidi="ar-YE"/>
              </w:rPr>
            </w:pP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1.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پرهيز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از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اختلافات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داخلي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دروني</w:t>
            </w:r>
          </w:p>
        </w:tc>
      </w:tr>
      <w:tr w:rsidR="000E232F" w:rsidRPr="000E232F" w14:paraId="10D51447" w14:textId="77777777">
        <w:trPr>
          <w:trHeight w:val="396"/>
          <w:jc w:val="right"/>
        </w:trPr>
        <w:tc>
          <w:tcPr>
            <w:tcW w:w="5953" w:type="dxa"/>
            <w:tcBorders>
              <w:top w:val="single" w:sz="6" w:space="0" w:color="FFFFFF"/>
              <w:left w:val="single" w:sz="4" w:space="0" w:color="000000"/>
              <w:bottom w:val="single" w:sz="6" w:space="0" w:color="FFFFFF"/>
              <w:right w:val="single" w:sz="4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F45C9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spacing w:val="-3"/>
                <w:rtl/>
                <w:lang w:bidi="ar-YE"/>
              </w:rPr>
            </w:pP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2.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پرهيز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از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ايجاد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فضاي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بدبيني،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يأس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سوء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ظن</w:t>
            </w:r>
          </w:p>
        </w:tc>
      </w:tr>
      <w:tr w:rsidR="000E232F" w:rsidRPr="000E232F" w14:paraId="5CC03569" w14:textId="77777777">
        <w:trPr>
          <w:trHeight w:val="396"/>
          <w:jc w:val="right"/>
        </w:trPr>
        <w:tc>
          <w:tcPr>
            <w:tcW w:w="5953" w:type="dxa"/>
            <w:tcBorders>
              <w:top w:val="single" w:sz="6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A5A5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79C9E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spacing w:val="-3"/>
                <w:rtl/>
                <w:lang w:bidi="ar-YE"/>
              </w:rPr>
            </w:pP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3.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ترويج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اميد،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خوش</w:t>
            </w:r>
            <w:r w:rsidRPr="000E232F">
              <w:rPr>
                <w:rFonts w:ascii="B Nazanin" w:cs="B Nazanin" w:hint="eastAsia"/>
                <w:spacing w:val="-3"/>
                <w:lang w:bidi="fa-IR"/>
              </w:rPr>
              <w:t>‌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بيني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نگاه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به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چشم</w:t>
            </w:r>
            <w:r w:rsidRPr="000E232F">
              <w:rPr>
                <w:rFonts w:ascii="B Nazanin" w:cs="B Nazanin" w:hint="eastAsia"/>
                <w:spacing w:val="-3"/>
                <w:lang w:bidi="fa-IR"/>
              </w:rPr>
              <w:t>‌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اندازهاي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يقيني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حقيقي</w:t>
            </w:r>
          </w:p>
        </w:tc>
      </w:tr>
    </w:tbl>
    <w:p w14:paraId="64FAA4A2" w14:textId="77777777" w:rsidR="000E232F" w:rsidRPr="000E232F" w:rsidRDefault="000E232F" w:rsidP="003A35C2">
      <w:pPr>
        <w:autoSpaceDE w:val="0"/>
        <w:autoSpaceDN w:val="0"/>
        <w:bidi/>
        <w:adjustRightInd w:val="0"/>
        <w:spacing w:after="0" w:line="260" w:lineRule="atLeast"/>
        <w:textAlignment w:val="center"/>
        <w:rPr>
          <w:rFonts w:ascii="B Nazanin" w:cs="B Nazanin"/>
          <w:spacing w:val="-4"/>
          <w:sz w:val="20"/>
          <w:szCs w:val="20"/>
          <w:rtl/>
          <w:lang w:bidi="fa-IR"/>
        </w:rPr>
      </w:pPr>
      <w:bookmarkStart w:id="0" w:name="_GoBack"/>
      <w:bookmarkEnd w:id="0"/>
    </w:p>
    <w:tbl>
      <w:tblPr>
        <w:bidiVisual/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53"/>
      </w:tblGrid>
      <w:tr w:rsidR="000E232F" w:rsidRPr="000E232F" w14:paraId="2D171B62" w14:textId="77777777">
        <w:trPr>
          <w:trHeight w:val="396"/>
          <w:jc w:val="right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AC792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170" w:line="240" w:lineRule="atLeast"/>
              <w:jc w:val="center"/>
              <w:textAlignment w:val="center"/>
              <w:rPr>
                <w:rFonts w:ascii="B Nazanin" w:cs="B Nazanin"/>
                <w:b/>
                <w:bCs/>
                <w:rtl/>
                <w:lang w:bidi="fa-IR"/>
              </w:rPr>
            </w:pPr>
            <w:r w:rsidRPr="000E232F">
              <w:rPr>
                <w:rFonts w:ascii="B Nazanin" w:cs="B Nazanin" w:hint="eastAsia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توصيه</w:t>
            </w:r>
            <w:r w:rsidRPr="000E232F">
              <w:rPr>
                <w:rFonts w:ascii="B Nazanin" w:cs="B Nazanin" w:hint="eastAsia"/>
                <w:b/>
                <w:bCs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‌</w:t>
            </w:r>
            <w:r w:rsidRPr="000E232F">
              <w:rPr>
                <w:rFonts w:ascii="B Nazanin" w:cs="B Nazanin" w:hint="eastAsia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هايي</w:t>
            </w:r>
            <w:r w:rsidRPr="000E232F">
              <w:rPr>
                <w:rFonts w:ascii="B Nazanin" w:cs="B Nazanin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 xml:space="preserve"> </w:t>
            </w:r>
            <w:r w:rsidRPr="000E232F">
              <w:rPr>
                <w:rFonts w:ascii="B Nazanin" w:cs="B Nazanin" w:hint="eastAsia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به</w:t>
            </w:r>
            <w:r w:rsidRPr="000E232F">
              <w:rPr>
                <w:rFonts w:ascii="B Nazanin" w:cs="B Nazanin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 xml:space="preserve"> </w:t>
            </w:r>
            <w:r w:rsidRPr="000E232F">
              <w:rPr>
                <w:rFonts w:ascii="B Nazanin" w:cs="B Nazanin" w:hint="eastAsia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مداحان</w:t>
            </w:r>
          </w:p>
        </w:tc>
      </w:tr>
      <w:tr w:rsidR="000E232F" w:rsidRPr="000E232F" w14:paraId="2514BDE6" w14:textId="77777777">
        <w:trPr>
          <w:trHeight w:val="396"/>
          <w:jc w:val="right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A5A5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25571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spacing w:val="-3"/>
                <w:rtl/>
                <w:lang w:bidi="ar-YE"/>
              </w:rPr>
            </w:pP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1.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داشتن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نمود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تحسين</w:t>
            </w:r>
            <w:r w:rsidRPr="000E232F">
              <w:rPr>
                <w:rFonts w:ascii="B Nazanin" w:cs="B Nazanin" w:hint="eastAsia"/>
                <w:spacing w:val="-3"/>
                <w:lang w:bidi="fa-IR"/>
              </w:rPr>
              <w:t>‌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آور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از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لحاظ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اخلاق،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تدين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عفت</w:t>
            </w:r>
          </w:p>
        </w:tc>
      </w:tr>
      <w:tr w:rsidR="000E232F" w:rsidRPr="000E232F" w14:paraId="6D07B5B2" w14:textId="77777777">
        <w:trPr>
          <w:trHeight w:val="396"/>
          <w:jc w:val="right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5DEF9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spacing w:val="-3"/>
                <w:rtl/>
                <w:lang w:bidi="ar-YE"/>
              </w:rPr>
            </w:pP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2.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پرهيز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از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تزلزل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در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زمينة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اخلاق،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رفتار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عفت</w:t>
            </w:r>
          </w:p>
        </w:tc>
      </w:tr>
      <w:tr w:rsidR="000E232F" w:rsidRPr="000E232F" w14:paraId="2ECE5D70" w14:textId="77777777">
        <w:trPr>
          <w:trHeight w:val="396"/>
          <w:jc w:val="right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A5A5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25331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spacing w:val="-3"/>
                <w:rtl/>
                <w:lang w:bidi="ar-YE"/>
              </w:rPr>
            </w:pP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3.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مراقبت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نسبت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به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پاکي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زبان،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دامان،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دل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دست</w:t>
            </w:r>
          </w:p>
        </w:tc>
      </w:tr>
    </w:tbl>
    <w:p w14:paraId="553FB2A4" w14:textId="77777777" w:rsidR="000E232F" w:rsidRPr="000E232F" w:rsidRDefault="000E232F" w:rsidP="003A35C2">
      <w:pPr>
        <w:autoSpaceDE w:val="0"/>
        <w:autoSpaceDN w:val="0"/>
        <w:bidi/>
        <w:adjustRightInd w:val="0"/>
        <w:spacing w:after="0" w:line="260" w:lineRule="atLeast"/>
        <w:textAlignment w:val="center"/>
        <w:rPr>
          <w:rFonts w:ascii="B Nazanin" w:cs="B Nazanin"/>
          <w:spacing w:val="-4"/>
          <w:sz w:val="20"/>
          <w:szCs w:val="20"/>
          <w:rtl/>
          <w:lang w:bidi="fa-IR"/>
        </w:rPr>
      </w:pPr>
    </w:p>
    <w:tbl>
      <w:tblPr>
        <w:bidiVisual/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53"/>
      </w:tblGrid>
      <w:tr w:rsidR="000E232F" w:rsidRPr="000E232F" w14:paraId="4B2A8034" w14:textId="77777777">
        <w:trPr>
          <w:trHeight w:val="396"/>
          <w:jc w:val="right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523C9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170" w:line="240" w:lineRule="atLeast"/>
              <w:jc w:val="center"/>
              <w:textAlignment w:val="center"/>
              <w:rPr>
                <w:rFonts w:ascii="B Nazanin" w:cs="B Nazanin"/>
                <w:b/>
                <w:bCs/>
                <w:rtl/>
                <w:lang w:bidi="fa-IR"/>
              </w:rPr>
            </w:pPr>
            <w:r w:rsidRPr="000E232F">
              <w:rPr>
                <w:rFonts w:ascii="B Nazanin" w:cs="B Nazanin" w:hint="eastAsia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نکاتي</w:t>
            </w:r>
            <w:r w:rsidRPr="000E232F">
              <w:rPr>
                <w:rFonts w:ascii="B Nazanin" w:cs="B Nazanin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 xml:space="preserve"> </w:t>
            </w:r>
            <w:r w:rsidRPr="000E232F">
              <w:rPr>
                <w:rFonts w:ascii="B Nazanin" w:cs="B Nazanin" w:hint="eastAsia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پيرامون</w:t>
            </w:r>
            <w:r w:rsidRPr="000E232F">
              <w:rPr>
                <w:rFonts w:ascii="B Nazanin" w:cs="B Nazanin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 xml:space="preserve"> </w:t>
            </w:r>
            <w:r w:rsidRPr="000E232F">
              <w:rPr>
                <w:rFonts w:ascii="B Nazanin" w:cs="B Nazanin" w:hint="eastAsia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جايگاه،</w:t>
            </w:r>
            <w:r w:rsidRPr="000E232F">
              <w:rPr>
                <w:rFonts w:ascii="B Nazanin" w:cs="B Nazanin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 xml:space="preserve"> </w:t>
            </w:r>
            <w:r w:rsidRPr="000E232F">
              <w:rPr>
                <w:rFonts w:ascii="B Nazanin" w:cs="B Nazanin" w:hint="eastAsia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نقش</w:t>
            </w:r>
            <w:r w:rsidRPr="000E232F">
              <w:rPr>
                <w:rFonts w:ascii="B Nazanin" w:cs="B Nazanin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 xml:space="preserve"> </w:t>
            </w:r>
            <w:r w:rsidRPr="000E232F">
              <w:rPr>
                <w:rFonts w:ascii="B Nazanin" w:cs="B Nazanin" w:hint="eastAsia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و</w:t>
            </w:r>
            <w:r w:rsidRPr="000E232F">
              <w:rPr>
                <w:rFonts w:ascii="B Nazanin" w:cs="B Nazanin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 xml:space="preserve"> </w:t>
            </w:r>
            <w:r w:rsidRPr="000E232F">
              <w:rPr>
                <w:rFonts w:ascii="B Nazanin" w:cs="B Nazanin" w:hint="eastAsia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مسائل</w:t>
            </w:r>
            <w:r w:rsidRPr="000E232F">
              <w:rPr>
                <w:rFonts w:ascii="B Nazanin" w:cs="B Nazanin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 xml:space="preserve"> </w:t>
            </w:r>
            <w:r w:rsidRPr="000E232F">
              <w:rPr>
                <w:rFonts w:ascii="B Nazanin" w:cs="B Nazanin" w:hint="eastAsia"/>
                <w:b/>
                <w:bCs/>
                <w:rtl/>
                <w:lang w:bidi="ar-YE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زنان</w:t>
            </w:r>
          </w:p>
        </w:tc>
      </w:tr>
      <w:tr w:rsidR="000E232F" w:rsidRPr="000E232F" w14:paraId="6862FA25" w14:textId="77777777">
        <w:trPr>
          <w:trHeight w:val="396"/>
          <w:jc w:val="right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A5A5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52ED9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spacing w:val="-3"/>
                <w:rtl/>
                <w:lang w:bidi="ar-YE"/>
              </w:rPr>
            </w:pP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1.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تفاوت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نداشتن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با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مردان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در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مسير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تکامل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تعالي</w:t>
            </w:r>
          </w:p>
        </w:tc>
      </w:tr>
      <w:tr w:rsidR="000E232F" w:rsidRPr="000E232F" w14:paraId="3CD856A0" w14:textId="77777777">
        <w:trPr>
          <w:trHeight w:val="396"/>
          <w:jc w:val="right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349F0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spacing w:val="-3"/>
                <w:rtl/>
                <w:lang w:bidi="ar-YE"/>
              </w:rPr>
            </w:pP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2.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تفاوت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نداشتن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با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مردان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در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حقوق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اجتماعي</w:t>
            </w:r>
          </w:p>
        </w:tc>
      </w:tr>
      <w:tr w:rsidR="000E232F" w:rsidRPr="000E232F" w14:paraId="179F927F" w14:textId="77777777">
        <w:trPr>
          <w:trHeight w:val="396"/>
          <w:jc w:val="right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A5A5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01B2E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spacing w:val="-3"/>
                <w:rtl/>
                <w:lang w:bidi="ar-YE"/>
              </w:rPr>
            </w:pP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3.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برخورداري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از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برخي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از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امتيازات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در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چند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مسئلة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اختصاصيِ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شخصي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براساس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اقتضاى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طبيعت</w:t>
            </w:r>
          </w:p>
        </w:tc>
      </w:tr>
      <w:tr w:rsidR="000E232F" w:rsidRPr="000E232F" w14:paraId="78F6165D" w14:textId="77777777">
        <w:trPr>
          <w:trHeight w:val="396"/>
          <w:jc w:val="right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3E35B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spacing w:val="-3"/>
                <w:rtl/>
                <w:lang w:bidi="ar-YE"/>
              </w:rPr>
            </w:pP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4.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ضرورت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اهتمام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زنان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به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حفظ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محيط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خانواده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انس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خانوادگي</w:t>
            </w:r>
          </w:p>
        </w:tc>
      </w:tr>
      <w:tr w:rsidR="000E232F" w:rsidRPr="000E232F" w14:paraId="01222052" w14:textId="77777777">
        <w:trPr>
          <w:trHeight w:val="396"/>
          <w:jc w:val="right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A5A5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4D4BD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spacing w:val="-3"/>
                <w:rtl/>
                <w:lang w:bidi="ar-YE"/>
              </w:rPr>
            </w:pP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5.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بر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عهده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داشتن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وظيفة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تربيت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فرزندان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</w:p>
        </w:tc>
      </w:tr>
      <w:tr w:rsidR="000E232F" w:rsidRPr="000E232F" w14:paraId="1B91C8FF" w14:textId="77777777">
        <w:trPr>
          <w:trHeight w:val="396"/>
          <w:jc w:val="right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E8C1C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spacing w:val="-3"/>
                <w:rtl/>
                <w:lang w:bidi="ar-YE"/>
              </w:rPr>
            </w:pP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6.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ضرورت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برنامه</w:t>
            </w:r>
            <w:r w:rsidRPr="000E232F">
              <w:rPr>
                <w:rFonts w:ascii="B Nazanin" w:cs="B Nazanin" w:hint="eastAsia"/>
                <w:spacing w:val="-3"/>
                <w:lang w:bidi="fa-IR"/>
              </w:rPr>
              <w:t>‌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ريزي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براي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ارتقاي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سطح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ايمان،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سواد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هوش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بانوان</w:t>
            </w:r>
          </w:p>
        </w:tc>
      </w:tr>
      <w:tr w:rsidR="000E232F" w:rsidRPr="000E232F" w14:paraId="08C4EBA6" w14:textId="77777777">
        <w:trPr>
          <w:trHeight w:val="396"/>
          <w:jc w:val="right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A5A5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88DCE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spacing w:val="-3"/>
                <w:rtl/>
                <w:lang w:bidi="ar-YE"/>
              </w:rPr>
            </w:pP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7.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نگاه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به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خانه</w:t>
            </w:r>
            <w:r w:rsidRPr="000E232F">
              <w:rPr>
                <w:rFonts w:ascii="B Nazanin" w:cs="B Nazanin" w:hint="eastAsia"/>
                <w:spacing w:val="-3"/>
                <w:lang w:bidi="fa-IR"/>
              </w:rPr>
              <w:t>‌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داري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به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عنوان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شغلي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مهم،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حساس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آينده</w:t>
            </w:r>
            <w:r w:rsidRPr="000E232F">
              <w:rPr>
                <w:rFonts w:ascii="B Nazanin" w:cs="B Nazanin" w:hint="eastAsia"/>
                <w:spacing w:val="-3"/>
                <w:lang w:bidi="fa-IR"/>
              </w:rPr>
              <w:t>‌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ساز</w:t>
            </w:r>
          </w:p>
        </w:tc>
      </w:tr>
      <w:tr w:rsidR="000E232F" w:rsidRPr="000E232F" w14:paraId="22D32A72" w14:textId="77777777">
        <w:trPr>
          <w:trHeight w:val="396"/>
          <w:jc w:val="right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0E5F9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spacing w:val="-3"/>
                <w:rtl/>
                <w:lang w:bidi="ar-YE"/>
              </w:rPr>
            </w:pP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8.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نگاه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به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فرزندآوري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به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عنوان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مجاهدت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هنر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زنانه</w:t>
            </w:r>
          </w:p>
        </w:tc>
      </w:tr>
      <w:tr w:rsidR="000E232F" w:rsidRPr="000E232F" w14:paraId="768CA6D5" w14:textId="77777777">
        <w:trPr>
          <w:trHeight w:val="396"/>
          <w:jc w:val="right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A5A5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0189B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spacing w:val="-3"/>
                <w:rtl/>
                <w:lang w:bidi="ar-YE"/>
              </w:rPr>
            </w:pP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9.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ضرورت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توجه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برنامه</w:t>
            </w:r>
            <w:r w:rsidRPr="000E232F">
              <w:rPr>
                <w:rFonts w:ascii="B Nazanin" w:cs="B Nazanin" w:hint="eastAsia"/>
                <w:spacing w:val="-3"/>
                <w:lang w:bidi="fa-IR"/>
              </w:rPr>
              <w:t>‌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ريزي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براي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تکريم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زن،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وظيفة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زن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وظيفه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نسبت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به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زن</w:t>
            </w:r>
          </w:p>
        </w:tc>
      </w:tr>
      <w:tr w:rsidR="000E232F" w:rsidRPr="000E232F" w14:paraId="6678E728" w14:textId="77777777">
        <w:trPr>
          <w:trHeight w:val="680"/>
          <w:jc w:val="right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91FE2" w14:textId="77777777" w:rsidR="000E232F" w:rsidRPr="000E232F" w:rsidRDefault="000E232F" w:rsidP="000E232F">
            <w:pPr>
              <w:suppressAutoHyphens/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spacing w:val="-3"/>
                <w:rtl/>
                <w:lang w:bidi="ar-YE"/>
              </w:rPr>
            </w:pP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10.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تضمين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آينده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کشور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در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صورت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فکر،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تصميم</w:t>
            </w:r>
            <w:r w:rsidRPr="000E232F">
              <w:rPr>
                <w:rFonts w:ascii="B Nazanin" w:cs="B Nazanin" w:hint="eastAsia"/>
                <w:spacing w:val="-3"/>
                <w:lang w:bidi="fa-IR"/>
              </w:rPr>
              <w:t>‌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گيري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عمل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درست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در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زمينة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زن،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خانواده،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مادر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و</w:t>
            </w:r>
            <w:r w:rsidRPr="000E232F">
              <w:rPr>
                <w:rFonts w:ascii="B Nazanin" w:cs="B Nazanin"/>
                <w:spacing w:val="-3"/>
                <w:rtl/>
                <w:lang w:bidi="fa-IR"/>
              </w:rPr>
              <w:t xml:space="preserve"> </w:t>
            </w:r>
            <w:r w:rsidRPr="000E232F">
              <w:rPr>
                <w:rFonts w:ascii="B Nazanin" w:cs="B Nazanin" w:hint="eastAsia"/>
                <w:spacing w:val="-3"/>
                <w:rtl/>
                <w:lang w:bidi="fa-IR"/>
              </w:rPr>
              <w:t>همسر</w:t>
            </w:r>
          </w:p>
        </w:tc>
      </w:tr>
    </w:tbl>
    <w:p w14:paraId="4748E35D" w14:textId="77777777" w:rsidR="000E232F" w:rsidRPr="000E232F" w:rsidRDefault="000E232F" w:rsidP="000E232F">
      <w:pPr>
        <w:autoSpaceDE w:val="0"/>
        <w:autoSpaceDN w:val="0"/>
        <w:bidi/>
        <w:adjustRightInd w:val="0"/>
        <w:spacing w:after="0" w:line="260" w:lineRule="atLeast"/>
        <w:jc w:val="center"/>
        <w:textAlignment w:val="center"/>
        <w:rPr>
          <w:rFonts w:ascii="B Nazanin" w:cs="B Nazanin"/>
          <w:spacing w:val="-4"/>
          <w:sz w:val="20"/>
          <w:szCs w:val="20"/>
          <w:rtl/>
          <w:lang w:bidi="fa-IR"/>
        </w:rPr>
      </w:pPr>
    </w:p>
    <w:p w14:paraId="7AE91CC4" w14:textId="77777777" w:rsidR="00847E97" w:rsidRPr="000E232F" w:rsidRDefault="00847E97" w:rsidP="000E232F"/>
    <w:sectPr w:rsidR="00847E97" w:rsidRPr="000E232F" w:rsidSect="009C28DC">
      <w:footerReference w:type="default" r:id="rId6"/>
      <w:pgSz w:w="11906" w:h="16838"/>
      <w:pgMar w:top="720" w:right="720" w:bottom="720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6B820C" w14:textId="77777777" w:rsidR="00762C48" w:rsidRDefault="00762C48" w:rsidP="00C209C7">
      <w:pPr>
        <w:spacing w:after="0" w:line="240" w:lineRule="auto"/>
      </w:pPr>
      <w:r>
        <w:separator/>
      </w:r>
    </w:p>
  </w:endnote>
  <w:endnote w:type="continuationSeparator" w:id="0">
    <w:p w14:paraId="0C9B2618" w14:textId="77777777" w:rsidR="00762C48" w:rsidRDefault="00762C48" w:rsidP="00C20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 Nazanin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dobe Arabic (OTF) Regular">
    <w:altName w:val="Adobe Arabic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83631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66ABA5" w14:textId="5848B056" w:rsidR="00C209C7" w:rsidRDefault="00C209C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35C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FE0BCBA" w14:textId="77777777" w:rsidR="00C209C7" w:rsidRDefault="00C209C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C79A77" w14:textId="77777777" w:rsidR="00762C48" w:rsidRDefault="00762C48" w:rsidP="00C209C7">
      <w:pPr>
        <w:spacing w:after="0" w:line="240" w:lineRule="auto"/>
      </w:pPr>
      <w:r>
        <w:separator/>
      </w:r>
    </w:p>
  </w:footnote>
  <w:footnote w:type="continuationSeparator" w:id="0">
    <w:p w14:paraId="65C6A832" w14:textId="77777777" w:rsidR="00762C48" w:rsidRDefault="00762C48" w:rsidP="00C209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FC0"/>
    <w:rsid w:val="00003FC0"/>
    <w:rsid w:val="000E232F"/>
    <w:rsid w:val="003A35C2"/>
    <w:rsid w:val="00762C48"/>
    <w:rsid w:val="00847E97"/>
    <w:rsid w:val="00AA5203"/>
    <w:rsid w:val="00C2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11C724-2346-4851-A22F-FB204F214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0E232F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sz w:val="24"/>
      <w:szCs w:val="24"/>
      <w:lang w:bidi="ar-YE"/>
    </w:rPr>
  </w:style>
  <w:style w:type="paragraph" w:customStyle="1" w:styleId="matn">
    <w:name w:val="matn"/>
    <w:basedOn w:val="NoParagraphStyle"/>
    <w:uiPriority w:val="99"/>
    <w:rsid w:val="000E232F"/>
    <w:pPr>
      <w:spacing w:line="260" w:lineRule="atLeast"/>
      <w:jc w:val="both"/>
    </w:pPr>
    <w:rPr>
      <w:rFonts w:ascii="B Nazanin" w:hAnsiTheme="minorHAnsi" w:cs="B Nazanin"/>
      <w:spacing w:val="-3"/>
      <w:sz w:val="22"/>
      <w:szCs w:val="22"/>
    </w:rPr>
  </w:style>
  <w:style w:type="paragraph" w:customStyle="1" w:styleId="Mbold">
    <w:name w:val="M bold"/>
    <w:basedOn w:val="matn"/>
    <w:uiPriority w:val="99"/>
    <w:rsid w:val="000E232F"/>
    <w:pPr>
      <w:suppressAutoHyphens/>
    </w:pPr>
    <w:rPr>
      <w:b/>
      <w:bCs/>
      <w:color w:val="FFFFFF"/>
      <w:lang w:bidi="fa-IR"/>
    </w:rPr>
  </w:style>
  <w:style w:type="paragraph" w:customStyle="1" w:styleId="bold1">
    <w:name w:val="bold 1"/>
    <w:basedOn w:val="Normal"/>
    <w:uiPriority w:val="99"/>
    <w:rsid w:val="000E232F"/>
    <w:pPr>
      <w:suppressAutoHyphens/>
      <w:autoSpaceDE w:val="0"/>
      <w:autoSpaceDN w:val="0"/>
      <w:bidi/>
      <w:adjustRightInd w:val="0"/>
      <w:spacing w:after="170" w:line="240" w:lineRule="atLeast"/>
      <w:jc w:val="both"/>
      <w:textAlignment w:val="center"/>
    </w:pPr>
    <w:rPr>
      <w:rFonts w:ascii="B Nazanin" w:cs="B Nazanin"/>
      <w:b/>
      <w:bCs/>
      <w:color w:val="000000"/>
      <w:lang w:bidi="fa-IR"/>
    </w:rPr>
  </w:style>
  <w:style w:type="character" w:customStyle="1" w:styleId="arabic">
    <w:name w:val="arabic"/>
    <w:uiPriority w:val="99"/>
    <w:rsid w:val="000E232F"/>
    <w:rPr>
      <w:rFonts w:ascii="Adobe Arabic (OTF) Regular" w:cs="Adobe Arabic (OTF) Regular"/>
      <w:spacing w:val="0"/>
      <w:sz w:val="24"/>
      <w:szCs w:val="24"/>
      <w:vertAlign w:val="baseline"/>
      <w:lang w:bidi="fa-IR"/>
    </w:rPr>
  </w:style>
  <w:style w:type="character" w:customStyle="1" w:styleId="alaem">
    <w:name w:val="alaem"/>
    <w:uiPriority w:val="99"/>
    <w:rsid w:val="000E232F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styleId="Header">
    <w:name w:val="header"/>
    <w:basedOn w:val="Normal"/>
    <w:link w:val="HeaderChar"/>
    <w:uiPriority w:val="99"/>
    <w:unhideWhenUsed/>
    <w:rsid w:val="00C20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9C7"/>
  </w:style>
  <w:style w:type="paragraph" w:styleId="Footer">
    <w:name w:val="footer"/>
    <w:basedOn w:val="Normal"/>
    <w:link w:val="FooterChar"/>
    <w:uiPriority w:val="99"/>
    <w:unhideWhenUsed/>
    <w:rsid w:val="00C20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9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2648</Words>
  <Characters>15094</Characters>
  <Application>Microsoft Office Word</Application>
  <DocSecurity>0</DocSecurity>
  <Lines>125</Lines>
  <Paragraphs>35</Paragraphs>
  <ScaleCrop>false</ScaleCrop>
  <Company/>
  <LinksUpToDate>false</LinksUpToDate>
  <CharactersWithSpaces>17707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1542</cp:lastModifiedBy>
  <cp:revision>4</cp:revision>
  <dcterms:created xsi:type="dcterms:W3CDTF">2021-06-29T12:19:00Z</dcterms:created>
  <dcterms:modified xsi:type="dcterms:W3CDTF">2021-06-30T11:06:00Z</dcterms:modified>
</cp:coreProperties>
</file>