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9B8" w:rsidRPr="00F879B8" w:rsidRDefault="00F879B8" w:rsidP="00F879B8">
      <w:pPr>
        <w:suppressAutoHyphens/>
        <w:autoSpaceDE w:val="0"/>
        <w:autoSpaceDN w:val="0"/>
        <w:bidi/>
        <w:adjustRightInd w:val="0"/>
        <w:spacing w:before="170" w:after="0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مقدمه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شروع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جاذبه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مغناطيس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حسيني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مغناطيسي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امروز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گذشت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قرن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متمادي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شما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حضور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ميليوني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مردم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خلأ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وجود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اجتماعي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عظيم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بين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المللي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شيعيان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کربلا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تواند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«نماد»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تبلور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وحدت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بيعت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باشد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«نمود»ي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جهاني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خواهد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داشت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بنا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فرموده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عسکري</w:t>
      </w:r>
      <w:r w:rsidRPr="00F879B8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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؛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يکي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نشانه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مؤمن،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سيدالشهدا</w:t>
      </w:r>
      <w:r w:rsidRPr="00F879B8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باشد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پياده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رفتنِ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«موضوعيت»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چرا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صادق</w:t>
      </w:r>
      <w:r w:rsidRPr="00F879B8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يکي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دوستان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فرمايد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: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قبر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حسين</w:t>
      </w:r>
      <w:r w:rsidRPr="00F879B8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ترک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مکن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پرسيدم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: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ثواب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کسى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حضرت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چيست؟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حضرت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فرمود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: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کسى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پياده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حسين</w:t>
      </w:r>
      <w:r w:rsidRPr="00F879B8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برود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خداوند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قدمى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برمى‏دارد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يک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حسنه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برايش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نوشته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يک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گناه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مى‏فرمايد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يک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درجه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مرتبه‏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اش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بالا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مى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ايشان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ديگري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فرمايند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: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کسي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قصد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حسين</w:t>
      </w:r>
      <w:r w:rsidRPr="00F879B8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منزلش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خارج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شود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پياده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باشد،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خداوند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بابت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قدمي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اباعبدالله</w:t>
      </w:r>
      <w:r w:rsidRPr="00F879B8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دارد،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يک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حسنه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نويسد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يک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سيئه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وقتي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حرم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رسد،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خداوند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جزء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صالحين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برگزيده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نويسد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وقتي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مناسک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تمام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خداوند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جزء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فائزين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نويسد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وقتي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خواهد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بازگردد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يک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فرشتة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الهي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مقابل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قرار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گيرد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گويد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: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رسول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خدا</w:t>
      </w:r>
      <w:r w:rsidRPr="00F879B8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شما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سلام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رساند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مژده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دهد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: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عملت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بگير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تمام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گناهان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گذشته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بخشيده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بيان،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خدمت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رساني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زائر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حسين</w:t>
      </w:r>
      <w:r w:rsidRPr="00F879B8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بسيار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ارزشمند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اجر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فراواني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همراه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فرشتگان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الهي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زماني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زائر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برگردد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حال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رکوع،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سجود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ذکر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هستند،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زيرا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خادمين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حرکت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بزرگ،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تلاش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کنند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زمينه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چه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بهتر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فراهم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کنند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زائران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حسيني</w:t>
      </w:r>
      <w:r w:rsidRPr="00F879B8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آسايش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خاطر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بيشتري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بروند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فراهم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کردن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آسايش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ميليون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زائر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حسيني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ناشي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يک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حقيقت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ديني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حرکت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عظيم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مانور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بزرگ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اقتدار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مکتب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تشيع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اسلام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مانور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تواند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قدرت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عظمت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مسلمانان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رخ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جهانيان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کشانده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باعث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اتحاد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آنها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شود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اينرو،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منشور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راهنما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شماره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قصد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معرفي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مراکزي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عرضه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خدمات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خود،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زمينه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آسايش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زائرين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حسيني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فراهم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کنند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بپردازد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</w:p>
    <w:p w:rsidR="00F879B8" w:rsidRPr="00F879B8" w:rsidRDefault="00F879B8" w:rsidP="00F879B8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کانون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تبليغاتي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جهادي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پلاک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313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راستاي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تحقق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فرمايشات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رهبر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معظم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انقلاب</w:t>
      </w:r>
      <w:r w:rsidRPr="00F879B8">
        <w:rPr>
          <w:rFonts w:ascii="B Nazanin" w:cs="B Nazanin" w:hint="eastAsia"/>
          <w:color w:val="000000"/>
          <w:spacing w:val="-2"/>
          <w:kern w:val="0"/>
          <w:vertAlign w:val="superscript"/>
          <w:rtl/>
          <w:lang w:bidi="ar-YE"/>
        </w:rPr>
        <w:t>مدظله</w:t>
      </w:r>
      <w:r w:rsidRPr="00F879B8">
        <w:rPr>
          <w:rFonts w:ascii="B Nazanin" w:cs="B Nazanin" w:hint="eastAsia"/>
          <w:color w:val="000000"/>
          <w:spacing w:val="-2"/>
          <w:kern w:val="0"/>
          <w:vertAlign w:val="superscript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vertAlign w:val="superscript"/>
          <w:rtl/>
          <w:lang w:bidi="ar-YE"/>
        </w:rPr>
        <w:t>العالي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هدف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ترويج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فرهنگ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ايثار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شهادت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استفاده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نماد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اسلامي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ايراني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عرصه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فرهنگ،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گروه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تبليغي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جهادي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پلاک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313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فعاليت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زمينه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عرضه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توليد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محصولات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فرهنگي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زمينه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مختلف،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1389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آغاز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نموده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عنايت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عصر</w:t>
      </w:r>
      <w:r w:rsidRPr="00F879B8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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توانسته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ايجاد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اشتغال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خانواده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درآمد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نيازمند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همچنين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نوآوري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عرصه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توليد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محصولات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فرهنگي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بالابردن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سطح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کيفي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محصولات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توليدات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داخلي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تاکنون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بحمدالله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توانسته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مراکز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دانشگاهي،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حوزوي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گروه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تبليغي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جهادي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ارتباط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داشته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باشد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تعدادي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محصولات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مرتبط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پياده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حسيني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باشد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نمادهاي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مقاومت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شعائر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اهل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بيت</w:t>
      </w:r>
      <w:r w:rsidRPr="00F879B8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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استفاده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توليد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داخلي،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توليد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گرديده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معرفي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گردد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انواع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کوله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پشتي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انواع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تيشرت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آستين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بلند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انواع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کلاه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چاپ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دلخواه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انواع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پرچم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طرح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دلخواه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انواع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لباس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جليقه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انواع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سربند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انواع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جانماز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مقاومت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انواع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کيف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دوشي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پل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lang w:bidi="ar-YE"/>
        </w:rPr>
        <w:t>‌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هاي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ارتباطي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: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تلفن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تماس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: 09127466213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Times New Roman" w:hAnsi="Times New Roman" w:cs="Times New Roman"/>
          <w:color w:val="000000"/>
          <w:spacing w:val="7"/>
          <w:kern w:val="0"/>
          <w:sz w:val="22"/>
          <w:szCs w:val="22"/>
          <w:u w:color="EC008B"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سايت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: </w:t>
      </w:r>
      <w:hyperlink r:id="rId4" w:history="1">
        <w:r w:rsidRPr="00F879B8">
          <w:rPr>
            <w:rFonts w:ascii="Times New Roman" w:hAnsi="Times New Roman" w:cs="Times New Roman"/>
            <w:color w:val="000000"/>
            <w:spacing w:val="7"/>
            <w:kern w:val="0"/>
            <w:sz w:val="22"/>
            <w:szCs w:val="22"/>
            <w:u w:color="EC008B"/>
            <w:lang w:bidi="ar-YE"/>
          </w:rPr>
          <w:t>http://www.</w:t>
        </w:r>
        <w:r w:rsidRPr="00F879B8">
          <w:rPr>
            <w:rFonts w:ascii="Times New Roman" w:hAnsi="Times New Roman" w:cs="Times New Roman"/>
            <w:color w:val="EC008B"/>
            <w:spacing w:val="7"/>
            <w:kern w:val="0"/>
            <w:sz w:val="22"/>
            <w:szCs w:val="22"/>
            <w:u w:color="EC008B"/>
            <w:lang w:bidi="ar-YE"/>
          </w:rPr>
          <w:t>pelak313</w:t>
        </w:r>
        <w:r w:rsidRPr="00F879B8">
          <w:rPr>
            <w:rFonts w:ascii="Times New Roman" w:hAnsi="Times New Roman" w:cs="Times New Roman"/>
            <w:color w:val="000000"/>
            <w:spacing w:val="7"/>
            <w:kern w:val="0"/>
            <w:sz w:val="22"/>
            <w:szCs w:val="22"/>
            <w:u w:color="EC008B"/>
            <w:lang w:bidi="ar-YE"/>
          </w:rPr>
          <w:t>.ir</w:t>
        </w:r>
      </w:hyperlink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کانال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تلگرام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: </w:t>
      </w:r>
      <w:hyperlink r:id="rId5" w:history="1">
        <w:r w:rsidRPr="00F879B8">
          <w:rPr>
            <w:rFonts w:ascii="Times New Roman" w:hAnsi="Times New Roman" w:cs="Times New Roman"/>
            <w:color w:val="000000"/>
            <w:spacing w:val="7"/>
            <w:kern w:val="0"/>
            <w:sz w:val="22"/>
            <w:szCs w:val="22"/>
            <w:u w:color="EC008B"/>
            <w:lang w:bidi="ar-YE"/>
          </w:rPr>
          <w:t>https://t.me/</w:t>
        </w:r>
      </w:hyperlink>
      <w:r w:rsidRPr="00F879B8">
        <w:rPr>
          <w:rFonts w:ascii="Times New Roman" w:hAnsi="Times New Roman" w:cs="Times New Roman"/>
          <w:color w:val="EC008B"/>
          <w:spacing w:val="7"/>
          <w:kern w:val="0"/>
          <w:sz w:val="22"/>
          <w:szCs w:val="22"/>
          <w:u w:color="EC008B"/>
          <w:lang w:bidi="ar-YE"/>
        </w:rPr>
        <w:t>peelak313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آدرس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: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قم،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ميدان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توحيد،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خيابان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20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متري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مطهري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(20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متري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زاد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)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جنب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کوچه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4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طبقه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فوقاني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پليس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+10</w:t>
      </w:r>
    </w:p>
    <w:p w:rsidR="00F879B8" w:rsidRPr="00F879B8" w:rsidRDefault="00F879B8" w:rsidP="00F879B8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مرکز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توزيع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هداياي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ايراني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-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اسلامي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ماهد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مرکز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بين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المللي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تأمين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توزيع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محصولات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فـرهنـگي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-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اسلامي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ماهد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استعانت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مفاهيم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قرآني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تکيه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فرمايشات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رهبر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معظم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انقلاب</w:t>
      </w:r>
      <w:r w:rsidRPr="00F879B8">
        <w:rPr>
          <w:rFonts w:ascii="B Nazanin" w:cs="B Nazanin" w:hint="eastAsia"/>
          <w:color w:val="000000"/>
          <w:spacing w:val="-2"/>
          <w:kern w:val="0"/>
          <w:vertAlign w:val="superscript"/>
          <w:rtl/>
          <w:lang w:bidi="ar-YE"/>
        </w:rPr>
        <w:t>مدظله</w:t>
      </w:r>
      <w:r w:rsidRPr="00F879B8">
        <w:rPr>
          <w:rFonts w:ascii="B Nazanin" w:cs="B Nazanin" w:hint="eastAsia"/>
          <w:color w:val="000000"/>
          <w:spacing w:val="-2"/>
          <w:kern w:val="0"/>
          <w:vertAlign w:val="superscript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vertAlign w:val="superscript"/>
          <w:rtl/>
          <w:lang w:bidi="ar-YE"/>
        </w:rPr>
        <w:t>العالي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بهمن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ماه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1390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آغاز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کرده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مرکز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ماهد،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محوريت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قرار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دادن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موضوع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سبک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زندگي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اسلامي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نظر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گرفتن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نياز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مخاطبين،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توليد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محصولات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فرهنگي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اسلامي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گروه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مختلف</w:t>
      </w:r>
      <w:r w:rsidRPr="00F879B8">
        <w:rPr>
          <w:rFonts w:ascii="Cambria" w:hAnsi="Cambria" w:cs="Cambria" w:hint="cs"/>
          <w:color w:val="000000"/>
          <w:spacing w:val="-2"/>
          <w:kern w:val="0"/>
          <w:rtl/>
          <w:lang w:bidi="ar-YE"/>
        </w:rPr>
        <w:t> </w:t>
      </w:r>
      <w:r w:rsidRPr="00F879B8">
        <w:rPr>
          <w:rFonts w:ascii="B Nazanin" w:cs="B Nazanin" w:hint="cs"/>
          <w:color w:val="000000"/>
          <w:spacing w:val="-2"/>
          <w:kern w:val="0"/>
          <w:rtl/>
          <w:lang w:bidi="ar-YE"/>
        </w:rPr>
        <w:t>مخاطب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اولويت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قرار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داد؛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محصولاتي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تلفيق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هنر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ايراني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مفاهيم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ناب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اسلامي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همراه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محصولات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توليد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F879B8">
        <w:rPr>
          <w:rFonts w:ascii="Cambria" w:hAnsi="Cambria" w:cs="Cambria" w:hint="cs"/>
          <w:color w:val="000000"/>
          <w:spacing w:val="-2"/>
          <w:kern w:val="0"/>
          <w:rtl/>
          <w:lang w:bidi="ar-YE"/>
        </w:rPr>
        <w:t> </w:t>
      </w:r>
      <w:r w:rsidRPr="00F879B8">
        <w:rPr>
          <w:rFonts w:ascii="B Nazanin" w:cs="B Nazanin" w:hint="cs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مجموعه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ماهد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کاملاً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ايراني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دستان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پرتوان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کارگران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ايراني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ساخته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شود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ماهد،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سعي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کرده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شناختي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آسيب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فعلي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بازار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آورده،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محصولاتي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کيفيت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طرح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مناسب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شأن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مجالس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مناسبت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مذهبي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بازار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عرضه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گروه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فرهنگي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وارد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حوزه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نوين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ايجاد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امکان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فروش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اينترنتي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-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تلگرامي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ارسال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پستي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کشور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سعي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کرده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مزيت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نسبي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کالاهاي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فرهنگي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افزايش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دهد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انواع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پرچم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پيراهن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عزا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طرح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گلدوزي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5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سايز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انواع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سربند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هفت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رنگ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دستبند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چرمي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پل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lang w:bidi="ar-YE"/>
        </w:rPr>
        <w:t>‌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هاي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ارتباطي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: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تلفن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تماس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: 09364117258 / 09399905901 / 22685351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021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Times New Roman" w:hAnsi="Times New Roman" w:cs="Times New Roman"/>
          <w:color w:val="000000"/>
          <w:spacing w:val="7"/>
          <w:kern w:val="0"/>
          <w:sz w:val="22"/>
          <w:szCs w:val="22"/>
          <w:u w:color="EC008B"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سايت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: </w:t>
      </w:r>
      <w:hyperlink r:id="rId6" w:history="1">
        <w:r w:rsidRPr="00F879B8">
          <w:rPr>
            <w:rFonts w:ascii="Times New Roman" w:hAnsi="Times New Roman" w:cs="Times New Roman"/>
            <w:color w:val="000000"/>
            <w:spacing w:val="7"/>
            <w:kern w:val="0"/>
            <w:sz w:val="22"/>
            <w:szCs w:val="22"/>
            <w:u w:color="EC008B"/>
            <w:lang w:bidi="ar-YE"/>
          </w:rPr>
          <w:t>www.</w:t>
        </w:r>
        <w:r w:rsidRPr="00F879B8">
          <w:rPr>
            <w:rFonts w:ascii="Times New Roman" w:hAnsi="Times New Roman" w:cs="Times New Roman"/>
            <w:color w:val="EC008B"/>
            <w:spacing w:val="7"/>
            <w:kern w:val="0"/>
            <w:sz w:val="22"/>
            <w:szCs w:val="22"/>
            <w:u w:color="EC008B"/>
            <w:lang w:bidi="ar-YE"/>
          </w:rPr>
          <w:t>maahed</w:t>
        </w:r>
        <w:r w:rsidRPr="00F879B8">
          <w:rPr>
            <w:rFonts w:ascii="Times New Roman" w:hAnsi="Times New Roman" w:cs="Times New Roman"/>
            <w:color w:val="000000"/>
            <w:spacing w:val="7"/>
            <w:kern w:val="0"/>
            <w:sz w:val="22"/>
            <w:szCs w:val="22"/>
            <w:u w:color="EC008B"/>
            <w:lang w:bidi="ar-YE"/>
          </w:rPr>
          <w:t>.ir</w:t>
        </w:r>
      </w:hyperlink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Times New Roman" w:hAnsi="Times New Roman" w:cs="Times New Roman"/>
          <w:color w:val="000000"/>
          <w:spacing w:val="7"/>
          <w:kern w:val="0"/>
          <w:sz w:val="22"/>
          <w:szCs w:val="22"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کانال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تلگرام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: </w:t>
      </w:r>
      <w:r w:rsidRPr="00F879B8">
        <w:rPr>
          <w:rFonts w:ascii="Times New Roman" w:hAnsi="Times New Roman" w:cs="Times New Roman"/>
          <w:color w:val="000000"/>
          <w:spacing w:val="7"/>
          <w:kern w:val="0"/>
          <w:sz w:val="22"/>
          <w:szCs w:val="22"/>
          <w:lang w:bidi="ar-YE"/>
        </w:rPr>
        <w:t>@</w:t>
      </w:r>
      <w:r w:rsidRPr="00F879B8">
        <w:rPr>
          <w:rFonts w:ascii="Times New Roman" w:hAnsi="Times New Roman" w:cs="Times New Roman"/>
          <w:color w:val="EC008B"/>
          <w:spacing w:val="7"/>
          <w:kern w:val="0"/>
          <w:sz w:val="22"/>
          <w:szCs w:val="22"/>
          <w:lang w:bidi="ar-YE"/>
        </w:rPr>
        <w:t>maahed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آدرس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: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قم،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پرديسان،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ابتداي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بلوار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مولوي،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پارک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علم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فناوري،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مرواريد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نهم،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طبقه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اول،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ماهد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مرکز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چاپ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و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تبليغات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تدبير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مجموعه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1376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رويکرد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فرهنگي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اقتصادي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هدف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ارائه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محصولات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برتر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روز،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شروع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کرد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چاپ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تبليغات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اجسام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پارچه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صورت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تخصصي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حرفه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ارائه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محصولات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کيفيت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قدم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بعدي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مجموعه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بود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رويکرد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مجموعه،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روزبودن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برطرف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کردن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نيازمشتريان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ارائه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بهترين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کيفيت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مناسب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ترين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قيمت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سريع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ترين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زمان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ممکن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باشد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مجموعه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هدف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بتواند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اکثر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فعاليت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اجتماعي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اقتصادي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فرهنگي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کشور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مراسمات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مذهبي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شکل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گيرد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نقش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ايفا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نمايد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مرکز،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توليدكننده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پرچم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مذهبي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نفيس،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باسابقه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طولاني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طرح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جديد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متنوع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چاپ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انواع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تبليغات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محصولات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پارچه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باشد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پياده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مورد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استفاده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قرار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گيرد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انواع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پرچم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مدل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سايزهاي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مختلف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انواع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سربند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طرح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دلخواه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بازوبند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طرح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دلخواه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انواع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چفيه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طرح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دلخواه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سفارشي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کلاه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طرح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دلخواه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پل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lang w:bidi="ar-YE"/>
        </w:rPr>
        <w:t>‌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هاي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ارتباطي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: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تلفن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تماس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: 09121452430/ 66929396 - 021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Times New Roman" w:hAnsi="Times New Roman" w:cs="Times New Roman"/>
          <w:color w:val="000000"/>
          <w:spacing w:val="7"/>
          <w:kern w:val="0"/>
          <w:sz w:val="22"/>
          <w:szCs w:val="22"/>
          <w:u w:color="EC008B"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سايت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: </w:t>
      </w:r>
      <w:hyperlink r:id="rId7" w:history="1">
        <w:r w:rsidRPr="00F879B8">
          <w:rPr>
            <w:rFonts w:ascii="Times New Roman" w:hAnsi="Times New Roman" w:cs="Times New Roman"/>
            <w:color w:val="000000"/>
            <w:spacing w:val="7"/>
            <w:kern w:val="0"/>
            <w:sz w:val="22"/>
            <w:szCs w:val="22"/>
            <w:u w:color="EC008B"/>
            <w:lang w:bidi="ar-YE"/>
          </w:rPr>
          <w:t>http://www.</w:t>
        </w:r>
        <w:r w:rsidRPr="00F879B8">
          <w:rPr>
            <w:rFonts w:ascii="Times New Roman" w:hAnsi="Times New Roman" w:cs="Times New Roman"/>
            <w:color w:val="EC008B"/>
            <w:spacing w:val="7"/>
            <w:kern w:val="0"/>
            <w:sz w:val="22"/>
            <w:szCs w:val="22"/>
            <w:u w:color="EC008B"/>
            <w:lang w:bidi="ar-YE"/>
          </w:rPr>
          <w:t>tadbirchap</w:t>
        </w:r>
        <w:r w:rsidRPr="00F879B8">
          <w:rPr>
            <w:rFonts w:ascii="Times New Roman" w:hAnsi="Times New Roman" w:cs="Times New Roman"/>
            <w:color w:val="000000"/>
            <w:spacing w:val="7"/>
            <w:kern w:val="0"/>
            <w:sz w:val="22"/>
            <w:szCs w:val="22"/>
            <w:u w:color="EC008B"/>
            <w:lang w:bidi="ar-YE"/>
          </w:rPr>
          <w:t>.com</w:t>
        </w:r>
      </w:hyperlink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Times New Roman" w:hAnsi="Times New Roman" w:cs="Times New Roman"/>
          <w:color w:val="000000"/>
          <w:spacing w:val="7"/>
          <w:kern w:val="0"/>
          <w:sz w:val="22"/>
          <w:szCs w:val="22"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کانال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تلگرام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: </w:t>
      </w:r>
      <w:r w:rsidRPr="00F879B8">
        <w:rPr>
          <w:rFonts w:ascii="Times New Roman" w:hAnsi="Times New Roman" w:cs="Times New Roman"/>
          <w:color w:val="000000"/>
          <w:spacing w:val="7"/>
          <w:kern w:val="0"/>
          <w:sz w:val="22"/>
          <w:szCs w:val="22"/>
          <w:lang w:bidi="ar-YE"/>
        </w:rPr>
        <w:t>https://t.me/</w:t>
      </w:r>
      <w:r w:rsidRPr="00F879B8">
        <w:rPr>
          <w:rFonts w:ascii="Times New Roman" w:hAnsi="Times New Roman" w:cs="Times New Roman"/>
          <w:color w:val="EC008B"/>
          <w:spacing w:val="7"/>
          <w:kern w:val="0"/>
          <w:sz w:val="22"/>
          <w:szCs w:val="22"/>
          <w:lang w:bidi="ar-YE"/>
        </w:rPr>
        <w:t>tadbirchap</w:t>
      </w:r>
    </w:p>
    <w:p w:rsidR="00F879B8" w:rsidRPr="00F879B8" w:rsidRDefault="00F879B8" w:rsidP="00F879B8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بورس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پرچم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خانجاني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تهيه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فروش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انواع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پرچم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مذهبي،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پايه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پرچم،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شال،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كلاه،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طلق،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سربند،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انواع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چوب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پرچم،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يادبود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...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محصولات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مرکز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باشد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مراسم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پياده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مورد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استفاده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قرار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گيرند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پل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lang w:bidi="ar-YE"/>
        </w:rPr>
        <w:t>‌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هاي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ارتباطي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: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تلفن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تماس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: 09188666406/ 0864622457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Times New Roman" w:hAnsi="Times New Roman" w:cs="Times New Roman"/>
          <w:color w:val="000000"/>
          <w:spacing w:val="7"/>
          <w:kern w:val="0"/>
          <w:sz w:val="22"/>
          <w:szCs w:val="22"/>
          <w:u w:color="EC008B"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کانال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تلگرام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:</w:t>
      </w:r>
      <w:hyperlink r:id="rId8" w:history="1">
        <w:r w:rsidRPr="00F879B8">
          <w:rPr>
            <w:rFonts w:ascii="B Nazanin" w:cs="B Nazanin"/>
            <w:color w:val="000000"/>
            <w:spacing w:val="-2"/>
            <w:kern w:val="0"/>
            <w:rtl/>
            <w:lang w:bidi="ar-YE"/>
          </w:rPr>
          <w:t xml:space="preserve"> </w:t>
        </w:r>
        <w:r w:rsidRPr="00F879B8">
          <w:rPr>
            <w:rFonts w:ascii="Times New Roman" w:hAnsi="Times New Roman" w:cs="Times New Roman"/>
            <w:color w:val="000000"/>
            <w:spacing w:val="7"/>
            <w:kern w:val="0"/>
            <w:sz w:val="22"/>
            <w:szCs w:val="22"/>
            <w:u w:color="EC008B"/>
            <w:lang w:bidi="ar-YE"/>
          </w:rPr>
          <w:t>https://t.me/</w:t>
        </w:r>
        <w:r w:rsidRPr="00F879B8">
          <w:rPr>
            <w:rFonts w:ascii="Times New Roman" w:hAnsi="Times New Roman" w:cs="Times New Roman"/>
            <w:color w:val="EC008B"/>
            <w:spacing w:val="7"/>
            <w:kern w:val="0"/>
            <w:sz w:val="22"/>
            <w:szCs w:val="22"/>
            <w:u w:color="EC008B"/>
            <w:lang w:bidi="ar-YE"/>
          </w:rPr>
          <w:t>Flagsstock</w:t>
        </w:r>
      </w:hyperlink>
    </w:p>
    <w:p w:rsidR="00F879B8" w:rsidRPr="00F879B8" w:rsidRDefault="00F879B8" w:rsidP="00F879B8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مرکز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سيم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lang w:bidi="ar-YE"/>
        </w:rPr>
        <w:t>‌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کارت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برخط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مرکز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عرضه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کننده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انواع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سيم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کارت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عراقي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کاروان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زائران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حسيني</w:t>
      </w:r>
      <w:r w:rsidRPr="00F879B8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قيمتي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مناسب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تخفيفي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ويژه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سراسر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کشور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باشد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مزاياي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سيم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lang w:bidi="ar-YE"/>
        </w:rPr>
        <w:t>‌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کارت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عراقي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: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زائران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گرامي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خريد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سيم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کارت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عراقي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توانند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شماره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تماس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عراق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ايران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اختيار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ديگران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قرار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دهند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خريد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سيم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کارت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ايران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نگراني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بستگان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پايان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دهند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مزيت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اينترنت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سرعت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عراق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بهره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شوند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کمترين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هزينه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ايران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ارتباط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برقرار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کنند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پل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lang w:bidi="ar-YE"/>
        </w:rPr>
        <w:t>‌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ارتباطي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: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تلفن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تماس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: 09013817126 </w:t>
      </w:r>
    </w:p>
    <w:p w:rsidR="00F879B8" w:rsidRPr="00F879B8" w:rsidRDefault="00F879B8" w:rsidP="00F879B8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شرکت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زرينه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نقش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توليد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انواع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پرچم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مدل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طرح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سايزهاي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مختلف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استفاده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پارچه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باکيفيت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داخلي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محصولات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شرکت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برپايي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باشکوه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مراسم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پياده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باشد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پل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lang w:bidi="ar-YE"/>
        </w:rPr>
        <w:t>‌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هاي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ارتباطي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: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تلفن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تماس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: 09151210780/ 32222641-051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Times New Roman" w:hAnsi="Times New Roman" w:cs="Times New Roman"/>
          <w:color w:val="000000"/>
          <w:spacing w:val="7"/>
          <w:kern w:val="0"/>
          <w:sz w:val="22"/>
          <w:szCs w:val="22"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کانال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تلگرام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: </w:t>
      </w:r>
      <w:r w:rsidRPr="00F879B8">
        <w:rPr>
          <w:rFonts w:ascii="Times New Roman" w:hAnsi="Times New Roman" w:cs="Times New Roman"/>
          <w:color w:val="000000"/>
          <w:spacing w:val="7"/>
          <w:kern w:val="0"/>
          <w:sz w:val="22"/>
          <w:szCs w:val="22"/>
          <w:lang w:bidi="ar-YE"/>
        </w:rPr>
        <w:t>https://t.me/</w:t>
      </w:r>
      <w:r w:rsidRPr="00F879B8">
        <w:rPr>
          <w:rFonts w:ascii="Times New Roman" w:hAnsi="Times New Roman" w:cs="Times New Roman"/>
          <w:color w:val="EC008B"/>
          <w:spacing w:val="7"/>
          <w:kern w:val="0"/>
          <w:sz w:val="22"/>
          <w:szCs w:val="22"/>
          <w:lang w:bidi="ar-YE"/>
        </w:rPr>
        <w:t>znrahmani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آدرس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: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مشهد،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خيابان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شيرازي،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مجتمع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مرکزي،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2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پلاک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3/97</w:t>
      </w:r>
    </w:p>
    <w:p w:rsidR="00F879B8" w:rsidRPr="00F879B8" w:rsidRDefault="00F879B8" w:rsidP="00F879B8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کارگاه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فرهنگي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مذهبي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ثامن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lang w:bidi="ar-YE"/>
        </w:rPr>
        <w:t>‌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الائمه</w:t>
      </w:r>
      <w:r w:rsidRPr="00F879B8">
        <w:rPr>
          <w:rFonts w:ascii="Abo-thar" w:hAnsi="Abo-thar" w:cs="Abo-thar"/>
          <w:color w:val="EC008B"/>
          <w:kern w:val="0"/>
          <w:position w:val="2"/>
          <w:sz w:val="15"/>
          <w:szCs w:val="15"/>
          <w:lang w:bidi="ar-YE"/>
        </w:rPr>
        <w:t></w:t>
      </w:r>
      <w:r w:rsidRPr="00F879B8">
        <w:rPr>
          <w:rFonts w:ascii="B Nazanin" w:cs="B Nazanin"/>
          <w:b/>
          <w:bCs/>
          <w:color w:val="EC008B"/>
          <w:kern w:val="0"/>
          <w:position w:val="2"/>
          <w:sz w:val="15"/>
          <w:szCs w:val="15"/>
          <w:rtl/>
          <w:lang w:bidi="ar-YE"/>
        </w:rPr>
        <w:t xml:space="preserve">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مرکز،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اولين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توليدکننده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پرچم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مذهبي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غرب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کشور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باشد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انواع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پرچم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طرح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اندازه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مختلف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انواع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سربند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شال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مدل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طرح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مختلف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توليد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آماده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قبول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سفارش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سراسر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کشور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باشد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مرکز،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استفاده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مواد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اوليه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داخلي،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زمينه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اشتغال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تعدادي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جوانان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نيز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فراهم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کرده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پل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lang w:bidi="ar-YE"/>
        </w:rPr>
        <w:t>‌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هاي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ارتباطي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: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تلفن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تماس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: 09367175029/ 38233249-083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کانال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تلگرام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:</w:t>
      </w:r>
    </w:p>
    <w:p w:rsidR="00F879B8" w:rsidRPr="00F879B8" w:rsidRDefault="00F879B8" w:rsidP="00F879B8">
      <w:pPr>
        <w:autoSpaceDE w:val="0"/>
        <w:autoSpaceDN w:val="0"/>
        <w:adjustRightInd w:val="0"/>
        <w:spacing w:after="0" w:line="300" w:lineRule="atLeast"/>
        <w:jc w:val="both"/>
        <w:textAlignment w:val="center"/>
        <w:rPr>
          <w:rFonts w:ascii="Times New Roman" w:hAnsi="Times New Roman" w:cs="Times New Roman"/>
          <w:color w:val="000000"/>
          <w:spacing w:val="-9"/>
          <w:kern w:val="0"/>
          <w:sz w:val="22"/>
          <w:szCs w:val="22"/>
          <w:u w:color="EC008B"/>
          <w:lang w:bidi="ar-YE"/>
        </w:rPr>
      </w:pPr>
      <w:hyperlink r:id="rId9" w:history="1">
        <w:r w:rsidRPr="00F879B8">
          <w:rPr>
            <w:rFonts w:ascii="Times New Roman" w:hAnsi="Times New Roman" w:cs="Times New Roman"/>
            <w:color w:val="000000"/>
            <w:spacing w:val="-9"/>
            <w:kern w:val="0"/>
            <w:sz w:val="22"/>
            <w:szCs w:val="22"/>
            <w:u w:color="EC008B"/>
            <w:lang w:bidi="ar-YE"/>
          </w:rPr>
          <w:t>https://t.me/</w:t>
        </w:r>
        <w:r w:rsidRPr="00F879B8">
          <w:rPr>
            <w:rFonts w:ascii="Times New Roman" w:hAnsi="Times New Roman" w:cs="Times New Roman"/>
            <w:color w:val="EC008B"/>
            <w:spacing w:val="-9"/>
            <w:kern w:val="0"/>
            <w:sz w:val="22"/>
            <w:szCs w:val="22"/>
            <w:u w:color="EC008B"/>
            <w:lang w:bidi="ar-YE"/>
          </w:rPr>
          <w:t>cultural_workingplace_alikhani</w:t>
        </w:r>
      </w:hyperlink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آدرس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: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کرمانشاه،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انتهاي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بلوار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راهنمايي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رانندگي،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پايين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دبستان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شهيد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سپهري،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جنب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چوبي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آبشوران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باغني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مرکز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مهمات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فرهنگي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ثاقب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معبر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راستاي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فرمايشات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رهبر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معظم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انقلاب</w:t>
      </w:r>
      <w:r w:rsidRPr="00F879B8">
        <w:rPr>
          <w:rFonts w:ascii="B Nazanin" w:cs="B Nazanin" w:hint="eastAsia"/>
          <w:color w:val="000000"/>
          <w:spacing w:val="-2"/>
          <w:kern w:val="0"/>
          <w:vertAlign w:val="superscript"/>
          <w:rtl/>
          <w:lang w:bidi="ar-YE"/>
        </w:rPr>
        <w:t>مدظله</w:t>
      </w:r>
      <w:r w:rsidRPr="00F879B8">
        <w:rPr>
          <w:rFonts w:ascii="B Nazanin" w:cs="B Nazanin" w:hint="eastAsia"/>
          <w:color w:val="000000"/>
          <w:spacing w:val="-2"/>
          <w:kern w:val="0"/>
          <w:vertAlign w:val="superscript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vertAlign w:val="superscript"/>
          <w:rtl/>
          <w:lang w:bidi="ar-YE"/>
        </w:rPr>
        <w:t>العالي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مبني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هرچه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بهتر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زنده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داشتن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ياد،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خاطره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دلاورمردان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سال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ارزشمند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دفاع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مقدس،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مرکز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مهمات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فرهنگي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ثاقب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معبر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مشاوره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بهره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گيري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تجارب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ديگران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استفاده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فن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آوري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تلفيق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هنر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تکنولوژي،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نهاده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احياي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نمادهاي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دفاع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مقدس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بپردازد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منظور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وجود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نياز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زمان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برآن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ابتکارات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جديدي</w:t>
      </w:r>
      <w:r w:rsidRPr="00F879B8">
        <w:rPr>
          <w:rFonts w:ascii="Cambria" w:hAnsi="Cambria" w:cs="Cambria" w:hint="cs"/>
          <w:color w:val="000000"/>
          <w:spacing w:val="-2"/>
          <w:kern w:val="0"/>
          <w:rtl/>
          <w:lang w:bidi="ar-YE"/>
        </w:rPr>
        <w:t> </w:t>
      </w:r>
      <w:r w:rsidRPr="00F879B8">
        <w:rPr>
          <w:rFonts w:ascii="B Nazanin" w:cs="B Nazanin" w:hint="cs"/>
          <w:color w:val="000000"/>
          <w:spacing w:val="-2"/>
          <w:kern w:val="0"/>
          <w:rtl/>
          <w:lang w:bidi="ar-YE"/>
        </w:rPr>
        <w:t>که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جايشان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سبد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محصولات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فرهنگي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بويژه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محصولات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دفاع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مقدسي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خالي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بود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بگذارد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عقيده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حرکت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کنار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کتاب،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نرم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افزار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نشريه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تواند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موجب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بسط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گسترش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فرهنگ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دفاع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مقدس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شود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عرضه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محصولات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مرتبط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پياده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نيز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مغفول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واقع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نشده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انواع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کوله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پشتي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ab/>
        <w:t xml:space="preserve">   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بيسيم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Times New Roman" w:hAnsi="Times New Roman" w:cs="Times New Roman"/>
          <w:color w:val="000000"/>
          <w:spacing w:val="7"/>
          <w:kern w:val="0"/>
          <w:sz w:val="22"/>
          <w:szCs w:val="22"/>
          <w:lang w:bidi="ar-YE"/>
        </w:rPr>
        <w:t>prc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کلاه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ab/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ab/>
        <w:t xml:space="preserve">   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مهر،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عطر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تسبيح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پل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lang w:bidi="ar-YE"/>
        </w:rPr>
        <w:t>‌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هاي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ارتباطي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: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تلفن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تماس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: 09125528221/ 09101468148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سايت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:</w:t>
      </w:r>
      <w:hyperlink r:id="rId10" w:history="1">
        <w:r w:rsidRPr="00F879B8">
          <w:rPr>
            <w:rFonts w:ascii="B Nazanin" w:cs="B Nazanin"/>
            <w:color w:val="000000"/>
            <w:spacing w:val="-2"/>
            <w:kern w:val="0"/>
            <w:rtl/>
            <w:lang w:bidi="ar-YE"/>
          </w:rPr>
          <w:t xml:space="preserve"> </w:t>
        </w:r>
        <w:r w:rsidRPr="00F879B8">
          <w:rPr>
            <w:rFonts w:ascii="Times New Roman" w:hAnsi="Times New Roman" w:cs="Times New Roman"/>
            <w:color w:val="000000"/>
            <w:spacing w:val="7"/>
            <w:kern w:val="0"/>
            <w:sz w:val="22"/>
            <w:szCs w:val="22"/>
            <w:u w:color="EC008B"/>
            <w:lang w:bidi="ar-YE"/>
          </w:rPr>
          <w:t>http://</w:t>
        </w:r>
        <w:r w:rsidRPr="00F879B8">
          <w:rPr>
            <w:rFonts w:ascii="Times New Roman" w:hAnsi="Times New Roman" w:cs="Times New Roman"/>
            <w:color w:val="EC008B"/>
            <w:spacing w:val="7"/>
            <w:kern w:val="0"/>
            <w:sz w:val="22"/>
            <w:szCs w:val="22"/>
            <w:u w:color="EC008B"/>
            <w:lang w:bidi="ar-YE"/>
          </w:rPr>
          <w:t>sagheb598</w:t>
        </w:r>
        <w:r w:rsidRPr="00F879B8">
          <w:rPr>
            <w:rFonts w:ascii="Times New Roman" w:hAnsi="Times New Roman" w:cs="Times New Roman"/>
            <w:color w:val="000000"/>
            <w:spacing w:val="7"/>
            <w:kern w:val="0"/>
            <w:sz w:val="22"/>
            <w:szCs w:val="22"/>
            <w:u w:color="EC008B"/>
            <w:lang w:bidi="ar-YE"/>
          </w:rPr>
          <w:t>.ir</w:t>
        </w:r>
      </w:hyperlink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کانال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تلگرام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: </w:t>
      </w:r>
      <w:r w:rsidRPr="00F879B8">
        <w:rPr>
          <w:rFonts w:ascii="Times New Roman" w:hAnsi="Times New Roman" w:cs="Times New Roman"/>
          <w:color w:val="000000"/>
          <w:spacing w:val="7"/>
          <w:kern w:val="0"/>
          <w:sz w:val="22"/>
          <w:szCs w:val="22"/>
          <w:lang w:bidi="ar-YE"/>
        </w:rPr>
        <w:t>@</w:t>
      </w:r>
      <w:r w:rsidRPr="00F879B8">
        <w:rPr>
          <w:rFonts w:ascii="Times New Roman" w:hAnsi="Times New Roman" w:cs="Times New Roman"/>
          <w:color w:val="EC008B"/>
          <w:spacing w:val="7"/>
          <w:kern w:val="0"/>
          <w:sz w:val="22"/>
          <w:szCs w:val="22"/>
          <w:lang w:bidi="ar-YE"/>
        </w:rPr>
        <w:t>saghebmabar19</w:t>
      </w:r>
    </w:p>
    <w:p w:rsidR="00F879B8" w:rsidRPr="00F879B8" w:rsidRDefault="00F879B8" w:rsidP="00F879B8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کانون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فرهنگي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راه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انقلاب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توليد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عرضه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کفش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ويژه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پياده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محتواي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استکبارستيزي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ويژگي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lang w:bidi="ar-YE"/>
        </w:rPr>
        <w:t>‌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هاي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کفش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: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استانداردهاي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لازم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بسيارسبک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(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حدودا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350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گرم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)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متناسب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گودي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کف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پا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ميزان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انعطاف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کافي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هنگام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جداشدن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زمين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کامل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جهت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کامل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فرآيند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رفتن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دويدن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جهت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رفت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آمد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هوا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داخل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کفش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پاها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عرق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کنند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عاج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مناسب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صددرصد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ايراني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ضداستکباري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*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ارسال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تک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جفت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تمام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استان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کشور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صورت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رايگان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(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هزينه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پستي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باني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)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*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ترکيب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رنگ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: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مشکي،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سورمه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طوسي،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سفيد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پل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lang w:bidi="ar-YE"/>
        </w:rPr>
        <w:t>‌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هاي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ارتباطي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: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تلفن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تماس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: 09197566717 / 09197766648</w:t>
      </w:r>
    </w:p>
    <w:p w:rsidR="00F879B8" w:rsidRPr="00F879B8" w:rsidRDefault="00F879B8" w:rsidP="00F879B8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مرکز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توليد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محصولات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مذهبي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تسبيح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پس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تأکيدات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مکرر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رهبر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معظم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انقلاب</w:t>
      </w:r>
      <w:r w:rsidRPr="00F879B8">
        <w:rPr>
          <w:rFonts w:ascii="B Nazanin" w:cs="B Nazanin" w:hint="eastAsia"/>
          <w:color w:val="000000"/>
          <w:spacing w:val="-2"/>
          <w:kern w:val="0"/>
          <w:vertAlign w:val="superscript"/>
          <w:rtl/>
          <w:lang w:bidi="ar-YE"/>
        </w:rPr>
        <w:t>مدظله</w:t>
      </w:r>
      <w:r w:rsidRPr="00F879B8">
        <w:rPr>
          <w:rFonts w:ascii="B Nazanin" w:cs="B Nazanin" w:hint="eastAsia"/>
          <w:color w:val="000000"/>
          <w:spacing w:val="-2"/>
          <w:kern w:val="0"/>
          <w:vertAlign w:val="superscript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vertAlign w:val="superscript"/>
          <w:rtl/>
          <w:lang w:bidi="ar-YE"/>
        </w:rPr>
        <w:t>العالي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سال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اخير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اقتصاد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مقاومتي،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مرکز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توليد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محصولات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مذهبي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تسبيح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هدف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حمايت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اقتصاد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مقاومتي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اشتغال،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سهم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اقتصاد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مقاومتي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توليد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محصولات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مذهبي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ملي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اختصاص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توليد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محصولات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زير،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گوشه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فعاليت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خدمت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رساني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زائرين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قرار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کوله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پشتي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rtl/>
          <w:lang w:bidi="ar-YE"/>
        </w:rPr>
        <w:t>مزايا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rtl/>
          <w:lang w:bidi="ar-YE"/>
        </w:rPr>
        <w:t>: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چرخدار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بودن،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کيفيت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بالاي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پارچه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دوخت،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زيپ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دسترسي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آسان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داخل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کوله،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بندهاي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بستن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پتو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کاپشن،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قرار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گرفتن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کيسه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خواب،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جيب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قمقمه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آب،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نصب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پوستر،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نصب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پرچم،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کاور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ضدآب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...)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کيسه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خواب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شرت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چاپ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اختصاصي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(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دوخت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پارچه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ايراني،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کيفيت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قيمت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مناسب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)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سربند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تک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رنگ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سربندچندرنگ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چاپ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اختصاصي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شال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مخصوص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شناسايي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خانم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چاپ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اختصاصي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جليقه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چاپ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اختصاصي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(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مخصوص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خادمين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کاروان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پياده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)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پيراهن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يقه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ديپلمات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معمولي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(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دوخت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پارچه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ايراني،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کيفيت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قيمت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مناسب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)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چادر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rtl/>
          <w:lang w:bidi="ar-YE"/>
        </w:rPr>
        <w:t>مزايا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rtl/>
          <w:lang w:bidi="ar-YE"/>
        </w:rPr>
        <w:t>: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زيپ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بودن،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آستين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مچ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کوله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پشتي،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بسته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راحت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آسان،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پوشيه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چشمي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چادر،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جيب،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نقاب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بالاسر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)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پل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lang w:bidi="ar-YE"/>
        </w:rPr>
        <w:t>‌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هاي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ارتباطي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: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تلفن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تماس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: 09380105713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سايت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:</w:t>
      </w:r>
      <w:hyperlink r:id="rId11" w:history="1">
        <w:r w:rsidRPr="00F879B8">
          <w:rPr>
            <w:rFonts w:ascii="B Nazanin" w:cs="B Nazanin"/>
            <w:color w:val="000000"/>
            <w:spacing w:val="-2"/>
            <w:kern w:val="0"/>
            <w:rtl/>
            <w:lang w:bidi="ar-YE"/>
          </w:rPr>
          <w:t xml:space="preserve"> </w:t>
        </w:r>
        <w:r w:rsidRPr="00F879B8">
          <w:rPr>
            <w:rFonts w:ascii="Times New Roman" w:hAnsi="Times New Roman" w:cs="Times New Roman"/>
            <w:color w:val="000000"/>
            <w:spacing w:val="7"/>
            <w:kern w:val="0"/>
            <w:sz w:val="22"/>
            <w:szCs w:val="22"/>
            <w:u w:color="EC008B"/>
            <w:lang w:bidi="ar-YE"/>
          </w:rPr>
          <w:t>www.</w:t>
        </w:r>
        <w:r w:rsidRPr="00F879B8">
          <w:rPr>
            <w:rFonts w:ascii="Times New Roman" w:hAnsi="Times New Roman" w:cs="Times New Roman"/>
            <w:color w:val="EC008B"/>
            <w:spacing w:val="7"/>
            <w:kern w:val="0"/>
            <w:sz w:val="22"/>
            <w:szCs w:val="22"/>
            <w:u w:color="EC008B"/>
            <w:lang w:bidi="ar-YE"/>
          </w:rPr>
          <w:t>tasbih135</w:t>
        </w:r>
        <w:r w:rsidRPr="00F879B8">
          <w:rPr>
            <w:rFonts w:ascii="Times New Roman" w:hAnsi="Times New Roman" w:cs="Times New Roman"/>
            <w:color w:val="000000"/>
            <w:spacing w:val="7"/>
            <w:kern w:val="0"/>
            <w:sz w:val="22"/>
            <w:szCs w:val="22"/>
            <w:u w:color="EC008B"/>
            <w:lang w:bidi="ar-YE"/>
          </w:rPr>
          <w:t>.ir</w:t>
        </w:r>
      </w:hyperlink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Times New Roman" w:hAnsi="Times New Roman" w:cs="Times New Roman"/>
          <w:color w:val="000000"/>
          <w:spacing w:val="7"/>
          <w:kern w:val="0"/>
          <w:sz w:val="22"/>
          <w:szCs w:val="22"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کانال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تلگرام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: </w:t>
      </w:r>
      <w:r w:rsidRPr="00F879B8">
        <w:rPr>
          <w:rFonts w:ascii="Times New Roman" w:hAnsi="Times New Roman" w:cs="Times New Roman"/>
          <w:color w:val="000000"/>
          <w:spacing w:val="7"/>
          <w:kern w:val="0"/>
          <w:sz w:val="22"/>
          <w:szCs w:val="22"/>
          <w:lang w:bidi="ar-YE"/>
        </w:rPr>
        <w:t>@</w:t>
      </w:r>
      <w:r w:rsidRPr="00F879B8">
        <w:rPr>
          <w:rFonts w:ascii="Times New Roman" w:hAnsi="Times New Roman" w:cs="Times New Roman"/>
          <w:color w:val="EC008B"/>
          <w:spacing w:val="7"/>
          <w:kern w:val="0"/>
          <w:sz w:val="22"/>
          <w:szCs w:val="22"/>
          <w:lang w:bidi="ar-YE"/>
        </w:rPr>
        <w:t>tasbih135</w:t>
      </w:r>
    </w:p>
    <w:p w:rsidR="00F879B8" w:rsidRPr="00F879B8" w:rsidRDefault="00F879B8" w:rsidP="00F879B8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مؤسسه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کودکان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اربعين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توليد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عروسک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گل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انواع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پيکسل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غير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فلزي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جهت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هديه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کودکان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خادم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زائر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مسير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پياده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منظور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همبستگي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بيشتر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ملت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ايران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عراق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ساير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کشورها،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قدرداني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زحمات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تلاش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مردم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عراق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پذيرايي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زائران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ثبت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خاطره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شيرين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پياده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ذهن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کودکان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اهداف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مؤسسه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باشد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هزينه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واريزي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فراخوان،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صرف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توليد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هدايا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شود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پل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lang w:bidi="ar-YE"/>
        </w:rPr>
        <w:t>‌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هاي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ارتباطي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: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تلفن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تماس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: 09395967181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کانال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تلگرام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: </w:t>
      </w:r>
      <w:hyperlink r:id="rId12" w:history="1">
        <w:r w:rsidRPr="00F879B8">
          <w:rPr>
            <w:rFonts w:ascii="Times New Roman" w:hAnsi="Times New Roman" w:cs="Times New Roman"/>
            <w:color w:val="000000"/>
            <w:spacing w:val="2"/>
            <w:kern w:val="0"/>
            <w:sz w:val="22"/>
            <w:szCs w:val="22"/>
            <w:u w:color="EC008B"/>
            <w:lang w:bidi="ar-YE"/>
          </w:rPr>
          <w:t>https://t.me/</w:t>
        </w:r>
        <w:r w:rsidRPr="00F879B8">
          <w:rPr>
            <w:rFonts w:ascii="Times New Roman" w:hAnsi="Times New Roman" w:cs="Times New Roman"/>
            <w:color w:val="EC008B"/>
            <w:spacing w:val="2"/>
            <w:kern w:val="0"/>
            <w:sz w:val="22"/>
            <w:szCs w:val="22"/>
            <w:u w:color="EC008B"/>
            <w:lang w:bidi="ar-YE"/>
          </w:rPr>
          <w:t>arbaeenkids1436</w:t>
        </w:r>
      </w:hyperlink>
    </w:p>
    <w:p w:rsidR="00F879B8" w:rsidRPr="00F879B8" w:rsidRDefault="00F879B8" w:rsidP="00F879B8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المجمع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lang w:bidi="ar-YE"/>
        </w:rPr>
        <w:t>‌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الدولي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لأطفال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lang w:bidi="ar-YE"/>
        </w:rPr>
        <w:t>‌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الحسين</w:t>
      </w:r>
      <w:r w:rsidRPr="00F879B8">
        <w:rPr>
          <w:rFonts w:ascii="Abo-thar" w:hAnsi="Abo-thar" w:cs="Abo-thar"/>
          <w:color w:val="EC008B"/>
          <w:kern w:val="0"/>
          <w:position w:val="1"/>
          <w:sz w:val="19"/>
          <w:szCs w:val="19"/>
          <w:lang w:bidi="ar-YE"/>
        </w:rPr>
        <w:t>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</w:p>
    <w:p w:rsidR="00F879B8" w:rsidRPr="00F879B8" w:rsidRDefault="00F879B8" w:rsidP="00F879B8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(</w:t>
      </w:r>
      <w:r w:rsidRPr="00F879B8">
        <w:rPr>
          <w:rFonts w:ascii="Times New Roman" w:hAnsi="Times New Roman" w:cs="Times New Roman"/>
          <w:color w:val="EC008B"/>
          <w:spacing w:val="7"/>
          <w:kern w:val="0"/>
          <w:lang w:bidi="ar-YE"/>
        </w:rPr>
        <w:t>Hussain united us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)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مجمع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جهاني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اطفال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الحسين</w:t>
      </w:r>
      <w:r w:rsidRPr="00F879B8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ايجاد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زمينه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محبت،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شوق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شناخت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کودکان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دنيا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نسبت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شخصيت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والاي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سيدالشهدا</w:t>
      </w:r>
      <w:r w:rsidRPr="00F879B8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عنوان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نمونه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عملي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الگوي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کامل،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طراحي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توليد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محصولات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فرهنگي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-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هنري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محوريت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فضائل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حسيني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قالب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کودکانه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خلاقانه،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زمينه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تربيت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نسلي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آماده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ظهور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باشد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هدف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اصلي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مجمع،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طراحي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مخاطب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کودک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استفاده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مواد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دوخت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عالي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مناسب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استفاده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کودکان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مناسبت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مذهبي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بالاخص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ماه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محرم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پياده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باشد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         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سربند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        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پرچم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         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کيف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          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پيکسل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پل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lang w:bidi="ar-YE"/>
        </w:rPr>
        <w:t>‌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هاي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ارتباطي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: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تلفن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تماس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: 09122729676/ 22853191 - 021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Times New Roman" w:hAnsi="Times New Roman" w:cs="Times New Roman"/>
          <w:color w:val="000000"/>
          <w:spacing w:val="-2"/>
          <w:kern w:val="0"/>
          <w:sz w:val="22"/>
          <w:szCs w:val="22"/>
          <w:u w:color="EC008B"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کانال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تلگرام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:</w:t>
      </w:r>
      <w:hyperlink r:id="rId13" w:history="1">
        <w:r w:rsidRPr="00F879B8">
          <w:rPr>
            <w:rFonts w:ascii="B Nazanin" w:cs="B Nazanin"/>
            <w:color w:val="000000"/>
            <w:spacing w:val="-2"/>
            <w:kern w:val="0"/>
            <w:rtl/>
            <w:lang w:bidi="ar-YE"/>
          </w:rPr>
          <w:t xml:space="preserve"> </w:t>
        </w:r>
        <w:r w:rsidRPr="00F879B8">
          <w:rPr>
            <w:rFonts w:ascii="Times New Roman" w:hAnsi="Times New Roman" w:cs="Times New Roman"/>
            <w:color w:val="000000"/>
            <w:spacing w:val="-2"/>
            <w:kern w:val="0"/>
            <w:sz w:val="22"/>
            <w:szCs w:val="22"/>
            <w:u w:color="EC008B"/>
            <w:lang w:bidi="ar-YE"/>
          </w:rPr>
          <w:t>https://t.me/</w:t>
        </w:r>
        <w:r w:rsidRPr="00F879B8">
          <w:rPr>
            <w:rFonts w:ascii="Times New Roman" w:hAnsi="Times New Roman" w:cs="Times New Roman"/>
            <w:color w:val="EC008B"/>
            <w:spacing w:val="-2"/>
            <w:kern w:val="0"/>
            <w:sz w:val="22"/>
            <w:szCs w:val="22"/>
            <w:u w:color="EC008B"/>
            <w:lang w:bidi="ar-YE"/>
          </w:rPr>
          <w:t>hussain_united_us</w:t>
        </w:r>
      </w:hyperlink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آدرس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: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تهران،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خيابان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شريعتي،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ابتداي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پاسداران،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دشستان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يکم،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پلاک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8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طبقه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سوم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</w:p>
    <w:p w:rsidR="00F879B8" w:rsidRPr="00F879B8" w:rsidRDefault="00F879B8" w:rsidP="00F879B8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نرم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lang w:bidi="ar-YE"/>
        </w:rPr>
        <w:t>‌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افزار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جاذبه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حسيني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نرم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افزار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توسط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مؤسسه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پژوهشي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فرهنگي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انقلاب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اسلامي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ويژه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حسيني،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طراحي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نسخه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کم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حجم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(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امکان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دانلود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فايل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صوتي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)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کامل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جهت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استفاده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علاقه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مندان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آماده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گرديده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نرم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افزار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بخش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ذيل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باشد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: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نقشه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*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نقشه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نجف،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نقشه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نجف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کربلا،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نقشه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کربلا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خواهم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بدانم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نزديکي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چه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مکان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ويژه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(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شامل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اماکن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بيمارستان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هتل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موکب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...)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وجود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خواهم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مکان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بدون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</w:t>
      </w:r>
      <w:r w:rsidRPr="00F879B8">
        <w:rPr>
          <w:rFonts w:ascii="B Nazanin" w:cs="B Nazanin" w:hint="eastAsia"/>
          <w:caps/>
          <w:color w:val="000000"/>
          <w:spacing w:val="-2"/>
          <w:kern w:val="0"/>
          <w:rtl/>
          <w:lang w:bidi="ar-YE"/>
        </w:rPr>
        <w:t>ينترنت</w:t>
      </w:r>
      <w:r w:rsidRPr="00F879B8">
        <w:rPr>
          <w:rFonts w:ascii="B Nazanin" w:cs="B Nazanin"/>
          <w:caps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aps/>
          <w:color w:val="000000"/>
          <w:spacing w:val="-2"/>
          <w:kern w:val="0"/>
          <w:rtl/>
          <w:lang w:bidi="ar-YE"/>
        </w:rPr>
        <w:t>بر</w:t>
      </w:r>
      <w:r w:rsidRPr="00F879B8">
        <w:rPr>
          <w:rFonts w:ascii="B Nazanin" w:cs="B Nazanin"/>
          <w:caps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aps/>
          <w:color w:val="000000"/>
          <w:spacing w:val="-2"/>
          <w:kern w:val="0"/>
          <w:rtl/>
          <w:lang w:bidi="ar-YE"/>
        </w:rPr>
        <w:t>روي</w:t>
      </w:r>
      <w:r w:rsidRPr="00F879B8">
        <w:rPr>
          <w:rFonts w:ascii="B Nazanin" w:cs="B Nazanin"/>
          <w:caps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aps/>
          <w:color w:val="000000"/>
          <w:spacing w:val="-2"/>
          <w:kern w:val="0"/>
          <w:rtl/>
          <w:lang w:bidi="ar-YE"/>
        </w:rPr>
        <w:t>نقشه</w:t>
      </w:r>
      <w:r w:rsidRPr="00F879B8">
        <w:rPr>
          <w:rFonts w:ascii="B Nazanin" w:cs="B Nazanin"/>
          <w:caps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aps/>
          <w:color w:val="000000"/>
          <w:spacing w:val="-2"/>
          <w:kern w:val="0"/>
          <w:rtl/>
          <w:lang w:bidi="ar-YE"/>
        </w:rPr>
        <w:t>ببينم</w:t>
      </w:r>
      <w:r w:rsidRPr="00F879B8">
        <w:rPr>
          <w:rFonts w:ascii="B Nazanin" w:cs="B Nazanin"/>
          <w:caps/>
          <w:color w:val="000000"/>
          <w:spacing w:val="-2"/>
          <w:kern w:val="0"/>
          <w:rtl/>
          <w:lang w:bidi="ar-YE"/>
        </w:rPr>
        <w:t xml:space="preserve">.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خواهم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نقشه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کم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حجم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دانلود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کنم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نياز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عراق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صورت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کامل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ممکن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مسير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کنم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کوله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lang w:bidi="ar-YE"/>
        </w:rPr>
        <w:t>‌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پشتي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*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اطلاعات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ضروري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سفر،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وسايل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سفر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(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چک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ليستي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وسايل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مورد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نياز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زائر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)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تجربه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سفر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(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بيان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نکات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مفيد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مهم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: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طرف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افرادي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حال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شرف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حضور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داشته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.)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آداب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واحکام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 (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بر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اساس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آخرين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نظرات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و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فتاواي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حضرت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آيت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lang w:bidi="ar-YE"/>
        </w:rPr>
        <w:t>‌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الله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lang w:bidi="ar-YE"/>
        </w:rPr>
        <w:t>‌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العظمي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خامنه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lang w:bidi="ar-YE"/>
        </w:rPr>
        <w:t>‌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اي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vertAlign w:val="superscript"/>
          <w:rtl/>
          <w:lang w:bidi="ar-YE"/>
        </w:rPr>
        <w:t>مد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vertAlign w:val="superscript"/>
          <w:lang w:bidi="ar-YE"/>
        </w:rPr>
        <w:t>‌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vertAlign w:val="superscript"/>
          <w:rtl/>
          <w:lang w:bidi="ar-YE"/>
        </w:rPr>
        <w:t>ظله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vertAlign w:val="superscript"/>
          <w:lang w:bidi="ar-YE"/>
        </w:rPr>
        <w:t>‌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vertAlign w:val="superscript"/>
          <w:rtl/>
          <w:lang w:bidi="ar-YE"/>
        </w:rPr>
        <w:t>العالي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)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*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آداب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سفر،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آداب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سيدالشهداء،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احکام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سفرهاي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احکام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نيابتي،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احکام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عزاداري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زيارات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 (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متن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و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صوت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)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*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عاشورا،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امين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الله،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جامعه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کبيره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بعثت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خون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فايل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صوتي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ترکيبي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شامل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شعرخواني،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مداحي،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روضه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...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عزاي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سالارشهيدان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حسينيه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گلچين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مداحي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حسينيه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خميني</w:t>
      </w:r>
      <w:r w:rsidRPr="00F879B8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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ساير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مداحي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مناسب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جهت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پياده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لغات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پرکاربرد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عربي،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فارسي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عربي،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انگليسي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24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موضوع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پيشينه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(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تاريخچه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پياده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)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فضيلت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...</w:t>
      </w:r>
    </w:p>
    <w:p w:rsidR="00F879B8" w:rsidRPr="00F879B8" w:rsidRDefault="00F879B8" w:rsidP="00F879B8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نرم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lang w:bidi="ar-YE"/>
        </w:rPr>
        <w:t>‌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افزار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جامع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اربعين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نرم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افزار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توسط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گروهي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دانشجويان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فارغ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التحصيلان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نخبگان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دانشگاهي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حوزه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فناوري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اطلاعات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ارتباطات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طراحي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توليد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طرح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کلي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سامانه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کليه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نيازهاي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زائر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حسين</w:t>
      </w:r>
      <w:r w:rsidRPr="00F879B8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نظرگرفته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هرسال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بروزرساني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کامل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شود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قابليت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lang w:bidi="ar-YE"/>
        </w:rPr>
        <w:t>‌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هاي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نرم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lang w:bidi="ar-YE"/>
        </w:rPr>
        <w:t>‌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افزار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جامع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اربعين</w:t>
      </w:r>
      <w:r w:rsidRPr="00F879B8"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 xml:space="preserve">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نقشه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آفلاين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شهرهاي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نجف،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کربلا،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کاظمين،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سامرا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همراه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اطلاعات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نقاط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مورد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نياز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زائران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جستجوي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نقاط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(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اماکن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متبرکه،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هتل،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رستوران،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عمود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موکب،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مراکز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درماني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...)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آفلاين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ارتباط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پيامي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ايران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ديگر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زوار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اطلاعات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اماکن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متبرکه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شامل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توضيحات،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طرح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کلي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نقشه،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عکس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گنجينه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صوتي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تصويري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(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سخنراني،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روضه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عزاداري،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نوا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نما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).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اطلاعات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مورد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نياز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سفر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(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پيش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سفر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)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دستيارکوله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پشتي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خاطره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نويسي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اشتراک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گذاري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خاطرات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ديگر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زوار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دستيار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مکالمات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عربي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آخرين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اخبار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2"/>
          <w:kern w:val="0"/>
          <w:sz w:val="22"/>
          <w:szCs w:val="22"/>
          <w:u w:color="EC008B"/>
          <w:rtl/>
          <w:lang w:bidi="ar-YE"/>
        </w:rPr>
        <w:t>اهداف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نرم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افزار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جامع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هدف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ارائه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کاري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جامع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منظور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رفع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نيازهاي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زائر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حسين</w:t>
      </w:r>
      <w:r w:rsidRPr="00F879B8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استفاده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گوشي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هوشمند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برآورده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نمود،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طراحي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توليد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نسخه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جديد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96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ارائه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شود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: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ارائه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کليه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ويژگي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سامانه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زبان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مختلف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شامل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فارسي،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عربي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انگليسي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درجهت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استفاده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کليه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زائران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سفر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کرده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هرکجاي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جهان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امکان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مسيريابي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آفلاين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مکان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کنوني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زائر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مکان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انتخاب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نرم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lang w:bidi="ar-YE"/>
        </w:rPr>
        <w:t>‌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افزار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همراه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اربعين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برنامه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گروه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طراحي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کافه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اپ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هدف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ارائه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اطلاعات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دقيق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جامع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راجع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سفر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کمک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برنامه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ريزي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بهتر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زائرين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طراحي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تمامي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مطالب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برنامه،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قابليت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کپي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اشتراک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گذاري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همچنين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قسمت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تنظيمات،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توانيد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اندازه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نوع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فونت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نمايش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متن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عنوان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سليقه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خود،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تغيير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دهيد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جمله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قابليت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نرم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افزار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موارد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اشاره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کرد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: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/>
          <w:color w:val="EC008B"/>
          <w:spacing w:val="-2"/>
          <w:kern w:val="0"/>
          <w:rtl/>
          <w:lang w:bidi="ar-YE"/>
        </w:rPr>
        <w:t xml:space="preserve">1. 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اطلاعات</w:t>
      </w:r>
      <w:r w:rsidRPr="00F879B8">
        <w:rPr>
          <w:rFonts w:ascii="Adobe Arabic" w:hAnsi="Adobe Arabic" w:cs="Adobe Arabic"/>
          <w:color w:val="EC008B"/>
          <w:kern w:val="0"/>
          <w:sz w:val="28"/>
          <w:szCs w:val="28"/>
          <w:rtl/>
          <w:lang w:bidi="fa-IR"/>
        </w:rPr>
        <w:t xml:space="preserve"> 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عموم</w:t>
      </w:r>
      <w:r w:rsidRPr="00F879B8">
        <w:rPr>
          <w:rFonts w:ascii="Adobe Arabic" w:hAnsi="Adobe Arabic" w:cs="Adobe Arabic" w:hint="cs"/>
          <w:color w:val="EC008B"/>
          <w:kern w:val="0"/>
          <w:sz w:val="28"/>
          <w:szCs w:val="28"/>
          <w:rtl/>
          <w:lang w:bidi="fa-IR"/>
        </w:rPr>
        <w:t>ی</w:t>
      </w:r>
      <w:r w:rsidRPr="00F879B8">
        <w:rPr>
          <w:rFonts w:ascii="Adobe Arabic" w:hAnsi="Adobe Arabic" w:cs="Adobe Arabic"/>
          <w:color w:val="EC008B"/>
          <w:kern w:val="0"/>
          <w:sz w:val="28"/>
          <w:szCs w:val="28"/>
          <w:rtl/>
          <w:lang w:bidi="fa-IR"/>
        </w:rPr>
        <w:t xml:space="preserve"> 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سفر</w:t>
      </w:r>
      <w:r w:rsidRPr="00F879B8">
        <w:rPr>
          <w:rFonts w:ascii="B Nazanin" w:cs="B Nazanin"/>
          <w:color w:val="EC008B"/>
          <w:spacing w:val="-2"/>
          <w:kern w:val="0"/>
          <w:rtl/>
          <w:lang w:bidi="ar-YE"/>
        </w:rPr>
        <w:t>: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بخش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مطالبي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راجع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اطلاعات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مسير،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برنامه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پيشنهادي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جهت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زمان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بندي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پياده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نکاتي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راجع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پياده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شيوه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صحيح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انجام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پياده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جمع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آوري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/>
          <w:color w:val="EC008B"/>
          <w:spacing w:val="-2"/>
          <w:kern w:val="0"/>
          <w:rtl/>
          <w:lang w:bidi="ar-YE"/>
        </w:rPr>
        <w:t xml:space="preserve">2. 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پ</w:t>
      </w:r>
      <w:r w:rsidRPr="00F879B8">
        <w:rPr>
          <w:rFonts w:ascii="Adobe Arabic" w:hAnsi="Adobe Arabic" w:cs="Adobe Arabic" w:hint="cs"/>
          <w:color w:val="EC008B"/>
          <w:kern w:val="0"/>
          <w:sz w:val="28"/>
          <w:szCs w:val="28"/>
          <w:rtl/>
          <w:lang w:bidi="fa-IR"/>
        </w:rPr>
        <w:t>ی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ش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lang w:bidi="fa-IR"/>
        </w:rPr>
        <w:t>‌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ن</w:t>
      </w:r>
      <w:r w:rsidRPr="00F879B8">
        <w:rPr>
          <w:rFonts w:ascii="Adobe Arabic" w:hAnsi="Adobe Arabic" w:cs="Adobe Arabic" w:hint="cs"/>
          <w:color w:val="EC008B"/>
          <w:kern w:val="0"/>
          <w:sz w:val="28"/>
          <w:szCs w:val="28"/>
          <w:rtl/>
          <w:lang w:bidi="fa-IR"/>
        </w:rPr>
        <w:t>ی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ازها</w:t>
      </w:r>
      <w:r w:rsidRPr="00F879B8">
        <w:rPr>
          <w:rFonts w:ascii="Adobe Arabic" w:hAnsi="Adobe Arabic" w:cs="Adobe Arabic" w:hint="cs"/>
          <w:color w:val="EC008B"/>
          <w:kern w:val="0"/>
          <w:sz w:val="28"/>
          <w:szCs w:val="28"/>
          <w:rtl/>
          <w:lang w:bidi="fa-IR"/>
        </w:rPr>
        <w:t>ی</w:t>
      </w:r>
      <w:r w:rsidRPr="00F879B8">
        <w:rPr>
          <w:rFonts w:ascii="Adobe Arabic" w:hAnsi="Adobe Arabic" w:cs="Adobe Arabic"/>
          <w:color w:val="EC008B"/>
          <w:kern w:val="0"/>
          <w:sz w:val="28"/>
          <w:szCs w:val="28"/>
          <w:rtl/>
          <w:lang w:bidi="fa-IR"/>
        </w:rPr>
        <w:t xml:space="preserve"> 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سفر</w:t>
      </w:r>
      <w:r w:rsidRPr="00F879B8">
        <w:rPr>
          <w:rFonts w:ascii="B Nazanin" w:cs="B Nazanin"/>
          <w:color w:val="EC008B"/>
          <w:spacing w:val="-2"/>
          <w:kern w:val="0"/>
          <w:rtl/>
          <w:lang w:bidi="ar-YE"/>
        </w:rPr>
        <w:t>: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بخش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مواردي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قبل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سفر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پيگيري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شود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همچنين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وسايلي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همراه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داشته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باشيد،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جمع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آوري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هرکدام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وسايل،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استفاده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نظر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متخصصان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افراد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باتجربه،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توضيحاتي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ارائه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/>
          <w:color w:val="EC008B"/>
          <w:spacing w:val="-2"/>
          <w:kern w:val="0"/>
          <w:rtl/>
          <w:lang w:bidi="ar-YE"/>
        </w:rPr>
        <w:t xml:space="preserve">3. 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چک</w:t>
      </w:r>
      <w:r w:rsidRPr="00F879B8">
        <w:rPr>
          <w:rFonts w:ascii="Adobe Arabic" w:hAnsi="Adobe Arabic" w:cs="Adobe Arabic"/>
          <w:color w:val="EC008B"/>
          <w:kern w:val="0"/>
          <w:sz w:val="28"/>
          <w:szCs w:val="28"/>
          <w:rtl/>
          <w:lang w:bidi="fa-IR"/>
        </w:rPr>
        <w:t xml:space="preserve"> 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ل</w:t>
      </w:r>
      <w:r w:rsidRPr="00F879B8">
        <w:rPr>
          <w:rFonts w:ascii="Adobe Arabic" w:hAnsi="Adobe Arabic" w:cs="Adobe Arabic" w:hint="cs"/>
          <w:color w:val="EC008B"/>
          <w:kern w:val="0"/>
          <w:sz w:val="28"/>
          <w:szCs w:val="28"/>
          <w:rtl/>
          <w:lang w:bidi="fa-IR"/>
        </w:rPr>
        <w:t>ی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ست</w:t>
      </w:r>
      <w:r w:rsidRPr="00F879B8">
        <w:rPr>
          <w:rFonts w:ascii="Adobe Arabic" w:hAnsi="Adobe Arabic" w:cs="Adobe Arabic"/>
          <w:color w:val="EC008B"/>
          <w:kern w:val="0"/>
          <w:sz w:val="28"/>
          <w:szCs w:val="28"/>
          <w:rtl/>
          <w:lang w:bidi="fa-IR"/>
        </w:rPr>
        <w:t xml:space="preserve"> 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سفر</w:t>
      </w:r>
      <w:r w:rsidRPr="00F879B8">
        <w:rPr>
          <w:rFonts w:ascii="B Nazanin" w:cs="B Nazanin"/>
          <w:color w:val="EC008B"/>
          <w:spacing w:val="-2"/>
          <w:kern w:val="0"/>
          <w:rtl/>
          <w:lang w:bidi="ar-YE"/>
        </w:rPr>
        <w:t>: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بخش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هدف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برنامه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ريزي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بهتر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زائرين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عزيز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اضافه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آن،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موارد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بخش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قبل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صورت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چک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ليست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قابل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تيک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زدن،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ارائه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/>
          <w:color w:val="EC008B"/>
          <w:spacing w:val="-2"/>
          <w:kern w:val="0"/>
          <w:rtl/>
          <w:lang w:bidi="ar-YE"/>
        </w:rPr>
        <w:t xml:space="preserve">4. 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ادع</w:t>
      </w:r>
      <w:r w:rsidRPr="00F879B8">
        <w:rPr>
          <w:rFonts w:ascii="Adobe Arabic" w:hAnsi="Adobe Arabic" w:cs="Adobe Arabic" w:hint="cs"/>
          <w:color w:val="EC008B"/>
          <w:kern w:val="0"/>
          <w:sz w:val="28"/>
          <w:szCs w:val="28"/>
          <w:rtl/>
          <w:lang w:bidi="fa-IR"/>
        </w:rPr>
        <w:t>ی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ه</w:t>
      </w:r>
      <w:r w:rsidRPr="00F879B8">
        <w:rPr>
          <w:rFonts w:ascii="Adobe Arabic" w:hAnsi="Adobe Arabic" w:cs="Adobe Arabic"/>
          <w:color w:val="EC008B"/>
          <w:kern w:val="0"/>
          <w:sz w:val="28"/>
          <w:szCs w:val="28"/>
          <w:rtl/>
          <w:lang w:bidi="fa-IR"/>
        </w:rPr>
        <w:t xml:space="preserve"> 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و</w:t>
      </w:r>
      <w:r w:rsidRPr="00F879B8">
        <w:rPr>
          <w:rFonts w:ascii="Adobe Arabic" w:hAnsi="Adobe Arabic" w:cs="Adobe Arabic"/>
          <w:color w:val="EC008B"/>
          <w:kern w:val="0"/>
          <w:sz w:val="28"/>
          <w:szCs w:val="28"/>
          <w:rtl/>
          <w:lang w:bidi="fa-IR"/>
        </w:rPr>
        <w:t xml:space="preserve"> 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ز</w:t>
      </w:r>
      <w:r w:rsidRPr="00F879B8">
        <w:rPr>
          <w:rFonts w:ascii="Adobe Arabic" w:hAnsi="Adobe Arabic" w:cs="Adobe Arabic" w:hint="cs"/>
          <w:color w:val="EC008B"/>
          <w:kern w:val="0"/>
          <w:sz w:val="28"/>
          <w:szCs w:val="28"/>
          <w:rtl/>
          <w:lang w:bidi="fa-IR"/>
        </w:rPr>
        <w:t>ی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ارات</w:t>
      </w:r>
      <w:r w:rsidRPr="00F879B8">
        <w:rPr>
          <w:rFonts w:ascii="B Nazanin" w:cs="B Nazanin"/>
          <w:color w:val="EC008B"/>
          <w:spacing w:val="-2"/>
          <w:kern w:val="0"/>
          <w:rtl/>
          <w:lang w:bidi="ar-YE"/>
        </w:rPr>
        <w:t>: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بخش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دعا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مورد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نياز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سفر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مانند؛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اميرالمؤمنين</w:t>
      </w:r>
      <w:r w:rsidRPr="00F879B8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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امين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الله،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وارث،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حضرت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عباس</w:t>
      </w:r>
      <w:r w:rsidRPr="00F879B8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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جامعه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کبيره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عاشورا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دعاهاي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کميل،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توسل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عهد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ارائه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لازم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ذکر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تمامي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ادعيه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قابليت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«فعالسازي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غيرفعالسازي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نمايش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ترجمه»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/>
          <w:color w:val="EC008B"/>
          <w:spacing w:val="-2"/>
          <w:kern w:val="0"/>
          <w:rtl/>
          <w:lang w:bidi="ar-YE"/>
        </w:rPr>
        <w:t xml:space="preserve">5. 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احاد</w:t>
      </w:r>
      <w:r w:rsidRPr="00F879B8">
        <w:rPr>
          <w:rFonts w:ascii="Adobe Arabic" w:hAnsi="Adobe Arabic" w:cs="Adobe Arabic" w:hint="cs"/>
          <w:color w:val="EC008B"/>
          <w:kern w:val="0"/>
          <w:sz w:val="28"/>
          <w:szCs w:val="28"/>
          <w:rtl/>
          <w:lang w:bidi="fa-IR"/>
        </w:rPr>
        <w:t>ی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ث</w:t>
      </w:r>
      <w:r w:rsidRPr="00F879B8">
        <w:rPr>
          <w:rFonts w:ascii="Adobe Arabic" w:hAnsi="Adobe Arabic" w:cs="Adobe Arabic"/>
          <w:color w:val="EC008B"/>
          <w:kern w:val="0"/>
          <w:sz w:val="28"/>
          <w:szCs w:val="28"/>
          <w:rtl/>
          <w:lang w:bidi="fa-IR"/>
        </w:rPr>
        <w:t xml:space="preserve"> 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اربع</w:t>
      </w:r>
      <w:r w:rsidRPr="00F879B8">
        <w:rPr>
          <w:rFonts w:ascii="Adobe Arabic" w:hAnsi="Adobe Arabic" w:cs="Adobe Arabic" w:hint="cs"/>
          <w:color w:val="EC008B"/>
          <w:kern w:val="0"/>
          <w:sz w:val="28"/>
          <w:szCs w:val="28"/>
          <w:rtl/>
          <w:lang w:bidi="fa-IR"/>
        </w:rPr>
        <w:t>ی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ن</w:t>
      </w:r>
      <w:r w:rsidRPr="00F879B8">
        <w:rPr>
          <w:rFonts w:ascii="B Nazanin" w:cs="B Nazanin"/>
          <w:color w:val="EC008B"/>
          <w:spacing w:val="-2"/>
          <w:kern w:val="0"/>
          <w:rtl/>
          <w:lang w:bidi="ar-YE"/>
        </w:rPr>
        <w:t>: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ابن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بخش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احاديثي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پيرامون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سيدالشهداء</w:t>
      </w:r>
      <w:r w:rsidRPr="00F879B8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فضيلت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پياده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جمع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آوري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/>
          <w:color w:val="EC008B"/>
          <w:spacing w:val="-2"/>
          <w:kern w:val="0"/>
          <w:rtl/>
          <w:lang w:bidi="ar-YE"/>
        </w:rPr>
        <w:t>6.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آموزش</w:t>
      </w:r>
      <w:r w:rsidRPr="00F879B8">
        <w:rPr>
          <w:rFonts w:ascii="Adobe Arabic" w:hAnsi="Adobe Arabic" w:cs="Adobe Arabic"/>
          <w:color w:val="EC008B"/>
          <w:kern w:val="0"/>
          <w:sz w:val="28"/>
          <w:szCs w:val="28"/>
          <w:rtl/>
          <w:lang w:bidi="fa-IR"/>
        </w:rPr>
        <w:t xml:space="preserve"> 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عرب</w:t>
      </w:r>
      <w:r w:rsidRPr="00F879B8">
        <w:rPr>
          <w:rFonts w:ascii="Adobe Arabic" w:hAnsi="Adobe Arabic" w:cs="Adobe Arabic" w:hint="cs"/>
          <w:color w:val="EC008B"/>
          <w:kern w:val="0"/>
          <w:sz w:val="28"/>
          <w:szCs w:val="28"/>
          <w:rtl/>
          <w:lang w:bidi="fa-IR"/>
        </w:rPr>
        <w:t>ی</w:t>
      </w:r>
      <w:r w:rsidRPr="00F879B8">
        <w:rPr>
          <w:rFonts w:ascii="B Nazanin" w:cs="B Nazanin"/>
          <w:color w:val="EC008B"/>
          <w:spacing w:val="-2"/>
          <w:kern w:val="0"/>
          <w:rtl/>
          <w:lang w:bidi="ar-YE"/>
        </w:rPr>
        <w:t>: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يکي</w:t>
      </w:r>
      <w:r w:rsidRPr="00F879B8">
        <w:rPr>
          <w:rFonts w:ascii="B Nazanin" w:cs="B Nazanin"/>
          <w:caps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aps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aps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aps/>
          <w:color w:val="000000"/>
          <w:spacing w:val="-2"/>
          <w:kern w:val="0"/>
          <w:rtl/>
          <w:lang w:bidi="ar-YE"/>
        </w:rPr>
        <w:t>کاريردي</w:t>
      </w:r>
      <w:r w:rsidRPr="00F879B8">
        <w:rPr>
          <w:rFonts w:ascii="B Nazanin" w:cs="B Nazanin" w:hint="eastAsia"/>
          <w:caps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aps/>
          <w:color w:val="000000"/>
          <w:spacing w:val="-2"/>
          <w:kern w:val="0"/>
          <w:rtl/>
          <w:lang w:bidi="ar-YE"/>
        </w:rPr>
        <w:t>ترين</w:t>
      </w:r>
      <w:r w:rsidRPr="00F879B8">
        <w:rPr>
          <w:rFonts w:ascii="B Nazanin" w:cs="B Nazanin"/>
          <w:caps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aps/>
          <w:color w:val="000000"/>
          <w:spacing w:val="-2"/>
          <w:kern w:val="0"/>
          <w:rtl/>
          <w:lang w:bidi="ar-YE"/>
        </w:rPr>
        <w:t>بخش</w:t>
      </w:r>
      <w:r w:rsidRPr="00F879B8">
        <w:rPr>
          <w:rFonts w:ascii="B Nazanin" w:cs="B Nazanin" w:hint="eastAsia"/>
          <w:caps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aps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aps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aps/>
          <w:color w:val="000000"/>
          <w:spacing w:val="-2"/>
          <w:kern w:val="0"/>
          <w:rtl/>
          <w:lang w:bidi="ar-YE"/>
        </w:rPr>
        <w:t>برنامه</w:t>
      </w:r>
      <w:r w:rsidRPr="00F879B8">
        <w:rPr>
          <w:rFonts w:ascii="B Nazanin" w:cs="B Nazanin"/>
          <w:caps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aps/>
          <w:color w:val="000000"/>
          <w:spacing w:val="-2"/>
          <w:kern w:val="0"/>
          <w:rtl/>
          <w:lang w:bidi="ar-YE"/>
        </w:rPr>
        <w:t>است</w:t>
      </w:r>
      <w:r w:rsidRPr="00F879B8">
        <w:rPr>
          <w:rFonts w:ascii="B Nazanin" w:cs="B Nazanin"/>
          <w:caps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aps/>
          <w:color w:val="000000"/>
          <w:spacing w:val="-2"/>
          <w:kern w:val="0"/>
          <w:rtl/>
          <w:lang w:bidi="ar-YE"/>
        </w:rPr>
        <w:t>که</w:t>
      </w:r>
      <w:r w:rsidRPr="00F879B8">
        <w:rPr>
          <w:rFonts w:ascii="B Nazanin" w:cs="B Nazanin"/>
          <w:caps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aps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aps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aps/>
          <w:color w:val="000000"/>
          <w:spacing w:val="-2"/>
          <w:kern w:val="0"/>
          <w:rtl/>
          <w:lang w:bidi="ar-YE"/>
        </w:rPr>
        <w:t>هد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آشناسازي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لهجه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عراقي،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کلمات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پرکاربرد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نمونه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مکالمات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عربي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تهيه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تنظيم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/>
          <w:color w:val="EC008B"/>
          <w:spacing w:val="-2"/>
          <w:kern w:val="0"/>
          <w:rtl/>
          <w:lang w:bidi="ar-YE"/>
        </w:rPr>
        <w:t xml:space="preserve">7. 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احکام</w:t>
      </w:r>
      <w:r w:rsidRPr="00F879B8">
        <w:rPr>
          <w:rFonts w:ascii="Adobe Arabic" w:hAnsi="Adobe Arabic" w:cs="Adobe Arabic"/>
          <w:color w:val="EC008B"/>
          <w:kern w:val="0"/>
          <w:sz w:val="28"/>
          <w:szCs w:val="28"/>
          <w:rtl/>
          <w:lang w:bidi="fa-IR"/>
        </w:rPr>
        <w:t xml:space="preserve"> 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مورد</w:t>
      </w:r>
      <w:r w:rsidRPr="00F879B8">
        <w:rPr>
          <w:rFonts w:ascii="Adobe Arabic" w:hAnsi="Adobe Arabic" w:cs="Adobe Arabic"/>
          <w:color w:val="EC008B"/>
          <w:kern w:val="0"/>
          <w:sz w:val="28"/>
          <w:szCs w:val="28"/>
          <w:rtl/>
          <w:lang w:bidi="fa-IR"/>
        </w:rPr>
        <w:t xml:space="preserve"> 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ن</w:t>
      </w:r>
      <w:r w:rsidRPr="00F879B8">
        <w:rPr>
          <w:rFonts w:ascii="Adobe Arabic" w:hAnsi="Adobe Arabic" w:cs="Adobe Arabic" w:hint="cs"/>
          <w:color w:val="EC008B"/>
          <w:kern w:val="0"/>
          <w:sz w:val="28"/>
          <w:szCs w:val="28"/>
          <w:rtl/>
          <w:lang w:bidi="fa-IR"/>
        </w:rPr>
        <w:t>ی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از</w:t>
      </w:r>
      <w:r w:rsidRPr="00F879B8">
        <w:rPr>
          <w:rFonts w:ascii="Adobe Arabic" w:hAnsi="Adobe Arabic" w:cs="Adobe Arabic"/>
          <w:color w:val="EC008B"/>
          <w:kern w:val="0"/>
          <w:sz w:val="28"/>
          <w:szCs w:val="28"/>
          <w:rtl/>
          <w:lang w:bidi="fa-IR"/>
        </w:rPr>
        <w:t xml:space="preserve"> 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سفر</w:t>
      </w:r>
      <w:r w:rsidRPr="00F879B8">
        <w:rPr>
          <w:rFonts w:ascii="Adobe Arabic" w:hAnsi="Adobe Arabic" w:cs="Adobe Arabic"/>
          <w:color w:val="EC008B"/>
          <w:kern w:val="0"/>
          <w:sz w:val="28"/>
          <w:szCs w:val="28"/>
          <w:rtl/>
          <w:lang w:bidi="fa-IR"/>
        </w:rPr>
        <w:t xml:space="preserve"> 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و</w:t>
      </w:r>
      <w:r w:rsidRPr="00F879B8">
        <w:rPr>
          <w:rFonts w:ascii="Adobe Arabic" w:hAnsi="Adobe Arabic" w:cs="Adobe Arabic"/>
          <w:color w:val="EC008B"/>
          <w:kern w:val="0"/>
          <w:sz w:val="28"/>
          <w:szCs w:val="28"/>
          <w:rtl/>
          <w:lang w:bidi="fa-IR"/>
        </w:rPr>
        <w:t xml:space="preserve"> 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آداب</w:t>
      </w:r>
      <w:r w:rsidRPr="00F879B8">
        <w:rPr>
          <w:rFonts w:ascii="Adobe Arabic" w:hAnsi="Adobe Arabic" w:cs="Adobe Arabic"/>
          <w:color w:val="EC008B"/>
          <w:kern w:val="0"/>
          <w:sz w:val="28"/>
          <w:szCs w:val="28"/>
          <w:rtl/>
          <w:lang w:bidi="fa-IR"/>
        </w:rPr>
        <w:t xml:space="preserve"> 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سفر</w:t>
      </w:r>
      <w:r w:rsidRPr="00F879B8">
        <w:rPr>
          <w:rFonts w:ascii="Adobe Arabic" w:hAnsi="Adobe Arabic" w:cs="Adobe Arabic"/>
          <w:color w:val="EC008B"/>
          <w:kern w:val="0"/>
          <w:sz w:val="28"/>
          <w:szCs w:val="28"/>
          <w:rtl/>
          <w:lang w:bidi="fa-IR"/>
        </w:rPr>
        <w:t xml:space="preserve"> 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و</w:t>
      </w:r>
      <w:r w:rsidRPr="00F879B8">
        <w:rPr>
          <w:rFonts w:ascii="Adobe Arabic" w:hAnsi="Adobe Arabic" w:cs="Adobe Arabic"/>
          <w:color w:val="EC008B"/>
          <w:kern w:val="0"/>
          <w:sz w:val="28"/>
          <w:szCs w:val="28"/>
          <w:rtl/>
          <w:lang w:bidi="fa-IR"/>
        </w:rPr>
        <w:t xml:space="preserve"> 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ز</w:t>
      </w:r>
      <w:r w:rsidRPr="00F879B8">
        <w:rPr>
          <w:rFonts w:ascii="Adobe Arabic" w:hAnsi="Adobe Arabic" w:cs="Adobe Arabic" w:hint="cs"/>
          <w:color w:val="EC008B"/>
          <w:kern w:val="0"/>
          <w:sz w:val="28"/>
          <w:szCs w:val="28"/>
          <w:rtl/>
          <w:lang w:bidi="fa-IR"/>
        </w:rPr>
        <w:t>ی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ارت</w:t>
      </w:r>
      <w:r w:rsidRPr="00F879B8">
        <w:rPr>
          <w:rFonts w:ascii="B Nazanin" w:cs="B Nazanin"/>
          <w:color w:val="EC008B"/>
          <w:spacing w:val="-2"/>
          <w:kern w:val="0"/>
          <w:rtl/>
          <w:lang w:bidi="ar-YE"/>
        </w:rPr>
        <w:t xml:space="preserve">: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احکامي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راجع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طهارت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نماز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شکسته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جماعت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قضا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همچنين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احکام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مسجد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نيابتي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بخش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جمع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آوري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بخش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مطالبي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راجع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آداب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قبل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سفر،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هنگام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سفر،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بعد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ازسفر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سيدالشهدا</w:t>
      </w:r>
      <w:r w:rsidRPr="00F879B8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ساير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ائمه</w:t>
      </w:r>
      <w:r w:rsidRPr="00F879B8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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ارائه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/>
          <w:color w:val="EC008B"/>
          <w:spacing w:val="-2"/>
          <w:kern w:val="0"/>
          <w:rtl/>
          <w:lang w:bidi="ar-YE"/>
        </w:rPr>
        <w:t xml:space="preserve">9. 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کمک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lang w:bidi="fa-IR"/>
        </w:rPr>
        <w:t>‌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ها</w:t>
      </w:r>
      <w:r w:rsidRPr="00F879B8">
        <w:rPr>
          <w:rFonts w:ascii="Adobe Arabic" w:hAnsi="Adobe Arabic" w:cs="Adobe Arabic" w:hint="cs"/>
          <w:color w:val="EC008B"/>
          <w:kern w:val="0"/>
          <w:sz w:val="28"/>
          <w:szCs w:val="28"/>
          <w:rtl/>
          <w:lang w:bidi="fa-IR"/>
        </w:rPr>
        <w:t>ی</w:t>
      </w:r>
      <w:r w:rsidRPr="00F879B8">
        <w:rPr>
          <w:rFonts w:ascii="Adobe Arabic" w:hAnsi="Adobe Arabic" w:cs="Adobe Arabic"/>
          <w:color w:val="EC008B"/>
          <w:kern w:val="0"/>
          <w:sz w:val="28"/>
          <w:szCs w:val="28"/>
          <w:rtl/>
          <w:lang w:bidi="fa-IR"/>
        </w:rPr>
        <w:t xml:space="preserve"> 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اول</w:t>
      </w:r>
      <w:r w:rsidRPr="00F879B8">
        <w:rPr>
          <w:rFonts w:ascii="Adobe Arabic" w:hAnsi="Adobe Arabic" w:cs="Adobe Arabic" w:hint="cs"/>
          <w:color w:val="EC008B"/>
          <w:kern w:val="0"/>
          <w:sz w:val="28"/>
          <w:szCs w:val="28"/>
          <w:rtl/>
          <w:lang w:bidi="fa-IR"/>
        </w:rPr>
        <w:t>ی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ه</w:t>
      </w:r>
      <w:r w:rsidRPr="00F879B8">
        <w:rPr>
          <w:rFonts w:ascii="B Nazanin" w:cs="B Nazanin"/>
          <w:color w:val="EC008B"/>
          <w:spacing w:val="-2"/>
          <w:kern w:val="0"/>
          <w:rtl/>
          <w:lang w:bidi="ar-YE"/>
        </w:rPr>
        <w:t>: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راهنمايي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آموزش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جهت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برخورد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حوادث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احتمالي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طول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سفر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مانند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سوختگي،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شکستگي،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زخم،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مسموميت،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احيا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...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بخش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جمع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آوري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/>
          <w:color w:val="EC008B"/>
          <w:spacing w:val="-2"/>
          <w:kern w:val="0"/>
          <w:rtl/>
          <w:lang w:bidi="ar-YE"/>
        </w:rPr>
        <w:t>10.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آشنا</w:t>
      </w:r>
      <w:r w:rsidRPr="00F879B8">
        <w:rPr>
          <w:rFonts w:ascii="Adobe Arabic" w:hAnsi="Adobe Arabic" w:cs="Adobe Arabic" w:hint="cs"/>
          <w:color w:val="EC008B"/>
          <w:kern w:val="0"/>
          <w:sz w:val="28"/>
          <w:szCs w:val="28"/>
          <w:rtl/>
          <w:lang w:bidi="fa-IR"/>
        </w:rPr>
        <w:t>یی</w:t>
      </w:r>
      <w:r w:rsidRPr="00F879B8">
        <w:rPr>
          <w:rFonts w:ascii="Adobe Arabic" w:hAnsi="Adobe Arabic" w:cs="Adobe Arabic"/>
          <w:color w:val="EC008B"/>
          <w:kern w:val="0"/>
          <w:sz w:val="28"/>
          <w:szCs w:val="28"/>
          <w:rtl/>
          <w:lang w:bidi="fa-IR"/>
        </w:rPr>
        <w:t xml:space="preserve"> 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با</w:t>
      </w:r>
      <w:r w:rsidRPr="00F879B8">
        <w:rPr>
          <w:rFonts w:ascii="Adobe Arabic" w:hAnsi="Adobe Arabic" w:cs="Adobe Arabic"/>
          <w:color w:val="EC008B"/>
          <w:kern w:val="0"/>
          <w:sz w:val="28"/>
          <w:szCs w:val="28"/>
          <w:rtl/>
          <w:lang w:bidi="fa-IR"/>
        </w:rPr>
        <w:t xml:space="preserve"> 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کشور</w:t>
      </w:r>
      <w:r w:rsidRPr="00F879B8">
        <w:rPr>
          <w:rFonts w:ascii="Adobe Arabic" w:hAnsi="Adobe Arabic" w:cs="Adobe Arabic"/>
          <w:color w:val="EC008B"/>
          <w:kern w:val="0"/>
          <w:sz w:val="28"/>
          <w:szCs w:val="28"/>
          <w:rtl/>
          <w:lang w:bidi="fa-IR"/>
        </w:rPr>
        <w:t xml:space="preserve"> 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عراق</w:t>
      </w:r>
      <w:r w:rsidRPr="00F879B8">
        <w:rPr>
          <w:rFonts w:ascii="B Nazanin" w:cs="B Nazanin"/>
          <w:color w:val="EC008B"/>
          <w:spacing w:val="-2"/>
          <w:kern w:val="0"/>
          <w:rtl/>
          <w:lang w:bidi="ar-YE"/>
        </w:rPr>
        <w:t>: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بخش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مطالبي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راجع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وضعيت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زندگي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مردم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عراق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جهات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فرهنگي،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مذهبي،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بهداشتي،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امنيتي،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رفاهي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اقتصاد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معيشت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همچنين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اطلاعاتي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راجع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شهر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کربلا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نجف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ارائه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</w:p>
    <w:p w:rsidR="00F879B8" w:rsidRPr="00F879B8" w:rsidRDefault="00F879B8" w:rsidP="00F879B8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نرم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lang w:bidi="ar-YE"/>
        </w:rPr>
        <w:t>‌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افزار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کتابخانه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اربعين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کميته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فرهنگي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آموزشي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ستاد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مرکزي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کشور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راستاي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فراگير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کردن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آموزش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ويژه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پياده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گسترش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فرهنگ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سفر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رويکرد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حسيني،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ترويج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فرهنگ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مطالعه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دسترسي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آسان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زائران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مکتوبات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تدوين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کميته،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اقدام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طراحي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اجراي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نرم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افزار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قابل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استفاده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دستگاه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اندرويد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کرده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نرم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افزار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آنلاين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بوده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ورود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برنامه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ليست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کتاب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جديد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دريافت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کنيد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کليک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کتاب،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کتاب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مورد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نظر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دستگاه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شما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ذخيره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شود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قابليت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مشاهده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آفلاين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suppressAutoHyphens/>
        <w:autoSpaceDE w:val="0"/>
        <w:autoSpaceDN w:val="0"/>
        <w:bidi/>
        <w:adjustRightInd w:val="0"/>
        <w:spacing w:before="170" w:after="0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نرم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lang w:bidi="ar-YE"/>
        </w:rPr>
        <w:t>‌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افزار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راهنماي</w:t>
      </w:r>
      <w:r w:rsidRPr="00F879B8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F879B8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زائران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نرم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افزار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سفارش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سازمان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فناوري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اطلاعات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ارتباطات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شهرداري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تهران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نسخه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کامل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(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نقشه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کامل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)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کم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حجم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طراحي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پياده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سازي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امکانات</w:t>
      </w:r>
      <w:r w:rsidRPr="00F879B8">
        <w:rPr>
          <w:rFonts w:ascii="Adobe Arabic" w:hAnsi="Adobe Arabic" w:cs="Adobe Arabic"/>
          <w:color w:val="EC008B"/>
          <w:kern w:val="0"/>
          <w:sz w:val="28"/>
          <w:szCs w:val="28"/>
          <w:rtl/>
          <w:lang w:bidi="fa-IR"/>
        </w:rPr>
        <w:t xml:space="preserve"> 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نقشه</w:t>
      </w:r>
      <w:r w:rsidRPr="00F879B8">
        <w:rPr>
          <w:rFonts w:ascii="B Nazanin" w:cs="B Nazanin"/>
          <w:color w:val="EC008B"/>
          <w:spacing w:val="-2"/>
          <w:kern w:val="0"/>
          <w:rtl/>
          <w:lang w:bidi="ar-YE"/>
        </w:rPr>
        <w:t>: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نقشه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آفلاين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شهر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نجف،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نقشه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آفلاين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شهر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کربلا،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نقشه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آفلاين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نجف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کربلا،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قابليت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نمايش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ديد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پرنده،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نمايش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مسير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خيابان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مهم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اصلي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نجف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کربلا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همراه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خيابان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نمايش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موقعيت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فعلي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کاربر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F879B8" w:rsidRPr="00F879B8" w:rsidRDefault="00F879B8" w:rsidP="00F879B8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F879B8">
        <w:rPr>
          <w:rFonts w:ascii="Adobe Arabic" w:hAnsi="Adobe Arabic" w:cs="Adobe Arabic" w:hint="eastAsia"/>
          <w:color w:val="EC008B"/>
          <w:spacing w:val="-6"/>
          <w:kern w:val="0"/>
          <w:sz w:val="28"/>
          <w:szCs w:val="28"/>
          <w:rtl/>
          <w:lang w:bidi="fa-IR"/>
        </w:rPr>
        <w:t>امکانات</w:t>
      </w:r>
      <w:r w:rsidRPr="00F879B8">
        <w:rPr>
          <w:rFonts w:ascii="B Nazanin" w:cs="B Nazanin"/>
          <w:color w:val="EC008B"/>
          <w:spacing w:val="-5"/>
          <w:kern w:val="0"/>
          <w:rtl/>
          <w:lang w:bidi="ar-YE"/>
        </w:rPr>
        <w:t xml:space="preserve">: </w:t>
      </w:r>
      <w:r w:rsidRPr="00F879B8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نمايش</w:t>
      </w:r>
      <w:r w:rsidRPr="00F879B8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اماکن</w:t>
      </w:r>
      <w:r w:rsidRPr="00F879B8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مذهبي،</w:t>
      </w:r>
      <w:r w:rsidRPr="00F879B8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مراکز</w:t>
      </w:r>
      <w:r w:rsidRPr="00F879B8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درماني</w:t>
      </w:r>
      <w:r w:rsidRPr="00F879B8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دارويي،</w:t>
      </w:r>
      <w:r w:rsidRPr="00F879B8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استراحتگاه</w:t>
      </w:r>
      <w:r w:rsidRPr="00F879B8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ها،</w:t>
      </w:r>
      <w:r w:rsidRPr="00F879B8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مدرسه،</w:t>
      </w:r>
      <w:r w:rsidRPr="00F879B8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هتل،</w:t>
      </w:r>
      <w:r w:rsidRPr="00F879B8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نمايش</w:t>
      </w:r>
      <w:r w:rsidRPr="00F879B8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موکب</w:t>
      </w:r>
      <w:r w:rsidRPr="00F879B8">
        <w:rPr>
          <w:rFonts w:ascii="B Nazanin" w:cs="B Nazanin" w:hint="eastAsia"/>
          <w:color w:val="000000"/>
          <w:spacing w:val="-5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مستقر</w:t>
      </w:r>
      <w:r w:rsidRPr="00F879B8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شده</w:t>
      </w:r>
      <w:r w:rsidRPr="00F879B8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مسير</w:t>
      </w:r>
      <w:r w:rsidRPr="00F879B8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همراه</w:t>
      </w:r>
      <w:r w:rsidRPr="00F879B8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شماره</w:t>
      </w:r>
      <w:r w:rsidRPr="00F879B8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عمود،</w:t>
      </w:r>
      <w:r w:rsidRPr="00F879B8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امکان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انتخاب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مناطق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مورد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نظر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ثبت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اطلاعات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آن،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امکان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ثبت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خاطره،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نمايش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گالري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خاطرات،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ثبت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علاقه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مندي،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پخش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ادعيه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صوتي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ويژه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</w:p>
    <w:p w:rsidR="001B5618" w:rsidRPr="00EC77AB" w:rsidRDefault="00F879B8" w:rsidP="00F879B8"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قابل</w:t>
      </w:r>
      <w:r w:rsidRPr="00F879B8">
        <w:rPr>
          <w:rFonts w:ascii="Adobe Arabic" w:hAnsi="Adobe Arabic" w:cs="Adobe Arabic" w:hint="cs"/>
          <w:color w:val="EC008B"/>
          <w:kern w:val="0"/>
          <w:sz w:val="28"/>
          <w:szCs w:val="28"/>
          <w:rtl/>
          <w:lang w:bidi="fa-IR"/>
        </w:rPr>
        <w:t>ی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ت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lang w:bidi="fa-IR"/>
        </w:rPr>
        <w:t>‌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ها</w:t>
      </w:r>
      <w:r w:rsidRPr="00F879B8">
        <w:rPr>
          <w:rFonts w:ascii="Adobe Arabic" w:hAnsi="Adobe Arabic" w:cs="Adobe Arabic" w:hint="cs"/>
          <w:color w:val="EC008B"/>
          <w:kern w:val="0"/>
          <w:sz w:val="28"/>
          <w:szCs w:val="28"/>
          <w:rtl/>
          <w:lang w:bidi="fa-IR"/>
        </w:rPr>
        <w:t>ی</w:t>
      </w:r>
      <w:r w:rsidRPr="00F879B8">
        <w:rPr>
          <w:rFonts w:ascii="Adobe Arabic" w:hAnsi="Adobe Arabic" w:cs="Adobe Arabic"/>
          <w:color w:val="EC008B"/>
          <w:kern w:val="0"/>
          <w:sz w:val="28"/>
          <w:szCs w:val="28"/>
          <w:rtl/>
          <w:lang w:bidi="fa-IR"/>
        </w:rPr>
        <w:t xml:space="preserve"> </w:t>
      </w:r>
      <w:r w:rsidRPr="00F879B8">
        <w:rPr>
          <w:rFonts w:ascii="Adobe Arabic" w:hAnsi="Adobe Arabic" w:cs="Adobe Arabic" w:hint="eastAsia"/>
          <w:color w:val="EC008B"/>
          <w:kern w:val="0"/>
          <w:sz w:val="28"/>
          <w:szCs w:val="28"/>
          <w:rtl/>
          <w:lang w:bidi="fa-IR"/>
        </w:rPr>
        <w:t>خاص</w:t>
      </w:r>
      <w:r w:rsidRPr="00F879B8">
        <w:rPr>
          <w:rFonts w:ascii="B Nazanin" w:cs="B Nazanin"/>
          <w:color w:val="EC008B"/>
          <w:spacing w:val="-2"/>
          <w:kern w:val="0"/>
          <w:rtl/>
          <w:lang w:bidi="ar-YE"/>
        </w:rPr>
        <w:t>: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امکان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ارسال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موقعيت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طريق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پيام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کوتاه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ساير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کارواني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خود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صورت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گم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نمايش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موقعيت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فعلي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شما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نقشه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گيرنده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پيامک،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جستجو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اماکن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مذهبي،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مراکز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درماني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دارويي،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استراحتگاه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مدرسه،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هتل،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جستجو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خيابان</w:t>
      </w:r>
      <w:r w:rsidRPr="00F879B8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نجف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کربلا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نمايش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آن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روي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F879B8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نقشه</w:t>
      </w:r>
      <w:r w:rsidRPr="00F879B8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  <w:bookmarkStart w:id="0" w:name="_GoBack"/>
      <w:bookmarkEnd w:id="0"/>
    </w:p>
    <w:sectPr w:rsidR="001B5618" w:rsidRPr="00EC77A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_Nian Black">
    <w:charset w:val="00"/>
    <w:family w:val="auto"/>
    <w:pitch w:val="variable"/>
    <w:sig w:usb0="00002003" w:usb1="00000000" w:usb2="00000006" w:usb3="00000000" w:csb0="00000041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Soft Pro 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FD6"/>
    <w:rsid w:val="000021B9"/>
    <w:rsid w:val="00071818"/>
    <w:rsid w:val="001676FE"/>
    <w:rsid w:val="001927C4"/>
    <w:rsid w:val="001A1551"/>
    <w:rsid w:val="001B5618"/>
    <w:rsid w:val="003224E4"/>
    <w:rsid w:val="00330FB9"/>
    <w:rsid w:val="003E1A13"/>
    <w:rsid w:val="00427308"/>
    <w:rsid w:val="00454905"/>
    <w:rsid w:val="004620A9"/>
    <w:rsid w:val="004B6313"/>
    <w:rsid w:val="004C245A"/>
    <w:rsid w:val="004C7C85"/>
    <w:rsid w:val="004F79DE"/>
    <w:rsid w:val="005838E2"/>
    <w:rsid w:val="00677FD4"/>
    <w:rsid w:val="00711D1F"/>
    <w:rsid w:val="00715673"/>
    <w:rsid w:val="00813A44"/>
    <w:rsid w:val="00A10AE9"/>
    <w:rsid w:val="00A560E7"/>
    <w:rsid w:val="00B97112"/>
    <w:rsid w:val="00C14C17"/>
    <w:rsid w:val="00C17737"/>
    <w:rsid w:val="00C62D25"/>
    <w:rsid w:val="00D276CB"/>
    <w:rsid w:val="00DD1FD6"/>
    <w:rsid w:val="00EC77AB"/>
    <w:rsid w:val="00EF1C22"/>
    <w:rsid w:val="00F4455E"/>
    <w:rsid w:val="00F879B8"/>
    <w:rsid w:val="00FE4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8416CD-9D30-4189-BA58-A80CEE41F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0A9"/>
  </w:style>
  <w:style w:type="paragraph" w:styleId="Heading1">
    <w:name w:val="heading 1"/>
    <w:basedOn w:val="Normal"/>
    <w:next w:val="Normal"/>
    <w:link w:val="Heading1Char"/>
    <w:uiPriority w:val="9"/>
    <w:qFormat/>
    <w:rsid w:val="00EF1C22"/>
    <w:pPr>
      <w:keepNext/>
      <w:keepLines/>
      <w:spacing w:before="360" w:after="80"/>
      <w:jc w:val="center"/>
      <w:outlineLvl w:val="0"/>
    </w:pPr>
    <w:rPr>
      <w:rFonts w:asciiTheme="majorHAnsi" w:eastAsiaTheme="majorEastAsia" w:hAnsiTheme="majorHAnsi" w:cs="B Zar"/>
      <w:color w:val="FF0000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24E4"/>
    <w:pPr>
      <w:keepNext/>
      <w:keepLines/>
      <w:spacing w:before="160" w:after="80"/>
      <w:jc w:val="center"/>
      <w:outlineLvl w:val="1"/>
    </w:pPr>
    <w:rPr>
      <w:rFonts w:ascii="w_Nian Black" w:eastAsiaTheme="majorEastAsia" w:hAnsi="w_Nian Black" w:cs="w_Nian Black"/>
      <w:color w:val="2F5496" w:themeColor="accent1" w:themeShade="BF"/>
      <w:sz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224E4"/>
    <w:pPr>
      <w:outlineLvl w:val="2"/>
    </w:pPr>
    <w:rPr>
      <w:rFonts w:ascii="w_Nian Black" w:hAnsi="w_Nian Black" w:cs="w_Nian Black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224E4"/>
    <w:rPr>
      <w:rFonts w:ascii="w_Nian Black" w:hAnsi="w_Nian Black" w:cs="w_Nian Black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224E4"/>
    <w:rPr>
      <w:rFonts w:ascii="w_Nian Black" w:eastAsiaTheme="majorEastAsia" w:hAnsi="w_Nian Black" w:cs="w_Nian Black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1A1551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a">
    <w:name w:val="عربی"/>
    <w:basedOn w:val="DefaultParagraphFont"/>
    <w:uiPriority w:val="1"/>
    <w:qFormat/>
    <w:rsid w:val="00C62D25"/>
    <w:rPr>
      <w:rFonts w:cs="B Badr"/>
      <w:color w:val="FF0000"/>
      <w:sz w:val="32"/>
      <w:szCs w:val="32"/>
      <w:lang w:bidi="fa-IR"/>
    </w:rPr>
  </w:style>
  <w:style w:type="character" w:customStyle="1" w:styleId="Heading1Char">
    <w:name w:val="Heading 1 Char"/>
    <w:basedOn w:val="DefaultParagraphFont"/>
    <w:link w:val="Heading1"/>
    <w:uiPriority w:val="9"/>
    <w:rsid w:val="00EF1C22"/>
    <w:rPr>
      <w:rFonts w:asciiTheme="majorHAnsi" w:eastAsiaTheme="majorEastAsia" w:hAnsiTheme="majorHAnsi" w:cs="B Zar"/>
      <w:color w:val="FF0000"/>
      <w:sz w:val="40"/>
      <w:szCs w:val="40"/>
    </w:rPr>
  </w:style>
  <w:style w:type="character" w:customStyle="1" w:styleId="a0">
    <w:name w:val="علائم"/>
    <w:basedOn w:val="DefaultParagraphFont"/>
    <w:uiPriority w:val="1"/>
    <w:qFormat/>
    <w:rsid w:val="00D276CB"/>
    <w:rPr>
      <w:rFonts w:ascii="Abo-thar" w:hAnsi="Abo-thar"/>
      <w:color w:val="C00000"/>
      <w:lang w:bidi="fa-IR"/>
    </w:rPr>
  </w:style>
  <w:style w:type="paragraph" w:customStyle="1" w:styleId="matn">
    <w:name w:val="matn"/>
    <w:basedOn w:val="Normal"/>
    <w:uiPriority w:val="99"/>
    <w:rsid w:val="00FE4AC8"/>
    <w:pPr>
      <w:autoSpaceDE w:val="0"/>
      <w:autoSpaceDN w:val="0"/>
      <w:bidi/>
      <w:adjustRightInd w:val="0"/>
      <w:spacing w:after="0" w:line="260" w:lineRule="atLeast"/>
      <w:jc w:val="both"/>
      <w:textAlignment w:val="center"/>
    </w:pPr>
    <w:rPr>
      <w:rFonts w:ascii="B Nazanin" w:cs="B Nazanin"/>
      <w:color w:val="000000"/>
      <w:spacing w:val="-3"/>
      <w:kern w:val="0"/>
      <w:sz w:val="22"/>
      <w:szCs w:val="22"/>
      <w:lang w:bidi="ar-YE"/>
    </w:rPr>
  </w:style>
  <w:style w:type="paragraph" w:customStyle="1" w:styleId="titr1">
    <w:name w:val="titr 1"/>
    <w:basedOn w:val="matn"/>
    <w:uiPriority w:val="99"/>
    <w:rsid w:val="00FE4AC8"/>
    <w:pPr>
      <w:spacing w:after="113"/>
    </w:pPr>
    <w:rPr>
      <w:b/>
      <w:bCs/>
      <w:color w:val="EC008B"/>
      <w:spacing w:val="-5"/>
    </w:rPr>
  </w:style>
  <w:style w:type="character" w:customStyle="1" w:styleId="alaem">
    <w:name w:val="alaem"/>
    <w:uiPriority w:val="99"/>
    <w:rsid w:val="00FE4AC8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  <w:style w:type="paragraph" w:customStyle="1" w:styleId="NoParagraphStyle">
    <w:name w:val="[No Paragraph Style]"/>
    <w:rsid w:val="00F879B8"/>
    <w:pPr>
      <w:autoSpaceDE w:val="0"/>
      <w:autoSpaceDN w:val="0"/>
      <w:bidi/>
      <w:adjustRightInd w:val="0"/>
      <w:spacing w:after="0" w:line="288" w:lineRule="auto"/>
      <w:textAlignment w:val="center"/>
    </w:pPr>
    <w:rPr>
      <w:rFonts w:ascii="WinSoft Pro Medium" w:hAnsi="WinSoft Pro Medium" w:cs="WinSoft Pro Medium"/>
      <w:color w:val="000000"/>
      <w:kern w:val="0"/>
      <w:lang w:bidi="ar-YE"/>
    </w:rPr>
  </w:style>
  <w:style w:type="paragraph" w:customStyle="1" w:styleId="titr2">
    <w:name w:val="titr2"/>
    <w:basedOn w:val="matn"/>
    <w:uiPriority w:val="99"/>
    <w:rsid w:val="00F879B8"/>
    <w:pPr>
      <w:spacing w:line="320" w:lineRule="atLeast"/>
    </w:pPr>
    <w:rPr>
      <w:b/>
      <w:bCs/>
      <w:color w:val="EC008B"/>
      <w:spacing w:val="-2"/>
      <w:u w:color="EC008B"/>
    </w:rPr>
  </w:style>
  <w:style w:type="character" w:customStyle="1" w:styleId="En">
    <w:name w:val="En"/>
    <w:uiPriority w:val="99"/>
    <w:rsid w:val="00F879B8"/>
    <w:rPr>
      <w:rFonts w:ascii="Times New Roman" w:hAnsi="Times New Roman" w:cs="Times New Roman"/>
      <w:color w:val="000000"/>
      <w:spacing w:val="7"/>
      <w:sz w:val="22"/>
      <w:szCs w:val="22"/>
      <w:u w:val="none"/>
      <w:vertAlign w:val="baseline"/>
      <w:lang w:val="en-US"/>
    </w:rPr>
  </w:style>
  <w:style w:type="character" w:customStyle="1" w:styleId="arabic">
    <w:name w:val="arabic"/>
    <w:uiPriority w:val="99"/>
    <w:rsid w:val="00F879B8"/>
    <w:rPr>
      <w:rFonts w:ascii="Adobe Arabic" w:hAnsi="Adobe Arabic" w:cs="Adobe Arabic"/>
      <w:color w:val="EC008B"/>
      <w:spacing w:val="0"/>
      <w:sz w:val="28"/>
      <w:szCs w:val="28"/>
      <w:vertAlign w:val="baseline"/>
      <w:lang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Flagsstock" TargetMode="External"/><Relationship Id="rId13" Type="http://schemas.openxmlformats.org/officeDocument/2006/relationships/hyperlink" Target="https://t.me/hussain_united_u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ADBIRCHAP.COM" TargetMode="External"/><Relationship Id="rId12" Type="http://schemas.openxmlformats.org/officeDocument/2006/relationships/hyperlink" Target="https://t.me/arbaeenkids143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ahed.ir" TargetMode="External"/><Relationship Id="rId11" Type="http://schemas.openxmlformats.org/officeDocument/2006/relationships/hyperlink" Target="http://www.tasbih135.ir" TargetMode="External"/><Relationship Id="rId5" Type="http://schemas.openxmlformats.org/officeDocument/2006/relationships/hyperlink" Target="https://t.me/peelak313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sagheb598.ir" TargetMode="External"/><Relationship Id="rId4" Type="http://schemas.openxmlformats.org/officeDocument/2006/relationships/hyperlink" Target="http://www.pelak313.ir" TargetMode="External"/><Relationship Id="rId9" Type="http://schemas.openxmlformats.org/officeDocument/2006/relationships/hyperlink" Target="https://t.me/cultural_workingplace_alikhani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2534</Words>
  <Characters>14448</Characters>
  <Application>Microsoft Office Word</Application>
  <DocSecurity>0</DocSecurity>
  <Lines>120</Lines>
  <Paragraphs>33</Paragraphs>
  <ScaleCrop>false</ScaleCrop>
  <Company>J.I.M.</Company>
  <LinksUpToDate>false</LinksUpToDate>
  <CharactersWithSpaces>16949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HN9-M</dc:creator>
  <cp:keywords/>
  <dc:description/>
  <cp:lastModifiedBy>HN9-M</cp:lastModifiedBy>
  <cp:revision>4</cp:revision>
  <dcterms:created xsi:type="dcterms:W3CDTF">2026-04-19T14:06:00Z</dcterms:created>
  <dcterms:modified xsi:type="dcterms:W3CDTF">2026-04-19T14:35:00Z</dcterms:modified>
</cp:coreProperties>
</file>