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به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جاي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مقدمه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فرمودند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نشانه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شيعه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گفتيم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صاحب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الزمان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جدشان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غريب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ديديم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خوش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خاک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قدومش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سرمه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چشممان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بکنيم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زيارتمان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مقبول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غبار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عبايش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فرمودند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ظهور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صفوف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جماعت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امتداد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مفتخر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نوکرمان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بخوانند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شاهي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نشان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چرا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«جاي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پاي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يار»؟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توجه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حديث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شريف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عسکري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اهميت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آقا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سرور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حجت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ميليون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زائر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بنابراين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بدنبال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شاء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شايستگي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قدوم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مبارک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آقا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داريم،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راه،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بهانه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تمريني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تزکيه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درون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هدف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اصلي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گونه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شايستگي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قدوم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مبارک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آقا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شاءالله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بدين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واسطه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معضلات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برطرف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اهداف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فرعي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fa-IR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انسجام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نيروهاي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علاقه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مند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افتخاري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fa-IR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تزکيه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نفس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تصفيه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درون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طريق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همت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کاروان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حسيني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fa-IR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جذب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کمک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مردمي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موضوع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يادشده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fa-IR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آمادگي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گروهي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داوطلبين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انجام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پروژه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هايي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حيث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فضاهايي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ديگر؛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به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خصوص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ان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شاءالله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پس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ظهور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آقا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امام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زمان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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رکاب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حضرت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fa-IR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يأس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نااميدي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دشمنان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اسلام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اهل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بيت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موجب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انسجام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نيروهاي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داوطلب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رفع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يکي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معضلات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بزرگترين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تجمع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معنوي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جهان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fa-IR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توجه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اينکه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بسياري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فعاليت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مرتبط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نوع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خود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رخدادهاي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بي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سابقه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جهان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بشمار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آيد،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حرکت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مردمي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نيز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منظر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يک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جمعي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پاکيزگي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محيط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زيست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اهميت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يابد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تواند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مورد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استقبال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دوست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محيط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زيست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سطح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جهان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قرار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گيرد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موضوع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تواند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زمينه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آشنايي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ساير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فرهنگ</w:t>
      </w:r>
      <w:r w:rsidRPr="00392030">
        <w:rPr>
          <w:rFonts w:ascii="B Nazanin" w:cs="B Nazanin" w:hint="eastAsia"/>
          <w:color w:val="000000"/>
          <w:spacing w:val="-2"/>
          <w:kern w:val="0"/>
          <w:lang w:bidi="fa-IR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دنيا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فرهنگ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تشيع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فرآهم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fa-IR"/>
        </w:rPr>
        <w:t>آورد</w:t>
      </w:r>
      <w:r w:rsidRPr="00392030">
        <w:rPr>
          <w:rFonts w:ascii="B Nazanin" w:cs="B Nazanin"/>
          <w:color w:val="000000"/>
          <w:spacing w:val="-2"/>
          <w:kern w:val="0"/>
          <w:rtl/>
          <w:lang w:bidi="fa-IR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کار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ما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نجف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اشرف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کربلاي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معلّي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منتهي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ميعادگاه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ميليون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نفر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آقا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سوگواران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قيام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عاشورا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دنبال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اقدام،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داوطلبين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حمايت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بهره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مندي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کمک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خيرين،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سازماندهي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تجهيز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حرکت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حق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داوطلبانه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مشارکت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دوستداران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چند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مراسم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پذيرد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روش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انجام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کار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(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به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اختصار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)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خدام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نجف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کربلا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ازاي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فاصله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تير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>(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همان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عمود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)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مستقر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شوند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اولويت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اصلي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کار،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عرض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محل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پياده</w:t>
      </w:r>
      <w:r w:rsidRPr="00392030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روي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کاروان</w:t>
      </w:r>
      <w:r w:rsidRPr="00392030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موکب</w:t>
      </w:r>
      <w:r w:rsidRPr="00392030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هاست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اما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صورت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محل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داشتن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فرصت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کافي،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فضاي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دامنه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ديد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زوار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نيز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شود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داخل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کيسه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گذاشته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تردد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خودروهاي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فاصله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تعداد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مورد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سطل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گيرد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تعويض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مرتب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کيسه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عهده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وظيفه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دپو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استفاده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کاميون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حتي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موتور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سيکلت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صورت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لزوم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دفن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بازيافت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امحاء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بررسي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فضا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امکانات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موجود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تصميمي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اتخاذ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تعداد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ديگري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وظيفه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امور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پشتيباني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تدارکات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عهده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وظايف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خدام،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کميته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اعلام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نوبت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صبح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عصر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روزهاي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پيک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نوبت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صبح،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عصر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انجام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برکات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طرح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اهداف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اصلي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فرعي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بحمدالله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يافت،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برکاتي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همراه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داشت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قبل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قابل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نحوي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زوّار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عبوري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بخش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گرفته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تفاوت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احساس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روش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مختلف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تأييد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معنوي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عميق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وجه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تسميه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يار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دوستي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مثال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زدني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مستقر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لازم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توضيح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اصلاً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اهداف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وجود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نداشت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ناديده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گرفته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حاليکه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ارتباط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صميمي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غيرقابل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تصور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تحليل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دوستان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صحبت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: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اولا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يار،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حرکتي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موازي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ميزباني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اتفاقاً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قالب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هزاران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انصافاً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خيلي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پذيرائي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ايجاد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شود،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شرايط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بهتر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مؤثرتر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جوش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دوستان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عراقي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آشنائي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متوجه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نيروهاي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شهرداري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نيستند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بصورت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افتخاري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کمک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تميزيِ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آمده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زوّار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برايشان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بسيار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همکاري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موکب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حساس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آنها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اهميت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دادن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زوّار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امر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مسير؛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زماني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مشاهده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نمودند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عده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کردن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ريخته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هستند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*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فراهم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زمينه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همکاري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زوّار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مستقر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نمودن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جعبه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مخصوص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ريختن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کنار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توسط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مجري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طرح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استعانت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آستان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مقدسه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خانم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حضرت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معصومه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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«هيأت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بچه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فاطمه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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»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دارالعباده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يزد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باشد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مؤسسه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عروج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شکل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گرفته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موضوع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اصلي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جبهه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انقلاب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اسلامي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مجوز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دارد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گروه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ستاد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بازسازي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عتبات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عاليات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تفاهم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شماره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21/10/11031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تعريف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اقدام،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حرکتي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مردمي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قالب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مشارکت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هيأت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مؤسسات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فرهنگي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مذهبي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شکل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گرفته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هدفي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نظافت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جمع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آوري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زباله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مسير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کاروان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پياده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اربعين،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دنبال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به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ياد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يادبود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رزمنده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مدافع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حرم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اهل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بيت</w:t>
      </w:r>
      <w:r w:rsidRPr="00392030">
        <w:rPr>
          <w:rFonts w:ascii="Abo-thar" w:hAnsi="Abo-thar" w:cs="Abo-thar"/>
          <w:color w:val="000000"/>
          <w:kern w:val="0"/>
          <w:position w:val="1"/>
          <w:sz w:val="15"/>
          <w:szCs w:val="15"/>
          <w:lang w:bidi="ar-YE"/>
        </w:rPr>
        <w:t>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محمد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حسين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محمدخاني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بزرگوار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دوستان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قديمي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خادمين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کميته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اجرائي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«جاي</w:t>
      </w:r>
      <w:r w:rsidRPr="00392030">
        <w:rPr>
          <w:rFonts w:ascii="B Nazanin" w:cs="B Nazanin" w:hint="eastAsia"/>
          <w:color w:val="EC008B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پاي</w:t>
      </w:r>
      <w:r w:rsidRPr="00392030">
        <w:rPr>
          <w:rFonts w:ascii="B Nazanin" w:cs="B Nazanin" w:hint="eastAsia"/>
          <w:color w:val="EC008B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EC008B"/>
          <w:spacing w:val="-2"/>
          <w:kern w:val="0"/>
          <w:rtl/>
          <w:lang w:bidi="ar-YE"/>
        </w:rPr>
        <w:t>يار»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پشتيبان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معنوي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حقيقت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يکي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بزرگ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ترين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سرمايه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معنوي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پاي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يار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خداي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متعال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خواهيم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شهيد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دعاگو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کمک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رسان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فعاليت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علي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الخصوص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پيش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رو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قرار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دهد،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شاءالله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شادي</w:t>
      </w:r>
      <w:r w:rsidRPr="0039203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روح</w:t>
      </w:r>
      <w:r w:rsidRPr="0039203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شهيد</w:t>
      </w:r>
      <w:r w:rsidRPr="0039203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محمد</w:t>
      </w:r>
      <w:r w:rsidRPr="0039203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حسين</w:t>
      </w:r>
      <w:r w:rsidRPr="0039203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محمدخاني</w:t>
      </w:r>
      <w:r w:rsidRPr="00392030">
        <w:rPr>
          <w:rFonts w:ascii="B Nazanin" w:cs="B Nazanin"/>
          <w:color w:val="000000"/>
          <w:spacing w:val="-5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5"/>
          <w:kern w:val="0"/>
          <w:rtl/>
          <w:lang w:bidi="ar-YE"/>
        </w:rPr>
        <w:t>«صلوات»</w:t>
      </w:r>
    </w:p>
    <w:p w:rsidR="00392030" w:rsidRPr="00392030" w:rsidRDefault="00392030" w:rsidP="00392030">
      <w:pPr>
        <w:suppressAutoHyphens/>
        <w:autoSpaceDE w:val="0"/>
        <w:autoSpaceDN w:val="0"/>
        <w:bidi/>
        <w:adjustRightInd w:val="0"/>
        <w:spacing w:before="170" w:after="28" w:line="260" w:lineRule="atLeast"/>
        <w:jc w:val="both"/>
        <w:textAlignment w:val="center"/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</w:pP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نحوه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ثبت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نام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و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برقراري</w:t>
      </w:r>
      <w:r w:rsidRPr="00392030">
        <w:rPr>
          <w:rFonts w:ascii="B Nazanin" w:cs="B Nazanin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 xml:space="preserve"> </w:t>
      </w:r>
      <w:r w:rsidRPr="00392030">
        <w:rPr>
          <w:rFonts w:ascii="B Nazanin" w:cs="B Nazanin" w:hint="eastAsia"/>
          <w:b/>
          <w:bCs/>
          <w:color w:val="EC008B"/>
          <w:spacing w:val="-6"/>
          <w:kern w:val="0"/>
          <w:sz w:val="26"/>
          <w:szCs w:val="26"/>
          <w:rtl/>
          <w:lang w:bidi="ar-YE"/>
        </w:rPr>
        <w:t>ارتباط</w:t>
      </w:r>
    </w:p>
    <w:p w:rsidR="00392030" w:rsidRPr="00392030" w:rsidRDefault="00392030" w:rsidP="00392030">
      <w:pPr>
        <w:autoSpaceDE w:val="0"/>
        <w:autoSpaceDN w:val="0"/>
        <w:bidi/>
        <w:adjustRightInd w:val="0"/>
        <w:spacing w:after="0" w:line="300" w:lineRule="atLeast"/>
        <w:jc w:val="both"/>
        <w:textAlignment w:val="center"/>
        <w:rPr>
          <w:rFonts w:ascii="B Nazanin" w:cs="B Nazanin"/>
          <w:color w:val="000000"/>
          <w:spacing w:val="-2"/>
          <w:kern w:val="0"/>
          <w:rtl/>
          <w:lang w:bidi="ar-YE"/>
        </w:rPr>
      </w:pP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جهت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ثبت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نام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تارنماي</w:t>
      </w:r>
      <w:r w:rsidRPr="00392030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hyperlink r:id="rId4" w:history="1">
        <w:r w:rsidRPr="00392030">
          <w:rPr>
            <w:rFonts w:ascii="Times New Roman" w:hAnsi="Times New Roman" w:cs="Times New Roman"/>
            <w:color w:val="000000"/>
            <w:spacing w:val="-2"/>
            <w:kern w:val="0"/>
            <w:sz w:val="22"/>
            <w:szCs w:val="22"/>
            <w:lang w:bidi="ar-YE"/>
          </w:rPr>
          <w:t>www</w:t>
        </w:r>
        <w:r w:rsidRPr="00392030">
          <w:rPr>
            <w:rFonts w:ascii="Times New Roman" w:hAnsi="Times New Roman" w:cs="Times New Roman"/>
            <w:color w:val="000000"/>
            <w:spacing w:val="-2"/>
            <w:kern w:val="0"/>
            <w:sz w:val="22"/>
            <w:szCs w:val="22"/>
            <w:rtl/>
            <w:lang w:bidi="ar-YE"/>
          </w:rPr>
          <w:t>.</w:t>
        </w:r>
        <w:proofErr w:type="spellStart"/>
        <w:r w:rsidRPr="00392030">
          <w:rPr>
            <w:rFonts w:ascii="Times New Roman" w:hAnsi="Times New Roman" w:cs="Times New Roman"/>
            <w:color w:val="EC008B"/>
            <w:spacing w:val="-2"/>
            <w:kern w:val="0"/>
            <w:sz w:val="22"/>
            <w:szCs w:val="22"/>
            <w:lang w:bidi="ar-YE"/>
          </w:rPr>
          <w:t>jayepayeyar</w:t>
        </w:r>
        <w:proofErr w:type="spellEnd"/>
        <w:r w:rsidRPr="00392030">
          <w:rPr>
            <w:rFonts w:ascii="Times New Roman" w:hAnsi="Times New Roman" w:cs="Times New Roman"/>
            <w:color w:val="000000"/>
            <w:spacing w:val="-2"/>
            <w:kern w:val="0"/>
            <w:sz w:val="22"/>
            <w:szCs w:val="22"/>
            <w:rtl/>
            <w:lang w:bidi="ar-YE"/>
          </w:rPr>
          <w:t>.</w:t>
        </w:r>
        <w:proofErr w:type="spellStart"/>
        <w:r w:rsidRPr="00392030">
          <w:rPr>
            <w:rFonts w:ascii="Times New Roman" w:hAnsi="Times New Roman" w:cs="Times New Roman"/>
            <w:color w:val="000000"/>
            <w:spacing w:val="-2"/>
            <w:kern w:val="0"/>
            <w:sz w:val="22"/>
            <w:szCs w:val="22"/>
            <w:lang w:bidi="ar-YE"/>
          </w:rPr>
          <w:t>ir</w:t>
        </w:r>
        <w:proofErr w:type="spellEnd"/>
      </w:hyperlink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.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سه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زبان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فارسي،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انگليسي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و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عربي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طراحي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گرديده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است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داوطلبين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عزيز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اقصي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نقاط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جهان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از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طريق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تارنما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براي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شرکت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در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طرح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ثبت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نام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نمايند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</w:p>
    <w:p w:rsidR="001B5618" w:rsidRPr="00EC77AB" w:rsidRDefault="00392030" w:rsidP="00392030"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همچنين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مراجعين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محترم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مي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توانند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به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منظور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کسب</w:t>
      </w:r>
      <w:r w:rsidRPr="00392030">
        <w:rPr>
          <w:rFonts w:ascii="B Nazanin" w:cs="B Nazanin"/>
          <w:color w:val="000000"/>
          <w:spacing w:val="-36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اطلاعات</w:t>
      </w:r>
      <w:r w:rsidRPr="00392030">
        <w:rPr>
          <w:rFonts w:ascii="B Nazanin" w:cs="B Nazanin"/>
          <w:color w:val="000000"/>
          <w:spacing w:val="-36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بيشتر</w:t>
      </w:r>
      <w:r w:rsidRPr="00392030">
        <w:rPr>
          <w:rFonts w:ascii="B Nazanin" w:cs="B Nazanin"/>
          <w:color w:val="000000"/>
          <w:spacing w:val="-41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با</w:t>
      </w:r>
      <w:r w:rsidRPr="00392030">
        <w:rPr>
          <w:rFonts w:ascii="B Nazanin" w:cs="B Nazanin"/>
          <w:color w:val="000000"/>
          <w:spacing w:val="-36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شماره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هاي</w:t>
      </w:r>
      <w:r w:rsidRPr="00392030">
        <w:rPr>
          <w:rFonts w:ascii="B Nazanin" w:cs="B Nazanin"/>
          <w:color w:val="000000"/>
          <w:spacing w:val="-50"/>
          <w:kern w:val="0"/>
          <w:rtl/>
          <w:lang w:bidi="ar-YE"/>
        </w:rPr>
        <w:t xml:space="preserve"> 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0160</w:t>
      </w:r>
      <w:r w:rsidRPr="00392030">
        <w:rPr>
          <w:rFonts w:ascii="B Nazanin" w:cs="B Nazanin"/>
          <w:color w:val="000000"/>
          <w:spacing w:val="-50"/>
          <w:kern w:val="0"/>
          <w:rtl/>
          <w:lang w:bidi="ar-YE"/>
        </w:rPr>
        <w:t xml:space="preserve"> 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356</w:t>
      </w:r>
      <w:r w:rsidRPr="00392030">
        <w:rPr>
          <w:rFonts w:ascii="B Nazanin" w:cs="B Nazanin" w:hint="eastAsia"/>
          <w:color w:val="000000"/>
          <w:spacing w:val="-2"/>
          <w:kern w:val="0"/>
          <w:lang w:bidi="ar-YE"/>
        </w:rPr>
        <w:t>‌</w:t>
      </w:r>
      <w:r w:rsidRPr="00392030">
        <w:rPr>
          <w:rFonts w:ascii="B Nazanin" w:cs="B Nazanin"/>
          <w:color w:val="000000"/>
          <w:spacing w:val="-113"/>
          <w:kern w:val="0"/>
          <w:rtl/>
          <w:lang w:bidi="ar-YE"/>
        </w:rPr>
        <w:t xml:space="preserve"> 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0913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3690 073 0913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،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5964 273 0913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تماس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حاصل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 xml:space="preserve"> </w:t>
      </w:r>
      <w:r w:rsidRPr="00392030">
        <w:rPr>
          <w:rFonts w:ascii="B Nazanin" w:cs="B Nazanin" w:hint="eastAsia"/>
          <w:color w:val="000000"/>
          <w:spacing w:val="-2"/>
          <w:kern w:val="0"/>
          <w:rtl/>
          <w:lang w:bidi="ar-YE"/>
        </w:rPr>
        <w:t>فرمايند</w:t>
      </w:r>
      <w:r w:rsidRPr="00392030">
        <w:rPr>
          <w:rFonts w:ascii="B Nazanin" w:cs="B Nazanin"/>
          <w:color w:val="000000"/>
          <w:spacing w:val="-2"/>
          <w:kern w:val="0"/>
          <w:rtl/>
          <w:lang w:bidi="ar-YE"/>
        </w:rPr>
        <w:t>.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92030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392030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paragraph" w:customStyle="1" w:styleId="a1">
    <w:name w:val="*"/>
    <w:basedOn w:val="matn"/>
    <w:uiPriority w:val="99"/>
    <w:rsid w:val="00392030"/>
    <w:pPr>
      <w:spacing w:line="300" w:lineRule="atLeast"/>
    </w:pPr>
    <w:rPr>
      <w:spacing w:val="-2"/>
      <w:sz w:val="24"/>
      <w:szCs w:val="24"/>
      <w:lang w:bidi="fa-IR"/>
    </w:rPr>
  </w:style>
  <w:style w:type="character" w:customStyle="1" w:styleId="En">
    <w:name w:val="En"/>
    <w:uiPriority w:val="99"/>
    <w:rsid w:val="00392030"/>
    <w:rPr>
      <w:rFonts w:ascii="Times New Roman" w:hAnsi="Times New Roman" w:cs="Times New Roman"/>
      <w:color w:val="000000"/>
      <w:spacing w:val="-2"/>
      <w:sz w:val="22"/>
      <w:szCs w:val="22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www.jayepayeyar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909</Words>
  <Characters>5186</Characters>
  <Application>Microsoft Office Word</Application>
  <DocSecurity>0</DocSecurity>
  <Lines>43</Lines>
  <Paragraphs>12</Paragraphs>
  <ScaleCrop>false</ScaleCrop>
  <Company>J.I.M.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2026-04-19T14:34:00Z</dcterms:modified>
</cp:coreProperties>
</file>