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C7B" w:rsidRDefault="005F3C7B">
      <w:pPr>
        <w:rPr>
          <w:rtl/>
        </w:rPr>
      </w:pPr>
      <w:bookmarkStart w:id="0" w:name="_GoBack"/>
      <w:bookmarkEnd w:id="0"/>
    </w:p>
    <w:p w:rsidR="005F3C7B" w:rsidRDefault="005F3C7B">
      <w:pPr>
        <w:rPr>
          <w:rtl/>
        </w:rPr>
      </w:pP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center"/>
        <w:textAlignment w:val="center"/>
        <w:rPr>
          <w:rFonts w:ascii="B Mitra" w:hAnsiTheme="minorHAnsi" w:cs="B Mitra"/>
          <w:b/>
          <w:bCs/>
          <w:color w:val="FF00FF"/>
          <w:sz w:val="22"/>
          <w:szCs w:val="22"/>
          <w:rtl/>
          <w:lang w:bidi="fa-IR"/>
        </w:rPr>
      </w:pPr>
      <w:r w:rsidRPr="005F3C7B">
        <w:rPr>
          <w:rFonts w:ascii="B Mitra" w:hAnsiTheme="minorHAnsi" w:cs="B Mitra" w:hint="eastAsia"/>
          <w:b/>
          <w:bCs/>
          <w:color w:val="FF00FF"/>
          <w:sz w:val="22"/>
          <w:szCs w:val="22"/>
          <w:rtl/>
          <w:lang w:bidi="fa-IR"/>
        </w:rPr>
        <w:t>حلقه</w:t>
      </w:r>
      <w:r w:rsidRPr="005F3C7B">
        <w:rPr>
          <w:rFonts w:ascii="B Mitra" w:hAnsiTheme="minorHAnsi" w:cs="B Mitra" w:hint="eastAsia"/>
          <w:b/>
          <w:bCs/>
          <w:color w:val="FF00FF"/>
          <w:sz w:val="22"/>
          <w:szCs w:val="22"/>
          <w:lang w:bidi="fa-IR"/>
        </w:rPr>
        <w:t>‌</w:t>
      </w:r>
      <w:r w:rsidRPr="005F3C7B">
        <w:rPr>
          <w:rFonts w:ascii="B Mitra" w:hAnsiTheme="minorHAnsi" w:cs="B Mitra" w:hint="eastAsia"/>
          <w:b/>
          <w:bCs/>
          <w:color w:val="FF00FF"/>
          <w:sz w:val="22"/>
          <w:szCs w:val="22"/>
          <w:rtl/>
          <w:lang w:bidi="fa-IR"/>
        </w:rPr>
        <w:t>ا</w:t>
      </w:r>
      <w:r w:rsidRPr="005F3C7B">
        <w:rPr>
          <w:rFonts w:ascii="B Mitra" w:hAnsiTheme="minorHAnsi" w:cs="B Mitra" w:hint="cs"/>
          <w:b/>
          <w:bCs/>
          <w:color w:val="FF00FF"/>
          <w:sz w:val="22"/>
          <w:szCs w:val="22"/>
          <w:rtl/>
          <w:lang w:bidi="fa-IR"/>
        </w:rPr>
        <w:t>ی</w:t>
      </w:r>
      <w:r w:rsidRPr="005F3C7B">
        <w:rPr>
          <w:rFonts w:ascii="B Mitra" w:hAnsiTheme="minorHAnsi" w:cs="B Mitra"/>
          <w:b/>
          <w:bCs/>
          <w:color w:val="FF00FF"/>
          <w:sz w:val="22"/>
          <w:szCs w:val="22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b/>
          <w:bCs/>
          <w:color w:val="FF00FF"/>
          <w:sz w:val="22"/>
          <w:szCs w:val="22"/>
          <w:rtl/>
          <w:lang w:bidi="fa-IR"/>
        </w:rPr>
        <w:t>برا</w:t>
      </w:r>
      <w:r w:rsidRPr="005F3C7B">
        <w:rPr>
          <w:rFonts w:ascii="B Mitra" w:hAnsiTheme="minorHAnsi" w:cs="B Mitra" w:hint="cs"/>
          <w:b/>
          <w:bCs/>
          <w:color w:val="FF00FF"/>
          <w:sz w:val="22"/>
          <w:szCs w:val="22"/>
          <w:rtl/>
          <w:lang w:bidi="fa-IR"/>
        </w:rPr>
        <w:t>ی</w:t>
      </w:r>
      <w:r w:rsidRPr="005F3C7B">
        <w:rPr>
          <w:rFonts w:ascii="B Mitra" w:hAnsiTheme="minorHAnsi" w:cs="B Mitra"/>
          <w:b/>
          <w:bCs/>
          <w:color w:val="FF00FF"/>
          <w:sz w:val="22"/>
          <w:szCs w:val="22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b/>
          <w:bCs/>
          <w:color w:val="FF00FF"/>
          <w:sz w:val="22"/>
          <w:szCs w:val="22"/>
          <w:rtl/>
          <w:lang w:bidi="fa-IR"/>
        </w:rPr>
        <w:t>اتصال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شايد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حالا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ديگر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خيلي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تکراري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شـده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بنويسيم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«با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وجود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آنکه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سي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وچهار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سال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انقلاب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اسلامي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pacing w:val="-5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گذرد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رغم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همه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pacing w:val="-5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هايي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چندساله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کسب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کرده</w:t>
      </w:r>
      <w:r w:rsidRPr="005F3C7B">
        <w:rPr>
          <w:rFonts w:ascii="B Mitra" w:hAnsiTheme="minorHAnsi" w:cs="B Mitra" w:hint="eastAsia"/>
          <w:color w:val="000000"/>
          <w:spacing w:val="-5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ايم،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هنوز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سازماندهي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نيروهايمان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کنار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قرارگرفتن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تشکل</w:t>
      </w:r>
      <w:r w:rsidRPr="005F3C7B">
        <w:rPr>
          <w:rFonts w:ascii="B Mitra" w:hAnsiTheme="minorHAnsi" w:cs="B Mitra" w:hint="eastAsia"/>
          <w:color w:val="000000"/>
          <w:spacing w:val="-5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شدن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کار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جمعي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کردن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مستندسازي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کارها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...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دچار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مشکليم»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>.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واقعا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چرا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عبارت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تکراري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است؟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چون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حرف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سال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داريم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گوييم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طول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سال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فراوان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بوده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مجموعه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نهادي،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سازماني،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ارگاني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نشريه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داعيه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خواهد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گروه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دور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جمع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خواهد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آرمان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يکسان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خواهد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بچه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جبهه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متصل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خواهد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شبکه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تئوريزه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خواهد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گردآوري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خواهد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>...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طول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سال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بسيار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مباحث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نظري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تئوريک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انديشه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برتر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ناب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حوزه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شبکه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تشکل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سازي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سازماندهي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نيروها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گفته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کلاس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دوره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مفصل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برگزار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خوب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نيت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حقيقي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واقعي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تشکيل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يک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جبهه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واحد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طراحي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مدت،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خروجي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خوبي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لحاظ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نظري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تئوري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داشته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داريم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اما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نکته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اينجاست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: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وجود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چه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اتفاق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مهمي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رخ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است؟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توانسته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آن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گونه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سخنش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گفتيم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اجرا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کنيم؟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وجود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برپايي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نشست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گفتمان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کلاس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فراوان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>: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مستندکردن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تجربيات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بيان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آنها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جوانان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روي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آورده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خاطراتشان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کسي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گفته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تعريفي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مشخص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دقيق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فعاليت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تشکيلاتي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مبناي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قرآن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آموزه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اسلامي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استخراج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مورد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قبول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همگان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اکثريت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واقع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باشد؟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تشکل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شمال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کشور،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جنوبي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غربي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شرقي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ارتباط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تعامل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همراهي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همفکري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دارند؟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دور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نشينند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حرف</w:t>
      </w:r>
      <w:r w:rsidRPr="005F3C7B">
        <w:rPr>
          <w:rFonts w:ascii="B Mitra" w:hAnsiTheme="minorHAnsi" w:cs="B Mitra" w:hint="eastAsia"/>
          <w:color w:val="000000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هايشان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گويند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برنامه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هايشان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طرح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هايشان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بازگو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کنند؟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حرکت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کردن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مسير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انقلاب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اسلامي،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فرمانده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شناختي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دارند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دانند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دغدغه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خواست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نگراني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فرمانده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چيست؟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الگويي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مشخص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انجام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تاثيرگذار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دارند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کارهايشان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نظرسنجي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ذائقه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سنجي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کرده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مخاطب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برايشان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مهم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مبناي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خواست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فعاليت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کنند؟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امکان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ارتباط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تعامل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نخبگان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پيدا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کرده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بهتر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بگوييم،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نخبگان،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مسير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ارتباط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نيروهاي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آماده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عرصه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هموار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کرده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بچه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شيوه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مختلف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شبکه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سازي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استفاده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ظرفيت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موجود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کنار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قرارگرفتن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آشنا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مجموعه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استقلال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اقتصادي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شدن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اضطراب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بزرگ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«بي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پولي»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يافته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آيا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شيوه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مناسب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محورقراردادن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مسجد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فعاليتشان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يافته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اند؟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فهرست،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pacing w:val="-5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توان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صدها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سؤال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ديگر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نيز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اضافه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کرد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هرکسي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بسته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شناختش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فضاي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کشور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مجموعه</w:t>
      </w:r>
      <w:r w:rsidRPr="005F3C7B">
        <w:rPr>
          <w:rFonts w:ascii="B Mitra" w:hAnsiTheme="minorHAnsi" w:cs="B Mitra" w:hint="eastAsia"/>
          <w:color w:val="000000"/>
          <w:spacing w:val="-5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فعال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آن،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پاسخي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درخور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شايد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متفاوت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متناقض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سوالات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بدهد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اما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جاده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انصاف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برانيم،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بايد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بسياري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سوالات،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پاسخ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منفي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بدهيم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يا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حداقل،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علامت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رضايتمنديِ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اندک،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چشمانمان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طرف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مقابل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خيره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کنيم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سري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تکان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دهيم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>.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چرا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وجود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فعاليت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نظريه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پردازي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دوره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آموزشي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>...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نمي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توانيم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قدرت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روشني،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سوال</w:t>
      </w:r>
      <w:r w:rsidRPr="005F3C7B">
        <w:rPr>
          <w:rFonts w:ascii="B Mitra" w:hAnsiTheme="minorHAnsi" w:cs="B Mitra" w:hint="eastAsia"/>
          <w:color w:val="000000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هايي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جواب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مثبت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بدهيم؟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درنگاه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اول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نظر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رسد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علت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اصلي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آن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همديگر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خبر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نداريم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شبکه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ايجاد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نشده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آنها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يکديگر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نخبگان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فکري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جبهه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مرتبط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کند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بسياري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فعاليت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جلسات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نظريه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پردازي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محل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تولدش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باقي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مانده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ديگر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نقاط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سفر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نکرده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رغم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پيشرفت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امکانات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ظرفيت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ارتباطي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امروز،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باز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اهالي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جبهه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بي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ارتباطي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عدم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تعامل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صحيح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رنج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برند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کمتر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کسي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حال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فراز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آسمان،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مجموعه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جبهه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همگون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اما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متکثر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ديده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عکسي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هوايي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آن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برداشته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>.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شايد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نياز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اساسي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امروز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ما،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يک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دوربين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باشد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عکس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گرفتن؛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بدون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آنکه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وجود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رخ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بکشد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خودش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اهميت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جايگاهي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فراتر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قائل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باشد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>.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center"/>
        <w:textAlignment w:val="center"/>
        <w:rPr>
          <w:rFonts w:ascii="B Mitra" w:hAnsiTheme="minorHAnsi" w:cs="B Mitra"/>
          <w:color w:val="FF00FF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FF00FF"/>
          <w:sz w:val="23"/>
          <w:szCs w:val="23"/>
          <w:rtl/>
          <w:lang w:bidi="fa-IR"/>
        </w:rPr>
        <w:t>* * *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«نشر</w:t>
      </w:r>
      <w:r w:rsidRPr="005F3C7B">
        <w:rPr>
          <w:rFonts w:ascii="B Mitra" w:hAnsiTheme="minorHAnsi" w:cs="B Mitra" w:hint="cs"/>
          <w:color w:val="000000"/>
          <w:spacing w:val="-5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حلقه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وصل»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حدود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cs"/>
          <w:color w:val="000000"/>
          <w:spacing w:val="-5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سال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متولد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شده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مدعي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نيست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آمده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سوال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پاسخ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گويد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بسياري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سوال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ها،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پاسخ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واضح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روشني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ندارد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يا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زمان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بتوان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پاسخي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درست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برايش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يافت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اصلا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يک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نشريه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چاپي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تيراژ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اندک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وضعيت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توزيع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-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آن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يکي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دردهاي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بزرگ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همين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فضاي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-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چقدر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تواند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تاثيرگذار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باشد؟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هايي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بهتر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قوي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آنچه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مقابل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چشمان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شماست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تا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حال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آمده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Cs w:val="24"/>
          <w:cs/>
        </w:rPr>
        <w:t>‎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اند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رفته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اند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يا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همچنان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موجود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5"/>
          <w:sz w:val="23"/>
          <w:szCs w:val="23"/>
          <w:rtl/>
          <w:lang w:bidi="fa-IR"/>
        </w:rPr>
        <w:t>هستند</w:t>
      </w:r>
      <w:r w:rsidRPr="005F3C7B"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  <w:t>.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«حلقه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وصل»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آمده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تا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تنها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يک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«حلقه»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باشد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«وصل»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اتصال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ميان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مجموعه</w:t>
      </w:r>
      <w:r w:rsidRPr="005F3C7B">
        <w:rPr>
          <w:rFonts w:ascii="B Mitra" w:hAnsiTheme="minorHAnsi" w:cs="B Mitra" w:hint="eastAsia"/>
          <w:color w:val="000000"/>
          <w:spacing w:val="-14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 w:hint="eastAsia"/>
          <w:color w:val="000000"/>
          <w:spacing w:val="-14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اي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نگاه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دغدغه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انقلاب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اسلامي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کشور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14"/>
          <w:sz w:val="23"/>
          <w:szCs w:val="23"/>
          <w:rtl/>
          <w:lang w:bidi="fa-IR"/>
        </w:rPr>
        <w:t>فعالند</w:t>
      </w:r>
      <w:r w:rsidRPr="005F3C7B">
        <w:rPr>
          <w:rFonts w:ascii="B Mitra" w:hAnsiTheme="minorHAnsi" w:cs="B Mitra"/>
          <w:color w:val="000000"/>
          <w:spacing w:val="-14"/>
          <w:sz w:val="23"/>
          <w:szCs w:val="23"/>
          <w:rtl/>
          <w:lang w:bidi="fa-IR"/>
        </w:rPr>
        <w:t>.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pacing w:val="-5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تلاش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کرده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بتوانيم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اول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: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مجموعه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موفق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برتر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گذشته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امروز،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افراد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مطرح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تاثيرگذار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محصولات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نمونه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تازه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شما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معرفي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کنيم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(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سرحلقه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>)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دوم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: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مديران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فعالان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نخبگان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مجموعه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مستند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کنيم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(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تجربه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>)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سوم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: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اخبار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فعاليت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مجموعه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ـ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شهرهاي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بزرگ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گرفته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روستاهاي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کوچک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ـ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نقل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کنيم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آنها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بشناسانيم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(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آ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>)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چهارم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: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برخي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مباحث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نظري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در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حوزه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فعاليت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تشکيلاتي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بپردازيم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(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حلقه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اول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>)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پنجم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: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سوال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متنوع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نيازهاي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فرهنگي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فعالان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جبهه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پاسخ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بگوييم،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ششم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: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بررس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نمونه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موفق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خود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غ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رخود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کار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تشک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لات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اشاره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کن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(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خاکر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ز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)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هفتم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آنکه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مطالعه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مختصر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کوتاه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درباره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سبک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زندگ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داشته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باش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(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نمط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>).</w:t>
      </w:r>
    </w:p>
    <w:p w:rsidR="005F3C7B" w:rsidRPr="005F3C7B" w:rsidRDefault="005F3C7B" w:rsidP="005F3C7B">
      <w:pPr>
        <w:suppressAutoHyphens/>
        <w:autoSpaceDE w:val="0"/>
        <w:autoSpaceDN w:val="0"/>
        <w:adjustRightInd w:val="0"/>
        <w:ind w:firstLine="0"/>
        <w:contextualSpacing w:val="0"/>
        <w:jc w:val="center"/>
        <w:textAlignment w:val="center"/>
        <w:rPr>
          <w:rFonts w:ascii="B Mitra" w:hAnsiTheme="minorHAnsi" w:cs="B Mitra"/>
          <w:color w:val="FF00FF"/>
          <w:sz w:val="23"/>
          <w:szCs w:val="23"/>
          <w:rtl/>
          <w:lang w:bidi="fa-IR"/>
        </w:rPr>
      </w:pPr>
      <w:r w:rsidRPr="005F3C7B">
        <w:rPr>
          <w:rFonts w:ascii="B Mitra" w:hAnsiTheme="minorHAnsi" w:cs="B Mitra"/>
          <w:color w:val="FF00FF"/>
          <w:sz w:val="23"/>
          <w:szCs w:val="23"/>
          <w:rtl/>
          <w:lang w:bidi="fa-IR"/>
        </w:rPr>
        <w:t>* * *</w:t>
      </w:r>
    </w:p>
    <w:p w:rsidR="00BB5F32" w:rsidRDefault="005F3C7B" w:rsidP="00BB5F32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Fonts w:ascii="B Mitra" w:hAnsiTheme="minorHAnsi" w:cs="B Mitra"/>
          <w:color w:val="000000"/>
          <w:sz w:val="23"/>
          <w:szCs w:val="23"/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اينها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گفتيم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تنها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مدد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همراهي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شما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امکان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پذير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ويژه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محور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اساسي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کار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«</w:t>
      </w:r>
      <w:r w:rsidRPr="005F3C7B">
        <w:rPr>
          <w:rFonts w:ascii="B Mitra" w:hAnsiTheme="minorHAnsi" w:cs="B Mitra" w:hint="eastAsia"/>
          <w:color w:val="FF00FF"/>
          <w:spacing w:val="-6"/>
          <w:sz w:val="23"/>
          <w:szCs w:val="23"/>
          <w:rtl/>
          <w:lang w:bidi="fa-IR"/>
        </w:rPr>
        <w:t>حلقه</w:t>
      </w:r>
      <w:r w:rsidRPr="005F3C7B">
        <w:rPr>
          <w:rFonts w:ascii="B Mitra" w:hAnsiTheme="minorHAnsi" w:cs="B Mitra"/>
          <w:color w:val="FF00FF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FF00FF"/>
          <w:spacing w:val="-6"/>
          <w:sz w:val="23"/>
          <w:szCs w:val="23"/>
          <w:rtl/>
          <w:lang w:bidi="fa-IR"/>
        </w:rPr>
        <w:t>وصل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»،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خبرها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برنامه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فعاليت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تبليغات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برنامه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شماست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اينجا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اولين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جايي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مي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توانيد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همه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برنامه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خبرهايتان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را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تبليغ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کنيد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نگران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حاشيه</w:t>
      </w:r>
      <w:r w:rsidRPr="005F3C7B">
        <w:rPr>
          <w:rFonts w:ascii="B Mitra" w:hAnsiTheme="minorHAnsi" w:cs="B Mitra" w:hint="eastAsia"/>
          <w:color w:val="000000"/>
          <w:spacing w:val="-6"/>
          <w:szCs w:val="24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هايش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نباشيد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.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راه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ها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ارتباط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نشر</w:t>
      </w:r>
      <w:r w:rsidRPr="005F3C7B">
        <w:rPr>
          <w:rFonts w:ascii="B Mitra" w:hAnsiTheme="minorHAnsi" w:cs="B Mitra" w:hint="cs"/>
          <w:color w:val="000000"/>
          <w:spacing w:val="-6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ه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فراوان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آسان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pacing w:val="-6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pacing w:val="-6"/>
          <w:sz w:val="23"/>
          <w:szCs w:val="23"/>
          <w:rtl/>
          <w:lang w:bidi="fa-IR"/>
        </w:rPr>
        <w:t xml:space="preserve">. </w:t>
      </w:r>
    </w:p>
    <w:p w:rsidR="005F3C7B" w:rsidRDefault="005F3C7B" w:rsidP="00BB5F32">
      <w:pPr>
        <w:suppressAutoHyphens/>
        <w:autoSpaceDE w:val="0"/>
        <w:autoSpaceDN w:val="0"/>
        <w:adjustRightInd w:val="0"/>
        <w:ind w:firstLine="0"/>
        <w:contextualSpacing w:val="0"/>
        <w:jc w:val="both"/>
        <w:textAlignment w:val="center"/>
        <w:rPr>
          <w:rtl/>
          <w:lang w:bidi="fa-IR"/>
        </w:rPr>
      </w:pP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تلفن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77655134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5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شماره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پ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امک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10005710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پست</w:t>
      </w:r>
      <w:r w:rsidRPr="005F3C7B">
        <w:rPr>
          <w:rFonts w:ascii="B Mitra" w:hAnsiTheme="minorHAnsi" w:cs="B Mitra" w:hint="eastAsia"/>
          <w:color w:val="000000"/>
          <w:sz w:val="23"/>
          <w:szCs w:val="23"/>
          <w:lang w:bidi="fa-IR"/>
        </w:rPr>
        <w:t>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الکترون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ک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Arial" w:hAnsi="Arial" w:cs="Arial"/>
          <w:color w:val="FF00FF"/>
          <w:spacing w:val="-4"/>
          <w:sz w:val="22"/>
          <w:szCs w:val="22"/>
          <w:u w:color="0000FF"/>
        </w:rPr>
        <w:t>Halgheh.vas</w:t>
      </w:r>
      <w:r w:rsidRPr="005F3C7B">
        <w:rPr>
          <w:rFonts w:ascii="Arial" w:hAnsi="Arial" w:cs="Arial"/>
          <w:color w:val="000000"/>
          <w:spacing w:val="-4"/>
          <w:sz w:val="22"/>
          <w:szCs w:val="22"/>
          <w:u w:color="0000FF"/>
        </w:rPr>
        <w:t>l@gmail.com</w:t>
      </w:r>
      <w:r w:rsidRPr="005F3C7B">
        <w:rPr>
          <w:rFonts w:ascii="Arial" w:hAnsi="Arial" w:cs="Arial"/>
          <w:color w:val="000000"/>
          <w:sz w:val="22"/>
          <w:szCs w:val="22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مس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ارتباط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است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برا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آنکه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هر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چه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ما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ل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بگو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و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 xml:space="preserve"> 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بنو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س</w:t>
      </w:r>
      <w:r w:rsidRPr="005F3C7B">
        <w:rPr>
          <w:rFonts w:ascii="B Mitra" w:hAnsiTheme="minorHAnsi" w:cs="B Mitra" w:hint="cs"/>
          <w:color w:val="000000"/>
          <w:sz w:val="23"/>
          <w:szCs w:val="23"/>
          <w:rtl/>
          <w:lang w:bidi="fa-IR"/>
        </w:rPr>
        <w:t>ی</w:t>
      </w:r>
      <w:r w:rsidRPr="005F3C7B">
        <w:rPr>
          <w:rFonts w:ascii="B Mitra" w:hAnsiTheme="minorHAnsi" w:cs="B Mitra" w:hint="eastAsia"/>
          <w:color w:val="000000"/>
          <w:sz w:val="23"/>
          <w:szCs w:val="23"/>
          <w:rtl/>
          <w:lang w:bidi="fa-IR"/>
        </w:rPr>
        <w:t>د</w:t>
      </w:r>
      <w:r w:rsidRPr="005F3C7B">
        <w:rPr>
          <w:rFonts w:ascii="B Mitra" w:hAnsiTheme="minorHAnsi" w:cs="B Mitra"/>
          <w:color w:val="000000"/>
          <w:sz w:val="23"/>
          <w:szCs w:val="23"/>
          <w:rtl/>
          <w:lang w:bidi="fa-IR"/>
        </w:rPr>
        <w:t>.</w:t>
      </w:r>
    </w:p>
    <w:sectPr w:rsidR="005F3C7B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09C"/>
    <w:rsid w:val="00024404"/>
    <w:rsid w:val="00161D69"/>
    <w:rsid w:val="00213AA5"/>
    <w:rsid w:val="0023009C"/>
    <w:rsid w:val="00466F6E"/>
    <w:rsid w:val="00507C9D"/>
    <w:rsid w:val="005F3C7B"/>
    <w:rsid w:val="00670B5C"/>
    <w:rsid w:val="006B648B"/>
    <w:rsid w:val="007C75EE"/>
    <w:rsid w:val="00943B14"/>
    <w:rsid w:val="00B84D4E"/>
    <w:rsid w:val="00BB5F32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8B9E1-CA74-40D8-B852-3FC03EAC1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NoParagraphStyle">
    <w:name w:val="[No Paragraph Style]"/>
    <w:rsid w:val="005F3C7B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bold">
    <w:name w:val="bold"/>
    <w:basedOn w:val="Normal"/>
    <w:uiPriority w:val="99"/>
    <w:rsid w:val="005F3C7B"/>
    <w:pPr>
      <w:suppressAutoHyphens/>
      <w:autoSpaceDE w:val="0"/>
      <w:autoSpaceDN w:val="0"/>
      <w:adjustRightInd w:val="0"/>
      <w:ind w:firstLine="0"/>
      <w:contextualSpacing w:val="0"/>
      <w:jc w:val="both"/>
      <w:textAlignment w:val="center"/>
    </w:pPr>
    <w:rPr>
      <w:rFonts w:ascii="B Mitra" w:hAnsiTheme="minorHAnsi" w:cs="B Mitra"/>
      <w:b/>
      <w:bCs/>
      <w:color w:val="000000"/>
      <w:sz w:val="22"/>
      <w:szCs w:val="22"/>
    </w:rPr>
  </w:style>
  <w:style w:type="character" w:customStyle="1" w:styleId="arabic">
    <w:name w:val="arabic"/>
    <w:uiPriority w:val="99"/>
    <w:rsid w:val="005F3C7B"/>
    <w:rPr>
      <w:rFonts w:ascii="Adobe Arabic" w:hAnsi="Adobe Arabic" w:cs="Adobe Arabic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790</Words>
  <Characters>4507</Characters>
  <Application>Microsoft Office Word</Application>
  <DocSecurity>0</DocSecurity>
  <Lines>37</Lines>
  <Paragraphs>10</Paragraphs>
  <ScaleCrop>false</ScaleCrop>
  <Company>HANABAM</Company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4</cp:revision>
  <dcterms:created xsi:type="dcterms:W3CDTF">2018-01-20T16:38:00Z</dcterms:created>
  <dcterms:modified xsi:type="dcterms:W3CDTF">2026-04-19T14:16:00Z</dcterms:modified>
</cp:coreProperties>
</file>