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80" w:rsidRPr="00367970" w:rsidRDefault="00893720" w:rsidP="00367970">
      <w:pPr>
        <w:spacing w:line="240" w:lineRule="auto"/>
        <w:jc w:val="center"/>
        <w:rPr>
          <w:rFonts w:cs="B Nazanin"/>
          <w:sz w:val="28"/>
          <w:szCs w:val="28"/>
        </w:rPr>
      </w:pPr>
      <w:r w:rsidRPr="00367970">
        <w:rPr>
          <w:rFonts w:cs="B Nazanin" w:hint="cs"/>
          <w:sz w:val="28"/>
          <w:szCs w:val="28"/>
          <w:rtl/>
        </w:rPr>
        <w:t>بسم الله الرحمن الرحیم</w:t>
      </w:r>
    </w:p>
    <w:p w:rsidR="00367970" w:rsidRPr="00367970" w:rsidRDefault="00367970" w:rsidP="00367970">
      <w:pPr>
        <w:spacing w:line="240" w:lineRule="auto"/>
        <w:rPr>
          <w:rFonts w:cs="B Nazanin" w:hint="cs"/>
          <w:b/>
          <w:bCs/>
          <w:sz w:val="28"/>
          <w:szCs w:val="28"/>
          <w:rtl/>
        </w:rPr>
      </w:pPr>
      <w:r w:rsidRPr="00367970">
        <w:rPr>
          <w:rFonts w:cs="B Nazanin" w:hint="cs"/>
          <w:b/>
          <w:bCs/>
          <w:sz w:val="28"/>
          <w:szCs w:val="28"/>
          <w:rtl/>
        </w:rPr>
        <w:t>آقای محمد حسنی</w:t>
      </w:r>
    </w:p>
    <w:p w:rsidR="009F14DB" w:rsidRPr="00367970" w:rsidRDefault="00893720" w:rsidP="00DD6B37">
      <w:pPr>
        <w:spacing w:line="240" w:lineRule="auto"/>
        <w:jc w:val="both"/>
        <w:rPr>
          <w:rFonts w:cs="B Nazanin"/>
          <w:sz w:val="28"/>
          <w:szCs w:val="28"/>
        </w:rPr>
      </w:pPr>
      <w:r w:rsidRPr="00367970">
        <w:rPr>
          <w:rFonts w:cs="B Nazanin" w:hint="cs"/>
          <w:sz w:val="28"/>
          <w:szCs w:val="28"/>
          <w:rtl/>
        </w:rPr>
        <w:t>خوشحالیم از ای</w:t>
      </w:r>
      <w:bookmarkStart w:id="0" w:name="_GoBack"/>
      <w:bookmarkEnd w:id="0"/>
      <w:r w:rsidRPr="00367970">
        <w:rPr>
          <w:rFonts w:cs="B Nazanin" w:hint="cs"/>
          <w:sz w:val="28"/>
          <w:szCs w:val="28"/>
          <w:rtl/>
        </w:rPr>
        <w:t xml:space="preserve">ن که خدا به ما توفیق داد در جوار حرم مطهر حضرت فاطمه معصومه سلام الله علیها و مسجد مقدس جمکران خدمت </w:t>
      </w:r>
      <w:r w:rsidR="008768F9" w:rsidRPr="00367970">
        <w:rPr>
          <w:rFonts w:cs="B Nazanin" w:hint="cs"/>
          <w:sz w:val="28"/>
          <w:szCs w:val="28"/>
          <w:rtl/>
        </w:rPr>
        <w:t xml:space="preserve">برادران عزیز و ارجمند مان باشیم، تلاش ما این است که سعی بکنیم در این فرصت زمانی که در خدمت شما هستیم بخشی از آثار و زحماتی که دوستان ما تولید کردند و کشیدند را خدمت شما اینجا نمایش بدهیم، هرچقدر آن را که توانستیم، فیلمی را که ملاحظه کردید بخش های پشت صحنه اش را در همین جاده اتوبان تهران قم همه این لوکیشن ها و یعنی می شود که گفت که هشتاد درصد لوکیشن ها را یعنی شهر مکه مکرمه و مدینه منوره را در همین جا ساخته اند، اولین فیلمی است که در سینمای ایران کل به اصطلاح عناصر پشت صحنه اش سرگروه های عناصر مثل مدیر جلوه های ویژه مدیر فیلمبرداری </w:t>
      </w:r>
      <w:r w:rsidR="000265AB" w:rsidRPr="00367970">
        <w:rPr>
          <w:rFonts w:cs="B Nazanin" w:hint="cs"/>
          <w:sz w:val="28"/>
          <w:szCs w:val="28"/>
          <w:rtl/>
        </w:rPr>
        <w:t xml:space="preserve">مدیر طراحی صحنه تدوین و بخشهای مختلف را از کسانی که برندگان اسکار بودند در هالیوود یا در آمریکا و اروپا از آنجا دعوت کردند و آمده اند، خب مشاور، خب عرض می کنم خدمت شما در حقیقت کارخانه را، سینما صنعت است کارخانه را آورده اند اینجا مثل همین ماشینی که شما سوار می شوید ماشین خارجی است ایرانی که نیست </w:t>
      </w:r>
      <w:r w:rsidR="001F7B85" w:rsidRPr="00367970">
        <w:rPr>
          <w:rFonts w:cs="B Nazanin" w:hint="cs"/>
          <w:sz w:val="28"/>
          <w:szCs w:val="28"/>
          <w:rtl/>
        </w:rPr>
        <w:t xml:space="preserve">اما با  تکنسین ایرانی را گذاشته اند کنارشان آموزش دیدند و تیمشان و دستیارانشان همه ایرانی بودند از زبدگان سینمای ایران بودند که در حقیقت انتقال تکنولوژی کردند </w:t>
      </w:r>
      <w:r w:rsidR="00913F7E" w:rsidRPr="00367970">
        <w:rPr>
          <w:rFonts w:cs="B Nazanin" w:hint="cs"/>
          <w:sz w:val="28"/>
          <w:szCs w:val="28"/>
          <w:rtl/>
        </w:rPr>
        <w:t xml:space="preserve">از آنجا به اینجا، این اثر ان شاء الله به فضل خدا اگر حالا ما هنوز نسخه کاملش را ندیده ایم، این نسخه ای که شما دیدید نسخه ای است که حضرت آقا وقتی پشت صحنه کار تشریف بردند برای بازدید از نحوه ساخت این فیلم آنجا برای حضرت آقا پخش شد و شما شاید اولین جمعی هستید که بعد از آن جمع به اصطلاح برایشان نمایش داده شد از این بابت خواهش می کنم اگر دوستانی در داخل سالن </w:t>
      </w:r>
      <w:r w:rsidR="00653811" w:rsidRPr="00367970">
        <w:rPr>
          <w:rFonts w:cs="B Nazanin" w:hint="cs"/>
          <w:sz w:val="28"/>
          <w:szCs w:val="28"/>
          <w:rtl/>
        </w:rPr>
        <w:t xml:space="preserve">از بخش هایی از این اثر </w:t>
      </w:r>
      <w:r w:rsidR="00712085" w:rsidRPr="00367970">
        <w:rPr>
          <w:rFonts w:cs="B Nazanin" w:hint="cs"/>
          <w:sz w:val="28"/>
          <w:szCs w:val="28"/>
          <w:rtl/>
        </w:rPr>
        <w:t xml:space="preserve">تصویر برداری کردند با گوشی تلفن همراه یا دوربین آن را پاک بکنند چون شرعا نه کارگردان و نه صاحب مادی و معنوی اثر راضی نیستند ازاین که حتی یک پلان از این کار قبلا جایی دیده شود یا منتشر بشود یا بیرون بیاید لذا خواهش می کنم دوستان چون گفتند بعضی از دوستان بخش هایی از ابتدای این فیلم را با دوربینشان ضبط کردند آن دوستان محبت کنند و پاک کنند امیدواریم که این اثر با </w:t>
      </w:r>
      <w:r w:rsidR="007634E6" w:rsidRPr="00367970">
        <w:rPr>
          <w:rFonts w:cs="B Nazanin" w:hint="cs"/>
          <w:sz w:val="28"/>
          <w:szCs w:val="28"/>
          <w:rtl/>
        </w:rPr>
        <w:t>کمکی که خود حضرت آقا به آن توجه و عنایتی که مقام معظم رهبری داشتند برای ساخت آن و خب دوران کودکی پیامبر را دراین اثر روایت می کند و کار بسیار لطیفی به نظر می آید که باشد ان شاء الله اگر نسخه نهایی اش را ببینیم بتواند هم سینمای ایران را چند پله ارتقاعد بدهد و هم در فضایی که خلاصه در عرصه ای که تکفیری ها دارند با پول قطر با پول آل سعود پول کشورهای حاشیه خلیج فارس دارند هزینه های سنگینی را برای تولید آثار با مضامین اسلامی ولی با نگاه خودشان دارند تولید می کنند بتواند پاسخ درستی را به اسلامی که آنها دارند تعریف می کنند ان شاء الله به فضل خدا بدهد، خب اجازه می خواهم که وارد بح</w:t>
      </w:r>
      <w:r w:rsidR="00B93F71" w:rsidRPr="00367970">
        <w:rPr>
          <w:rFonts w:cs="B Nazanin" w:hint="cs"/>
          <w:sz w:val="28"/>
          <w:szCs w:val="28"/>
          <w:rtl/>
        </w:rPr>
        <w:t>ث خودمان بشویم شاید نیاز باشد</w:t>
      </w:r>
      <w:r w:rsidR="007634E6" w:rsidRPr="00367970">
        <w:rPr>
          <w:rFonts w:cs="B Nazanin" w:hint="cs"/>
          <w:sz w:val="28"/>
          <w:szCs w:val="28"/>
          <w:rtl/>
        </w:rPr>
        <w:t xml:space="preserve"> قبل از این که </w:t>
      </w:r>
      <w:r w:rsidR="00B93F71" w:rsidRPr="00367970">
        <w:rPr>
          <w:rFonts w:cs="B Nazanin" w:hint="cs"/>
          <w:sz w:val="28"/>
          <w:szCs w:val="28"/>
          <w:rtl/>
        </w:rPr>
        <w:t>ورود به بحثمان بکنیم من یک گزارش آب و هوا خدمت شما بدهم الان که این همایش و این سمینار در حقیقت همایش ملی و تخصصی اینجا دارد برگذار می شود حدود چهارده ماهواره کشور ما را دارند پوشش می دهند،  این چهارده ماهواره</w:t>
      </w:r>
      <w:r w:rsidR="009F58EC" w:rsidRPr="00367970">
        <w:rPr>
          <w:rFonts w:cs="B Nazanin" w:hint="cs"/>
          <w:sz w:val="28"/>
          <w:szCs w:val="28"/>
          <w:rtl/>
        </w:rPr>
        <w:t xml:space="preserve"> نزدیک به سه هزار</w:t>
      </w:r>
      <w:r w:rsidR="004D0855" w:rsidRPr="00367970">
        <w:rPr>
          <w:rFonts w:cs="B Nazanin" w:hint="cs"/>
          <w:sz w:val="28"/>
          <w:szCs w:val="28"/>
          <w:rtl/>
        </w:rPr>
        <w:t xml:space="preserve"> شبکه را دارند پشتیبانی می کنند، این سه هزار شبکه بیشترین تعداد شبکه هایش انگلیسی زبان اند و به ترتیب زبان </w:t>
      </w:r>
      <w:r w:rsidR="004D0855" w:rsidRPr="00367970">
        <w:rPr>
          <w:rFonts w:cs="B Nazanin" w:hint="cs"/>
          <w:sz w:val="28"/>
          <w:szCs w:val="28"/>
          <w:rtl/>
        </w:rPr>
        <w:lastRenderedPageBreak/>
        <w:t xml:space="preserve">فرانسه زبان اسپانیولی و بعد عربی و ترکی و فارسی، از بین این سه هزار شبکه که در حقیقت بعضی از این شبکه ها، از بین این سه هزار شبکه حدود یکصدو شصت شبکه فارسی زبان است این یکصدو شصت شبکه فارسی زبان بخشی از آن شبکه هایی است که به اصطلاح و یا به تعبیری خنثی است، شو پخش می کنند، رقص و آواز و اینها که خیلی جامع هدف ما و هدف گیری ما نیست </w:t>
      </w:r>
      <w:r w:rsidR="008D0F0C" w:rsidRPr="00367970">
        <w:rPr>
          <w:rFonts w:cs="B Nazanin" w:hint="cs"/>
          <w:sz w:val="28"/>
          <w:szCs w:val="28"/>
          <w:rtl/>
        </w:rPr>
        <w:t xml:space="preserve">در این بحث البته آنها تاثیر خاص خودشان را به تبع دارند اما برخی شبکه ها در این یکصدو شصت شبکه هستند که شبکه های مهاجم اند یعنی شبکه هایی هستند که جنبه خبری یا شبکه های سبک زندگی اند و کاملا هوشمندانه و با برنامه دارند کار می کنند روی حوزه های مختلف اعتقادی، سبک زندگی، سیاسی و حوزه های مختلفی که در حال حاضر تاثیرش را در جامعه خودمان در بحران ها و در اتفاقات مختلف شاهدیم و داریم می بینیم، از بین این یکصدوشصت شبکه مشخصا شبکه های محبوب تر </w:t>
      </w:r>
      <w:r w:rsidR="00F203B4" w:rsidRPr="00367970">
        <w:rPr>
          <w:rFonts w:cs="B Nazanin" w:hint="cs"/>
          <w:sz w:val="28"/>
          <w:szCs w:val="28"/>
          <w:rtl/>
        </w:rPr>
        <w:t xml:space="preserve">هستند یعنی از جامعه ای که </w:t>
      </w:r>
      <w:r w:rsidR="008C760A" w:rsidRPr="00367970">
        <w:rPr>
          <w:rFonts w:cs="B Nazanin" w:hint="cs"/>
          <w:sz w:val="28"/>
          <w:szCs w:val="28"/>
          <w:rtl/>
        </w:rPr>
        <w:t xml:space="preserve">دارند ماهواره دریافت می کنند که حدود شصت و پنج درصد بیش از شصت و پنج درصد در تهران فقط کسانی که هستند که دارند دریافت می کنند امواج ماهواره ای را استفاده می کنند شاید بتوانیم بگوییم پربیننده ترین شبکه بین این تعداد شبکه فعلا من و تو، جی ام تی وی، و شبکه بی بی سی فارسی که شبکه خبری است، جی ام تی وی فقط سریال پخش می کند، شبکه من و تو هم شبکه در حقیقت سبک زندگی است من به ترتیب محبوبیت عرض کردم خدمت شما یعنی بین جامعه  مخاطب ایرانی توانسته اند پایگاه </w:t>
      </w:r>
      <w:r w:rsidR="00990DAA" w:rsidRPr="00367970">
        <w:rPr>
          <w:rFonts w:cs="B Nazanin" w:hint="cs"/>
          <w:sz w:val="28"/>
          <w:szCs w:val="28"/>
          <w:rtl/>
        </w:rPr>
        <w:t xml:space="preserve">داشته باشند و اقبال بشود به آنها، شبکه های دیگری هم بودند البته این آمار دائم در حال پایین و بالا شدن است، سال گذشته نه سال قبلش، دوسال پیش همین موقع شبکه فارسی وان شاید جزو شبکه های محبوبی بود که بالاخره پخش سریالهای تلوزیونی داشت و حالا راجع به این که حالا چه مختصاتی اینها دارند الان فعلا جای بحث نیست، این را عرض نکردم که بگویم فقط صدوشصت شبکه ماهواره ای </w:t>
      </w:r>
      <w:r w:rsidR="00572AFD" w:rsidRPr="00367970">
        <w:rPr>
          <w:rFonts w:cs="B Nazanin" w:hint="cs"/>
          <w:sz w:val="28"/>
          <w:szCs w:val="28"/>
          <w:rtl/>
        </w:rPr>
        <w:t xml:space="preserve">در حقیقت کشور را دارند پوشش می دهند نه خیلی از شبکه های عربی خیلی از شبکه های انگلیسی زبان هم مخاطب دارند در ایران شبکه های متعددی هستند، سی ان ان یا خود شبکه بی بی سی و شبکه های دیگر هم هستند که </w:t>
      </w:r>
      <w:r w:rsidR="00FA552C" w:rsidRPr="00367970">
        <w:rPr>
          <w:rFonts w:cs="B Nazanin" w:hint="cs"/>
          <w:sz w:val="28"/>
          <w:szCs w:val="28"/>
          <w:rtl/>
        </w:rPr>
        <w:t xml:space="preserve">اینها هم در بین مخاطبین ایرانی برای خودشان مخاطبی را رقم زدند و دست و پا کردند، در این اوضاع و احوال که این چهارده ماهواره با این سه هزار کنال تلوزیونی کشور را پوشش می دهند در این آب و هوایی که در بخش های مختلف کشور شاهد تکثیر و رشد فرقه ها و </w:t>
      </w:r>
      <w:r w:rsidR="00C42586" w:rsidRPr="00367970">
        <w:rPr>
          <w:rFonts w:cs="B Nazanin" w:hint="cs"/>
          <w:sz w:val="28"/>
          <w:szCs w:val="28"/>
          <w:rtl/>
        </w:rPr>
        <w:t>گروههایی مثل بهائیت، مثل جریان ص</w:t>
      </w:r>
      <w:r w:rsidR="00FA552C" w:rsidRPr="00367970">
        <w:rPr>
          <w:rFonts w:cs="B Nazanin" w:hint="cs"/>
          <w:sz w:val="28"/>
          <w:szCs w:val="28"/>
          <w:rtl/>
        </w:rPr>
        <w:t xml:space="preserve">وفی گری و </w:t>
      </w:r>
      <w:r w:rsidR="00C42586" w:rsidRPr="00367970">
        <w:rPr>
          <w:rFonts w:cs="B Nazanin" w:hint="cs"/>
          <w:sz w:val="28"/>
          <w:szCs w:val="28"/>
          <w:rtl/>
        </w:rPr>
        <w:t xml:space="preserve">جریان تکفیری های استان های مرزی ما یا شیطان پرست ها و فرقه های انحرافی از قشر یا جماعت عرفان حلقه و عرفانهای نوظهور، در این آب و هوا با این شرائط کشور و با دولت و صدا و سیما و سازمان تبلیغات و مجموعه هایی که حالا این طرف آرایش جریان و جبهه انقلاب طبیعتا باید باشند عملا جبهه فرهنگی انقلاب اسلامی و جریان ناب </w:t>
      </w:r>
      <w:r w:rsidR="0064378A" w:rsidRPr="00367970">
        <w:rPr>
          <w:rFonts w:cs="B Nazanin" w:hint="cs"/>
          <w:sz w:val="28"/>
          <w:szCs w:val="28"/>
          <w:rtl/>
        </w:rPr>
        <w:t xml:space="preserve">انقلاب در حوزه هنر و رسانه بنا به دلایلی که عرض می کنم در ادامه احساس غربت می کند و متاسفانه دچار از هم پاشیدگی </w:t>
      </w:r>
      <w:r w:rsidR="00574525" w:rsidRPr="00367970">
        <w:rPr>
          <w:rFonts w:cs="B Nazanin" w:hint="cs"/>
          <w:sz w:val="28"/>
          <w:szCs w:val="28"/>
          <w:rtl/>
        </w:rPr>
        <w:t xml:space="preserve">شدید و بی سازمانی است، حرفهایی که اقای حاتمی کیا بعد از جشنواره فیلم فجر راجع به غربت بچه های انقلابی مطرح کرد و این که جشنواره فیلم فجر بویی از انقلاب اسلامی نمی دهد و اصلا اسمش را عوض بکنید بگذارید جشنواره فیلم ایرانی خیال خودتان را هم راحت بکنید یا تولیداتی که سازمان تبلیغات اسلامی متاسفانه دارد بعضی هایش قبلا توقیف شده، بعضی هایش را رویشان نمی شود در بیاورند </w:t>
      </w:r>
      <w:r w:rsidR="0034484E" w:rsidRPr="00367970">
        <w:rPr>
          <w:rFonts w:cs="B Nazanin" w:hint="cs"/>
          <w:sz w:val="28"/>
          <w:szCs w:val="28"/>
          <w:rtl/>
        </w:rPr>
        <w:t xml:space="preserve">نشان بدهند و بعضی هایش را هم وقتی بیرون می اید و می بینیم احساس می کنیم خب ساختن یا نساختن این چه فرقی می کرد و چرا سازمان تبلیغات باید پول بیت المال </w:t>
      </w:r>
      <w:r w:rsidR="004D4418" w:rsidRPr="00367970">
        <w:rPr>
          <w:rFonts w:cs="B Nazanin" w:hint="cs"/>
          <w:sz w:val="28"/>
          <w:szCs w:val="28"/>
          <w:rtl/>
        </w:rPr>
        <w:t xml:space="preserve">را هزینه </w:t>
      </w:r>
      <w:r w:rsidR="004D4418" w:rsidRPr="00367970">
        <w:rPr>
          <w:rFonts w:cs="B Nazanin" w:hint="cs"/>
          <w:sz w:val="28"/>
          <w:szCs w:val="28"/>
          <w:rtl/>
        </w:rPr>
        <w:lastRenderedPageBreak/>
        <w:t xml:space="preserve">چنین فیلمی بکند </w:t>
      </w:r>
      <w:r w:rsidR="00704229" w:rsidRPr="00367970">
        <w:rPr>
          <w:rFonts w:cs="B Nazanin" w:hint="cs"/>
          <w:sz w:val="28"/>
          <w:szCs w:val="28"/>
          <w:rtl/>
        </w:rPr>
        <w:t xml:space="preserve">یا جایی مثل صداوسیما پول خرج می کند متاسفانه و فیلم سینمایی را می سازد و می فرستد در جشنواره و بعد می بینیم که آن فیلم متاسفانه دارای چه مشکلاتی است یا خود وزارت و بنیاد فارابی که وزارت ارشاد جمهوری اسلامی است اما کسانی در آنجا </w:t>
      </w:r>
      <w:r w:rsidR="002A76A9" w:rsidRPr="00367970">
        <w:rPr>
          <w:rFonts w:cs="B Nazanin" w:hint="cs"/>
          <w:sz w:val="28"/>
          <w:szCs w:val="28"/>
          <w:rtl/>
        </w:rPr>
        <w:t>از امکانات استفاده می کنند و تولیداتی را می فرستند و راهی جشنواره ها می کنند یا راهی پرده سینماها می کنند که متاسفانه بویی از اسلام، بویی از دین، بویی حتی از وطن و ایرانی بودند و بویی از ملیت ما و اعتقادات آن کارگردان ندارد و تفاوتی نمی کند که حتی شاید اسم تیتراژ فیلم را هم برداریم معلوم نشود که این فیلم را یک یهودی ساخته یا یک شیعه، در این آب و هوا دوستان داریم صحبت می کنیم و راجع به مجموعه ای که خودش را مهیا کرده برای این که بزند به خط و در حقیقت با جمع کردن بروبچه ها و ساماندهی و به خط کردن علمداران و فرماندهان و نیروهای تازه نفس حوزه هنر و رسانه انقلاب اسلامی ب</w:t>
      </w:r>
      <w:r w:rsidR="004E3FF2" w:rsidRPr="00367970">
        <w:rPr>
          <w:rFonts w:cs="B Nazanin" w:hint="cs"/>
          <w:sz w:val="28"/>
          <w:szCs w:val="28"/>
          <w:rtl/>
        </w:rPr>
        <w:t>تواند حرفی برای گفتن داشته باشد، در این آب و هوا دوستان، در شرائطی که فتنه سال 88 تلفات زیادی را از جبهه بچه های هنر و رسانه انقلاب از ما گرفته اسم نمی آورم خیلی هایشان را می شناسید، ما بعد از شهادت شهید سید مرتضی آوینی خیلی از اینها را دوست داشتیم، به آنها علاقه داشتیم، ارادت داشتیم، بوی سید مرتضی آوینی می دادند، در دانشگاهها هروقت سالگرد شهادت سید مرتضی آوینی برگذار می شد یک پای ثابتش همین دوستان بودند می آمدند سخنرانی می کردند با قلمشان با فیلم های مستند شان با تولیداتشان همیشه پرچم جبهه فرهنگی انقلاب را</w:t>
      </w:r>
      <w:r w:rsidR="00815639" w:rsidRPr="00367970">
        <w:rPr>
          <w:rFonts w:cs="B Nazanin" w:hint="cs"/>
          <w:sz w:val="28"/>
          <w:szCs w:val="28"/>
          <w:rtl/>
        </w:rPr>
        <w:t xml:space="preserve"> بالا نگه می داشتند دیدیم که </w:t>
      </w:r>
      <w:r w:rsidR="004E3FF2" w:rsidRPr="00367970">
        <w:rPr>
          <w:rFonts w:cs="B Nazanin" w:hint="cs"/>
          <w:sz w:val="28"/>
          <w:szCs w:val="28"/>
          <w:rtl/>
        </w:rPr>
        <w:t xml:space="preserve">در ایام فتنه هم </w:t>
      </w:r>
      <w:r w:rsidR="00815639" w:rsidRPr="00367970">
        <w:rPr>
          <w:rFonts w:cs="B Nazanin" w:hint="cs"/>
          <w:sz w:val="28"/>
          <w:szCs w:val="28"/>
          <w:rtl/>
        </w:rPr>
        <w:t xml:space="preserve">یک تعداد از همین بروبچه های جبهه انقلاب از صف انقلاب خارج شدند و روی بهائی ها و روی ضد انقلاب و روی کومله ها و روی اینها را هم سفید کردند و </w:t>
      </w:r>
      <w:r w:rsidR="00594D03" w:rsidRPr="00367970">
        <w:rPr>
          <w:rFonts w:cs="B Nazanin" w:hint="cs"/>
          <w:sz w:val="28"/>
          <w:szCs w:val="28"/>
          <w:rtl/>
        </w:rPr>
        <w:t xml:space="preserve">همچنان بیانه ها و نامه هایشان خطاب به حضرت آقا نوشته می شود و منتشر می شود در فضای مجازی و مورد استقبال هم متاسفانه واقع می شود، یک تعداد از این بروبچه ها و علمدارها را هم که اینطوری فتنه از صف انقلاب جدا کرد و برخی هایشان را هم خود حضرت آقا تلاش کردند و ما یا برخی از دوستان دیگر تلاش کردیم که برگردند واقعا آنهایی که خیلی خباثت حداقل به خرج ندادند </w:t>
      </w:r>
      <w:r w:rsidR="009619DA" w:rsidRPr="00367970">
        <w:rPr>
          <w:rFonts w:cs="B Nazanin" w:hint="cs"/>
          <w:sz w:val="28"/>
          <w:szCs w:val="28"/>
          <w:rtl/>
        </w:rPr>
        <w:t xml:space="preserve">و فقط بازی خوردند، بعضی از آنها هم برگشتند و به فضل خدا شاید فیلمی هم که امروز بخشهایی اش را دیدید توسط کسی ساخته شده که بالاخره فیلم تبلیغاتی آقای میرحسین موسوی را ایشان ساخته بود و تولید کرد که خود آقا ایشان را صدا کردند که بیا تو تخصصت کار در حوزه سینمای کودک است یک فیلم راجع به کودکی پیامبر بساز ببینم یعنی خود آقا </w:t>
      </w:r>
      <w:r w:rsidR="00C955D9" w:rsidRPr="00367970">
        <w:rPr>
          <w:rFonts w:cs="B Nazanin" w:hint="cs"/>
          <w:sz w:val="28"/>
          <w:szCs w:val="28"/>
          <w:rtl/>
        </w:rPr>
        <w:t>وارد میدان شدند که بالاخره این بچه ها را دانه دانه برگردانند از دهان اژدهایی که درحال بلعیدن بود بچه های انقلاب را که آقا برگردید بیایید کار بکنید برای انقلاب برگردید بیایید برای اهل بیت کار بکنید برگردید بیایید برای پیامبر کار بکنید، خب ما داریم در این اب و هوا با هم حرف می زنیم در این شرائط یعنی دشمن آرایشش را جلوی ما چیده، کوتاه هم نمی آید، تعارف هم ندارد، هیچوقت هم نمی گوید حرفهایمان را زیرپوستی بزنیم رو نزنیم، حالا در لایه های پایین بزنی</w:t>
      </w:r>
      <w:r w:rsidR="007828D2" w:rsidRPr="00367970">
        <w:rPr>
          <w:rFonts w:cs="B Nazanin" w:hint="cs"/>
          <w:sz w:val="28"/>
          <w:szCs w:val="28"/>
          <w:rtl/>
        </w:rPr>
        <w:t xml:space="preserve">م همیشه حرفشان را صریح، جذاب و دقیق می زنند، همیشه ما هستیم هروقت می خواهیم یک حرفی راجع به انقلاب یک حرفی راجع به اهل بیت بزنیم با کارگردان های انقلابی مان که می نشینیم می گویند که آقا یجوری بگوییم که خلاصه رو نباشد همچین برود آن لایه های زیر که می شود همین آثار بی خاصیتی که بعضا تولید می شود، اما دراین جبهه در این فضا از سال 88 به این طرف </w:t>
      </w:r>
      <w:r w:rsidR="00A76B0C" w:rsidRPr="00367970">
        <w:rPr>
          <w:rFonts w:cs="B Nazanin" w:hint="cs"/>
          <w:sz w:val="28"/>
          <w:szCs w:val="28"/>
          <w:rtl/>
        </w:rPr>
        <w:t xml:space="preserve">دوستان ما بچه های انقلاب دور یکدیگر جمع شدند که آقا اگر ما خود ما دست به دست هم ندهیم خودجوش دورهم جمع نشویم یک </w:t>
      </w:r>
      <w:r w:rsidR="00A76B0C" w:rsidRPr="00367970">
        <w:rPr>
          <w:rFonts w:cs="B Nazanin" w:hint="cs"/>
          <w:sz w:val="28"/>
          <w:szCs w:val="28"/>
          <w:rtl/>
        </w:rPr>
        <w:lastRenderedPageBreak/>
        <w:t xml:space="preserve">حرکت جدید و یک اتفاق جدید را رقم نزنیم از صداوسیما و وزارت ارشاد و سازمان تبلیغات و دستگاههای فرهنگی کسی سراغ ما نمی آید کسی هم به این فکر نمی افتد خودمان یا علی بگوییم و یک خیمه ای را برپا کنیم لذا قرارگاه فرهنگی بقیت الله الاعظم شکل گرفت مجموعه بنیاد خاتم سازمانی به نام سازمان هنری رسانه ای اوج شکل گرفت که شاید بازوی اصلی حوزه هنر و رسانه ای این جریان و این موج سومی از بچه های انقلاب است که امیدواریم کارهای بروبچه ها به ثمر برسد، در مجموعه سازمان اوج </w:t>
      </w:r>
      <w:r w:rsidR="00F357B4" w:rsidRPr="00367970">
        <w:rPr>
          <w:rFonts w:cs="B Nazanin" w:hint="cs"/>
          <w:sz w:val="28"/>
          <w:szCs w:val="28"/>
          <w:rtl/>
        </w:rPr>
        <w:t xml:space="preserve">برای حوزه پیشکسوت ها و برگردان و سازمان دهی و سامان دهی عناصر قدر و ژنرال های حوزه هنر و رسانه </w:t>
      </w:r>
      <w:r w:rsidR="00405085" w:rsidRPr="00367970">
        <w:rPr>
          <w:rFonts w:cs="B Nazanin" w:hint="cs"/>
          <w:sz w:val="28"/>
          <w:szCs w:val="28"/>
          <w:rtl/>
        </w:rPr>
        <w:t>یک جور تدبیر شده و فکر شده که عرض می کنم و نمونه بعضی از کارها را ان شاء الله ببینید، در ارتباط با جوانترها و نیروهای تازه نفس به عنوان دم و بازدم عناصر دست به اسلحه حوزه هنر و رسانه یک جوری فکر شده یعنی بالاخره ما با پیشکسوت ها تا یک جایی هستیم بعضی هایشان را خدا از ما می گیرد مثل خدا رحمت کند رسول ملاقلی پور عمرشان یا احیانا دچار مشکلاتی می شوند یا دچار تکرار می شوند لذا آمدن نیروهای تازه نفس، نیروهای جدید، نیروهای با استعداد، با انگیزه، انقلابی و پرشور و بچه هایی که با کمترین امکانات توانسته اند آثار و تولیدات و محصولات درخشانی را خلق بکنند اینها هم کسانی اند که باید خون تازه بدمند به جریان مرده حوزه هن</w:t>
      </w:r>
      <w:r w:rsidR="00FB779D" w:rsidRPr="00367970">
        <w:rPr>
          <w:rFonts w:cs="B Nazanin" w:hint="cs"/>
          <w:sz w:val="28"/>
          <w:szCs w:val="28"/>
          <w:rtl/>
        </w:rPr>
        <w:t xml:space="preserve">ر و رسانه انقلاب، کار بسیار سخت،  پیچیده، چراغ خاموش و سروصدا، نزدیک به سه سال شاید از این جریان می گذرد </w:t>
      </w:r>
      <w:r w:rsidR="00A6730E" w:rsidRPr="00367970">
        <w:rPr>
          <w:rFonts w:cs="B Nazanin" w:hint="cs"/>
          <w:sz w:val="28"/>
          <w:szCs w:val="28"/>
          <w:rtl/>
        </w:rPr>
        <w:t xml:space="preserve">از سازماندهی از طراحی راهبرد از مذاکرات و گفتگوهای بسیار نفس گیر و طاقت فرسا با پیشکسوت ها که دانه دانه قدر قدرت ها بروبچه ها بیایند که جوانترها هم اعتماد بکنند و حضور پیدا بکنند به واسطه و برکت حضور بزرگترها و ریش سفیدها و آرام آرام بتوانیم این خط  و این جریان را در مقابل آن آرایش ماهواره ها و جریان ضد انقلاب و دشمن که خدمت شما عرض کردم بتوانیم خط را بشکنیم و این جریان را شکل بدهیم، حالا چه اتفاقی افتاده این طرف، خب الان که داریم با هم صحبت می کنیم دیگر متاسفانه چراغ مجموعه خاموش نیست، دشمن رصد کرد، ردیابی کرد و با یک طراحی هوشمندانه و حساب شده و دقیق متاسفانه پروژکتورها را روی مجموعه روشن کرده چند ماهی است که مشخصا بعد از قصه بیلبوردهای صداقت آمریکایی این اتفاق خیلی پر رنگتر افتاد تا قبلش اطلاعاتی را جمع اوری کرده بودند خبر داشتند رصد کرده بودند و واکنش هایی را نشان داده بودند اما قصه بیلبوردهای صداقت آمریکایی یک مرتبه ای انگار مثل تیغی بود که روی زخم عفونی بکشید و عفونت ها و چرک ها بیرون می ریزد خودشان را بیرون ریختند </w:t>
      </w:r>
      <w:r w:rsidR="00953F0C" w:rsidRPr="00367970">
        <w:rPr>
          <w:rFonts w:cs="B Nazanin" w:hint="cs"/>
          <w:sz w:val="28"/>
          <w:szCs w:val="28"/>
          <w:rtl/>
        </w:rPr>
        <w:t xml:space="preserve">و ظرف این چند ماه گذشته دیگر قبضه های خمپاره را کاشتند به سمت مجموعه و همینطور رگباری تقریبا می شود گفت که مجموعا یک شب درمیان دارند برنامه زنده و برنامه تولیدی راجع به این مجموعه گزارش های مختلف </w:t>
      </w:r>
      <w:r w:rsidR="000E1CC8" w:rsidRPr="00367970">
        <w:rPr>
          <w:rFonts w:cs="B Nazanin" w:hint="cs"/>
          <w:sz w:val="28"/>
          <w:szCs w:val="28"/>
          <w:rtl/>
        </w:rPr>
        <w:t xml:space="preserve">دارند پخش می کنند هم در سایتها و هم در پایگاههای داخلی شان در روزنامه های داخلی وابسته به رسانه های ضد انقلاب، یعنی عملا دارند کار سازماندهی شده ای را برای معرفی بولد کردن و در حقیقت هدف گیری این مجموعه دارند انجام می دهند کا خیلی کار سنگینی هم است یعنی دارند آتش می ریزند رسما، مجموعه سازمان اوج چکار کرده است یک توافقی را با </w:t>
      </w:r>
      <w:r w:rsidR="00E8697B" w:rsidRPr="00367970">
        <w:rPr>
          <w:rFonts w:cs="B Nazanin" w:hint="cs"/>
          <w:sz w:val="28"/>
          <w:szCs w:val="28"/>
          <w:rtl/>
        </w:rPr>
        <w:t xml:space="preserve">سازمان صداوسیمای جمهوری اسلامی انجام داد که آقا ما بالاخره حجم بالایی از تولیدات را می خواهیم توسط خیلی عظیمی از بروبچه های جوان و بچه های حرفه ای و پیشکسوت می خواهیم تولید بکنیم، این یک بستری نیاز دارد برای پخش این بستر در حد نیم ساعت از یک برنامه از یک شبکه نیست این یک حجم گسترده است خودش می تواند </w:t>
      </w:r>
      <w:r w:rsidR="002E3376" w:rsidRPr="00367970">
        <w:rPr>
          <w:rFonts w:cs="B Nazanin" w:hint="cs"/>
          <w:sz w:val="28"/>
          <w:szCs w:val="28"/>
          <w:rtl/>
        </w:rPr>
        <w:t xml:space="preserve">در حد یک شبکه تلوزیونی در قامت یک شبکه مستقل می </w:t>
      </w:r>
      <w:r w:rsidR="002E3376" w:rsidRPr="00367970">
        <w:rPr>
          <w:rFonts w:cs="B Nazanin" w:hint="cs"/>
          <w:sz w:val="28"/>
          <w:szCs w:val="28"/>
          <w:rtl/>
        </w:rPr>
        <w:lastRenderedPageBreak/>
        <w:t xml:space="preserve">تواند رخ نمایی بکند، یا به ما شبکه بدهید یا به صورت ماهواره ای شبکه بالا می آوریم که خب تدبیر و نظر حضرت اقا این بود که این شبکه در ذیل سازمان صداوسیما تعریف بشود که اینطور نباشد که از فردا هم هرکسی به سرش زد یا امکانی داشت یا موقعیتی برایی بوجود آمد بتواند یک شبکه ماهواره ای راه اندازی بکند و صداوسیمای جمهوری اسلامی را بیش از این به چالش بکشد همین الان صدوشصت تا شبکه غیر از شبکه های سازمان صداوسیما الان دارد می جنگد شبانه روز با سازمانهای و شبکه های داخلی ما و شبکه های داخلی ما با توجه به خلاصه مشکلاتی که دولت برایش بوجود آمده </w:t>
      </w:r>
      <w:r w:rsidR="00180375" w:rsidRPr="00367970">
        <w:rPr>
          <w:rFonts w:cs="B Nazanin" w:hint="cs"/>
          <w:sz w:val="28"/>
          <w:szCs w:val="28"/>
          <w:rtl/>
        </w:rPr>
        <w:t xml:space="preserve">در گذشته مسائل مالی کشور وضعیت اقتصادی و مسائل سیاسی که دولت متاسفانه با صداوسیما دارد می بینید که وضعیت شبکه های داخلی ما الان به چه شکل است، چیزی جز تکرار و آرشیو خوری و آگهی بازرگانی های خیلی سخیف دیگر چیزی الان در تلوزیون تقریبا باقی نمانده، در این شرائط پیشنهاد کردیم که آقا ما آمادگی این را داریم با کمک عناصر حرفه ای و انقلابی و تولید کنندگان آثار با کیفیت از کل کشور و بعضا بچه های علاقه مند به انقلاب اسلامی در خارج از کشور در لبنان در کشورهای دیگر حتی افغانستان و پاکستان تولیدات خیلی خوب با مضامین انقلابی و دینی را ان شاء الله ببریم بالا روی آنتن </w:t>
      </w:r>
      <w:r w:rsidR="00E23159" w:rsidRPr="00367970">
        <w:rPr>
          <w:rFonts w:cs="B Nazanin" w:hint="cs"/>
          <w:sz w:val="28"/>
          <w:szCs w:val="28"/>
          <w:rtl/>
        </w:rPr>
        <w:t xml:space="preserve">در غالب یک شبکه مستقل به نام شبکه تلوزیونی عصر که بعد از در حقیقت حمله ای که شبکه های خارجی کردند شبکه بی بی سی فارسی، من و تو و شبکه های مختلف ممکن است که اسم این شبکه عصر هم تغییر پیدا بکند البته ما مصر هستیم که با همین شبکه یعنی چیزی را تغییر ندهیم ولی دوستان صداوسیما نظرشان این است که </w:t>
      </w:r>
      <w:r w:rsidR="00456C77" w:rsidRPr="00367970">
        <w:rPr>
          <w:rFonts w:cs="B Nazanin" w:hint="cs"/>
          <w:sz w:val="28"/>
          <w:szCs w:val="28"/>
          <w:rtl/>
        </w:rPr>
        <w:t>اگر بشود اسم شبکه عوض بشود شاید برای آنها فشار کمتر باشد، علی ای حال این که امروز نزدیک به پانصد الی ششصد روز برنامه تولید شده آماده برای این شبکه یعنی روزی شش ساعت قرار است این شبکه روی آنتن برود ان شاء الله به فضل خدا، دو ساعت در روزش برنامه های زنده است و چهار ساعت از این شش ساعت برنامه های تولیدی، شبکه چهار نوع برنامه دارد، برنامه های مستند، برنامه فیلم و سریال، که سریال هایی با مضامین انقلابی و با اولویت ها و جهت گیری های انقلاب اسلامی در حقیقت پخش می شود، بخش تحلییل خبر داریم و بخش برنامه های تلوزیونی و مناظره ها، این برنامه ها بخشی از آن زنده است، آن دو ساعت زنده اش در که حقیقت وقتی که آنتن بالا بیاید و افتتاح رسمی این شبکه اتفاق بیفتد ان شاء الله، امروز در گفتگوی تلفنی که با آقای ضرغامی داشتیم پیشنهاد خودشان این بود که اگر بتوانیم مسائل فنی اش را زودتر حل بکنیم 16 اسفند ماه بتوانند که آرم و لوگوی شبکه را بالا بیاورند و از بیستم فروردین تا روز شهادت شهید بزرگوار سید مرتضی آوینی که روز هنر متعهد است بتوانیم بیست فروردین هم ان شاء الله شبکه را به صورت پخش آزمایشی آغاز به کار بکنیم، این آخرین گفتگوی ما با آقای ضرغامی است منتها خب دوستان مسائل مالی دارند، مسائل مالی شان باید یک قدری حل بشود که بتوانند مسائل فنی شان را هرچه سریعتر ظرف چند روز آینده بر</w:t>
      </w:r>
      <w:r w:rsidR="009B41B7" w:rsidRPr="00367970">
        <w:rPr>
          <w:rFonts w:cs="B Nazanin" w:hint="cs"/>
          <w:sz w:val="28"/>
          <w:szCs w:val="28"/>
          <w:rtl/>
        </w:rPr>
        <w:t xml:space="preserve">طرف بکنند، یک کمبودها و نواقصی دارند که نظرشان این بود که اگر بتوانیم اینها را برطرف بکنیم می توانیم 16 اسفند می توانیم به صورت آرم استیشن کار را شروع بکنیم، حالا تا ببینیم که ما تاحالا چندین بار این قولها و وعده و وعید ها را در این یکی دو سال گذشته شنیده ایم، نمی دانیم که حالا این محقق می شود یا نمی شود، به هرحال می خواهم عرض بکنم آن چه که الان مهم است این است جریان بچه های انقلاب اسلامی ما فکر می کردیم که شاید تا حالا یک جایی مثل روایت فتح است که در حقیقت می تواند محصولات انقلابی را و جهادی و انقلابی تولید بکند و اگر روایت فتح یک روز </w:t>
      </w:r>
      <w:r w:rsidR="009B41B7" w:rsidRPr="00367970">
        <w:rPr>
          <w:rFonts w:cs="B Nazanin" w:hint="cs"/>
          <w:sz w:val="28"/>
          <w:szCs w:val="28"/>
          <w:rtl/>
        </w:rPr>
        <w:lastRenderedPageBreak/>
        <w:t xml:space="preserve">تعطیل بشود دیگر همه این خلاصه مسیر و راه بسته می شود، امروز اینطور نیست واقعا این نزدیک به چهار هزار نفر قراردادهای ریز و درشت دارند ظرف این دو سه سال اخیر </w:t>
      </w:r>
      <w:r w:rsidR="0040196D" w:rsidRPr="00367970">
        <w:rPr>
          <w:rFonts w:cs="B Nazanin" w:hint="cs"/>
          <w:sz w:val="28"/>
          <w:szCs w:val="28"/>
          <w:rtl/>
        </w:rPr>
        <w:t xml:space="preserve">با سازمان اوج، این چهار هزار نفر بچه های انقلاب اند که از تولیدات کوتاه یک دقیقه ای تا تولیدات سریالی سنگین که پروژه های عظیم است آنجا دارد تولید می شود، سریال های بسیار بزرگ و معظمی که </w:t>
      </w:r>
      <w:r w:rsidR="00840D7E" w:rsidRPr="00367970">
        <w:rPr>
          <w:rFonts w:cs="B Nazanin" w:hint="cs"/>
          <w:sz w:val="28"/>
          <w:szCs w:val="28"/>
          <w:rtl/>
        </w:rPr>
        <w:t xml:space="preserve">حالا به تعبیر شبکه های ضد انقلاب سریال های بلند پروازانه است، اینها بله بلند پروازی بوده ولی دارد محقق می شود به فضل خدا خیلی از آنها در ریل تولید قرار گرفته </w:t>
      </w:r>
      <w:r w:rsidR="001B09B0" w:rsidRPr="00367970">
        <w:rPr>
          <w:rFonts w:cs="B Nazanin" w:hint="cs"/>
          <w:sz w:val="28"/>
          <w:szCs w:val="28"/>
          <w:rtl/>
        </w:rPr>
        <w:t xml:space="preserve">و به فضل خدا سریال های با کیفیتی هم خواهد شد و جذابی هم خواهد شد مردم هم استقبال خواهند کرد، بخشی از تولیدات را </w:t>
      </w:r>
      <w:r w:rsidR="00646F64" w:rsidRPr="00367970">
        <w:rPr>
          <w:rFonts w:cs="B Nazanin" w:hint="cs"/>
          <w:sz w:val="28"/>
          <w:szCs w:val="28"/>
          <w:rtl/>
        </w:rPr>
        <w:t xml:space="preserve">حضرت آقا فرمودند که برای من بفرستید، دوم اردیبهشت که به اتفاق جمع دوستان خدمت حضرت آقا رسیدیم آقا فرمودند که از این ششصد روزی که می گویید آماده است پانصد ششصد روزی یکی دو روزش را برای ما بفرستید ببینیم که به چه شکل است، فکر می کنم که سه چهار روز را بچه ها برایشان تولید کردند، یک پک هفت روزه داشتیم سه چهار روز آن را خدمت حضرت آقا ارسال کردیم که شنیدیم بحمد الله لبخند رضایت روی لبشان نقش بسته و فرموده بودند به بچه ها خسته نباشید و خدا قوت بگویید و نهایتا به آقا ضرغامی فرموده بودند </w:t>
      </w:r>
      <w:r w:rsidR="000C1C91" w:rsidRPr="00367970">
        <w:rPr>
          <w:rFonts w:cs="B Nazanin" w:hint="cs"/>
          <w:sz w:val="28"/>
          <w:szCs w:val="28"/>
          <w:rtl/>
        </w:rPr>
        <w:t xml:space="preserve">که آقا کمک کنید که این کار بشود، عرض به حضور شما که ما با هیئات یعنی ما که عرض می کنم یعنی جریان هنر و رسانه انقلاب اسلامی و سازمان اوج و شبکه عصر، کارهای نکرده زیادی با هیئات در سراسر کشور دارد، شاید یکی از بازوها و مخاطبین اصلی این شبکه مخاطبین هیئت ها هستند، یعنی چی، یعنی عاشقان اباعبد الله عاشقان امام حسین اند، ما با افتخار داریم می رویم به سمت این که برای اولین بار شبکه ای راه اندازی بشود که می گوید من اولویتم برای این مخاطب است، ما شبکه همه مردم ایران شبکه هر ایرانی قرار نیست باشیم که </w:t>
      </w:r>
      <w:r w:rsidR="00004D4E" w:rsidRPr="00367970">
        <w:rPr>
          <w:rFonts w:cs="B Nazanin" w:hint="cs"/>
          <w:sz w:val="28"/>
          <w:szCs w:val="28"/>
          <w:rtl/>
        </w:rPr>
        <w:t>یک چیزی بگوییم همه خوششان بیاید این شبکه، شبکه ای است که می خواهد حرف انقلاب اسلامی را زیبا بزند حرف و پیام انقلاب را، پیام د</w:t>
      </w:r>
      <w:r w:rsidR="00F33DD8" w:rsidRPr="00367970">
        <w:rPr>
          <w:rFonts w:cs="B Nazanin" w:hint="cs"/>
          <w:sz w:val="28"/>
          <w:szCs w:val="28"/>
          <w:rtl/>
        </w:rPr>
        <w:t xml:space="preserve">ین را، پیام اخلاق اسلامی </w:t>
      </w:r>
      <w:r w:rsidR="00004D4E" w:rsidRPr="00367970">
        <w:rPr>
          <w:rFonts w:cs="B Nazanin" w:hint="cs"/>
          <w:sz w:val="28"/>
          <w:szCs w:val="28"/>
          <w:rtl/>
        </w:rPr>
        <w:t>را می خواهد جذاب بزند، حرفش این است و قطعا مخاطبش در درجه اول کسانی اند که وقتی شبکه 1 تا 22 صدا و سیما را زیرو رو می کنند آن برنامه ای که مد نظرشان است را در آن پیدا نمی کنند و</w:t>
      </w:r>
      <w:r w:rsidR="00F33DD8" w:rsidRPr="00367970">
        <w:rPr>
          <w:rFonts w:cs="B Nazanin" w:hint="cs"/>
          <w:sz w:val="28"/>
          <w:szCs w:val="28"/>
          <w:rtl/>
        </w:rPr>
        <w:t xml:space="preserve"> احساس غریبی می کنند با تلوزیون، به بچه ها در تهران می گفتم، می گفتم این شبکه مخاطبش خیابان انقلاب به پایین تهران است، جمهوری ساکنین خلاصه جمهوری لیبرال دموکراتیک تهران شمالی نیست، آنها دیش ماهواره و خلاصه همه جارا دارند می بینند، بیشتر مخاطبینش کسانی اند که 22 بهمن را خلق می کنند، 9 دی خلق می کنند، مخاطبین این شبکه اینها هستند، کسانی اند که در هیئت های امام حسین علیه السلام و حضرت سید الشهداء حاضر می شوند، نوکرهای امام حسین اند، همانهایی که در 22 شبکه موضوع خودشان را نمی توانند پیدا بکنند، آن خانواده شهید، آن بچه رزمنده، آن جانباز، دنبال یک برنامه می گردد حرف دلش را بزند </w:t>
      </w:r>
      <w:r w:rsidR="00644FF8" w:rsidRPr="00367970">
        <w:rPr>
          <w:rFonts w:cs="B Nazanin" w:hint="cs"/>
          <w:sz w:val="28"/>
          <w:szCs w:val="28"/>
          <w:rtl/>
        </w:rPr>
        <w:t>پیدا نمی کند امیدواریم که این شبکه بتواند آن شبکه بشود، در هر صورت این هواپیما یک مقدار متفاوت است</w:t>
      </w:r>
      <w:r w:rsidR="005C42AF" w:rsidRPr="00367970">
        <w:rPr>
          <w:rFonts w:cs="B Nazanin" w:hint="cs"/>
          <w:sz w:val="28"/>
          <w:szCs w:val="28"/>
          <w:rtl/>
        </w:rPr>
        <w:t xml:space="preserve"> </w:t>
      </w:r>
      <w:r w:rsidR="00644FF8" w:rsidRPr="00367970">
        <w:rPr>
          <w:rFonts w:cs="B Nazanin" w:hint="cs"/>
          <w:sz w:val="28"/>
          <w:szCs w:val="28"/>
          <w:rtl/>
        </w:rPr>
        <w:t xml:space="preserve">یژگی هایش از هواپیما های دیگر، این شبکه را اگر بخواهیم یک هواپیما تصور بکنیم هواپیمای مسافربری قطعا نیست </w:t>
      </w:r>
      <w:r w:rsidR="00BB0E52" w:rsidRPr="00367970">
        <w:rPr>
          <w:rFonts w:cs="B Nazanin" w:hint="cs"/>
          <w:sz w:val="28"/>
          <w:szCs w:val="28"/>
          <w:rtl/>
        </w:rPr>
        <w:t xml:space="preserve">یک هواپیمای مهاجم جنگی است که ساخته بچه های انقلاب است </w:t>
      </w:r>
      <w:r w:rsidR="005C42AF" w:rsidRPr="00367970">
        <w:rPr>
          <w:rFonts w:cs="B Nazanin" w:hint="cs"/>
          <w:sz w:val="28"/>
          <w:szCs w:val="28"/>
          <w:rtl/>
        </w:rPr>
        <w:t xml:space="preserve">الان روی باند نشسته و آماده بلند شدن است و امیدواریم که به فضل خدا وقتی که بلند می شود بتواند خیلی زود تعادل خودش را پیدا بکند و بایستد بالاخره در آغاز هر حرکت تا مدتی معمولا شبکه های تلوزیونی شش ماه هفت ماه، الان همین شبکه آرشیو پخش کن خنده بازار نسیم که اخیرا خب شبکه طنز است و شبکه خوبی هم است مردم هم </w:t>
      </w:r>
      <w:r w:rsidR="005C42AF" w:rsidRPr="00367970">
        <w:rPr>
          <w:rFonts w:cs="B Nazanin" w:hint="cs"/>
          <w:sz w:val="28"/>
          <w:szCs w:val="28"/>
          <w:rtl/>
        </w:rPr>
        <w:lastRenderedPageBreak/>
        <w:t>خوب با آن ارتباط برقرار کردند و فقط آرشیو پخش می کند در حقیقت هنوز بعد از گذشت نزدیک به هفت هشت ماه دارد پخش آزمایشی انجام می دهد، شبکه ای</w:t>
      </w:r>
      <w:r w:rsidR="005F576A" w:rsidRPr="00367970">
        <w:rPr>
          <w:rFonts w:cs="B Nazanin" w:hint="cs"/>
          <w:sz w:val="28"/>
          <w:szCs w:val="28"/>
          <w:rtl/>
        </w:rPr>
        <w:t xml:space="preserve">ن نیست که تازه تولید داشته باشد، شبکه ای نیست که شبکه جدی باشد ولی این شبکه قرار است شبکه جدی باشد حرف برای گفتن دارد و بتواند به فضل خدا بخشی از خلأ تولید برنامه های در راستای گفتمان انقلاب اسلامی را ان شاء الله پر بکند،  ما حدود حداکثر شش ماه دیدیم پخش آزمایشی را و حد اکثر سقفش را شش ماه دیدیم ولی خیلی زودتر از شش ماه آماده ایم همین الان شبکه آماده اب شدن است یعنی آماده است که شبکه بالا بیاید، ما پخش آزمایشی آن را داخل سازمان اوج شروع کردیم </w:t>
      </w:r>
      <w:r w:rsidR="00687102" w:rsidRPr="00367970">
        <w:rPr>
          <w:rFonts w:cs="B Nazanin" w:hint="cs"/>
          <w:sz w:val="28"/>
          <w:szCs w:val="28"/>
          <w:rtl/>
        </w:rPr>
        <w:t xml:space="preserve">با روزی نزدیک به دو ساعت شروع کردیم و ده روز روزی دو ساعت پخش شد و الان دارد روزی چهار ساعت پخش می شود داخل سازمان اوج و جالب است که روزی که شروع کردیم خبرش را شبکه های خارجی و سایت های داخلی متاسفانه بلافاصله منتشر کردند با وجود این که بخشی از مدیران ما فقط این شبکه را می دیدند داخل سازمان اوج ولی بلافاصله خبر را اعلام کردند که شبکه عصر آمد و این شبکه پخش آزمایشی داخلی خودش را داخل مجموعه شروع کرده یعنی </w:t>
      </w:r>
      <w:r w:rsidR="00486FD6" w:rsidRPr="00367970">
        <w:rPr>
          <w:rFonts w:cs="B Nazanin" w:hint="cs"/>
          <w:sz w:val="28"/>
          <w:szCs w:val="28"/>
          <w:rtl/>
        </w:rPr>
        <w:t xml:space="preserve">کاملا رصد می کنند کاملا شنود می کنند کاملا می شنوند، حتی تماس گرفتند از شبکه من و تو با نگهبانی سازمان اوج که آقا ارتباط بدهید می خواهیم تبریک بگوییم رقیب جدیدی که آمده، یعنی فضا این شکلی است اینقدر، کاملا داخل شیشه داریم کار می کنیم </w:t>
      </w:r>
      <w:r w:rsidR="00297015" w:rsidRPr="00367970">
        <w:rPr>
          <w:rFonts w:cs="B Nazanin" w:hint="cs"/>
          <w:sz w:val="28"/>
          <w:szCs w:val="28"/>
          <w:rtl/>
        </w:rPr>
        <w:t>در یک جایی که از همه جا دیده می</w:t>
      </w:r>
      <w:r w:rsidR="005A03D9" w:rsidRPr="00367970">
        <w:rPr>
          <w:rFonts w:cs="B Nazanin" w:hint="cs"/>
          <w:sz w:val="28"/>
          <w:szCs w:val="28"/>
          <w:rtl/>
        </w:rPr>
        <w:t xml:space="preserve"> شود و این کار را خیلی سخت کرده، خب دوستان بالاخره بچه ها دراین دو سال گذشته زحمات زیادی کشده اند، اینهایی که می بینید دقایقی از آن چیزی است که بچه ها آماده کردند مهیا کردند، کارهای یک دقیقه ای که بچه ها آماده کردند، دو دقیقه ای، پنج دقیقه ای، سریال، مستند، و برنامه های ترکیبی در حوزه اقتصاد مقاومتی، بحث نفت، بحثهای بیداری اسلامی، لیبی، یمن، مصر، کشورهای مختلف، تولیدات بسیار زیادی </w:t>
      </w:r>
      <w:r w:rsidR="009F14DB" w:rsidRPr="00367970">
        <w:rPr>
          <w:rFonts w:cs="B Nazanin" w:hint="cs"/>
          <w:sz w:val="28"/>
          <w:szCs w:val="28"/>
          <w:rtl/>
        </w:rPr>
        <w:t xml:space="preserve">را بچه ها آماده کرده اند بسیار، </w:t>
      </w:r>
      <w:r w:rsidR="005A03D9" w:rsidRPr="00367970">
        <w:rPr>
          <w:rFonts w:cs="B Nazanin" w:hint="cs"/>
          <w:sz w:val="28"/>
          <w:szCs w:val="28"/>
          <w:rtl/>
        </w:rPr>
        <w:t>نه خیر در جشنواره عمار هم برخی ا</w:t>
      </w:r>
      <w:r w:rsidR="009F14DB" w:rsidRPr="00367970">
        <w:rPr>
          <w:rFonts w:cs="B Nazanin" w:hint="cs"/>
          <w:sz w:val="28"/>
          <w:szCs w:val="28"/>
          <w:rtl/>
        </w:rPr>
        <w:t xml:space="preserve">ز این تولیدات رفته شرکت کرده، ما با کمک های مردمی این بودجه مان را، ما خود جوش هستیم نهاد مردمی هستیم، خب مشخص است ما یک سازمانی هستیم که </w:t>
      </w:r>
      <w:r w:rsidR="00901453" w:rsidRPr="00367970">
        <w:rPr>
          <w:rFonts w:cs="B Nazanin" w:hint="cs"/>
          <w:sz w:val="28"/>
          <w:szCs w:val="28"/>
          <w:rtl/>
        </w:rPr>
        <w:t xml:space="preserve">به سمت تولید رفتیم سازمانی که تولید می کند در آمدش را، یعنی درآمدزا نیست در حقیقت، ما اینها را باید، یک: به سازمان صداوسیما بفروشیم که الان وضع مالی خوبی هم خیلی سازمان ندارد، دو: از بسیاری از نهادها و باید به عنوان مشارکت کننده باید بتوانیم استفاده بکنیم که هزینه تولید این آثار را بتوانیم دربیاوریم، فرض بکنید ما الان یک سریال در ارتباط با بحث امنیت پرواز و هواپیما ربایی ها تولید کردیم 26 قسمت سریال است بسیار هم جذاب است کلی هم هنرپیشه و بازیگر و اینها دارد خب این بخشی از هزینه ها را انداختیم گردن خود سازمان هواپیمایی که آقا بالاخره بال هواپیمایت را می خواهیم نشان بدهیم خب این هواپیما ها برای شما است دیگر که می خواهیم نشان بدهیم و قدرت جمهوری اسلامی را در جنگ هوایی </w:t>
      </w:r>
      <w:r w:rsidR="00C22231" w:rsidRPr="00367970">
        <w:rPr>
          <w:rFonts w:cs="B Nazanin" w:hint="cs"/>
          <w:sz w:val="28"/>
          <w:szCs w:val="28"/>
          <w:rtl/>
        </w:rPr>
        <w:t>نشان می دهد که به هرحال برتری دارد، بخشی از هزینه ها را طبیعی است که به عهده خودشان می گذاریم</w:t>
      </w:r>
      <w:r w:rsidR="00B438AC" w:rsidRPr="00367970">
        <w:rPr>
          <w:rFonts w:cs="B Nazanin" w:hint="cs"/>
          <w:sz w:val="28"/>
          <w:szCs w:val="28"/>
          <w:rtl/>
        </w:rPr>
        <w:t>،</w:t>
      </w:r>
      <w:r w:rsidR="00C22231" w:rsidRPr="00367970">
        <w:rPr>
          <w:rFonts w:cs="B Nazanin" w:hint="cs"/>
          <w:sz w:val="28"/>
          <w:szCs w:val="28"/>
          <w:rtl/>
        </w:rPr>
        <w:t xml:space="preserve"> بخشی از هزینه ها را نهاد های مشارکت کننده </w:t>
      </w:r>
      <w:r w:rsidR="00B438AC" w:rsidRPr="00367970">
        <w:rPr>
          <w:rFonts w:cs="B Nazanin" w:hint="cs"/>
          <w:sz w:val="28"/>
          <w:szCs w:val="28"/>
          <w:rtl/>
        </w:rPr>
        <w:t xml:space="preserve">دیگری سعی می کنیم پیدا بکنیم، بخشی از مشارکت ها خارجی است، بعضی از محصولاتمان را در بازارهای خارجی به شبکه ها و اتحادیه رادیو تلوزیون جهان اسلام می فروشیم، بخشی از آن را سعی می کنیم با مأموریت های سپاه پاسداران نزدیک بکنیم که بتوانیم از سپاه هم کمکی را بگیریم از هر جایی که بتوانیم در حقیقت کمک بگیریم و استفاده بکنیم </w:t>
      </w:r>
      <w:r w:rsidR="00F06DB2" w:rsidRPr="00367970">
        <w:rPr>
          <w:rFonts w:cs="B Nazanin" w:hint="cs"/>
          <w:sz w:val="28"/>
          <w:szCs w:val="28"/>
          <w:rtl/>
        </w:rPr>
        <w:t xml:space="preserve">برای تولیدات شما مطمئن باشید که ما سراغشان می رویم و حتما از آنها کمک می گیریم، نه خیر نه، ما برای هیئت ها البته </w:t>
      </w:r>
      <w:r w:rsidR="00F06DB2" w:rsidRPr="00367970">
        <w:rPr>
          <w:rFonts w:cs="B Nazanin" w:hint="cs"/>
          <w:sz w:val="28"/>
          <w:szCs w:val="28"/>
          <w:rtl/>
        </w:rPr>
        <w:lastRenderedPageBreak/>
        <w:t xml:space="preserve">برنامه های متعددی داریم </w:t>
      </w:r>
      <w:r w:rsidR="008A5EB9" w:rsidRPr="00367970">
        <w:rPr>
          <w:rFonts w:cs="B Nazanin" w:hint="cs"/>
          <w:sz w:val="28"/>
          <w:szCs w:val="28"/>
          <w:rtl/>
        </w:rPr>
        <w:t xml:space="preserve">یکی خب شبکه مردمی مخاطبین ما و باشگاه مخاطبین این شبکه پایگاه اصلی آن در هیئات است که حالا این شبکه روی آنتن برود و بعد ان شاء الله به امید خدا بخش آن شبکه مردمی و باشگاه مردمی اش فعال می شود که می آید و جلساتی را با دوستان می گذارند که ان شاء الله به امید خدا بتوانیم باشگاه مخاطبین شبکه را سامان بدهیم اما برنامه های متعددی را پیش بینی کردیم که حالا دوستان خدمت شما احتمالا </w:t>
      </w:r>
      <w:r w:rsidR="00127E6F" w:rsidRPr="00367970">
        <w:rPr>
          <w:rFonts w:cs="B Nazanin" w:hint="cs"/>
          <w:sz w:val="28"/>
          <w:szCs w:val="28"/>
          <w:rtl/>
        </w:rPr>
        <w:t xml:space="preserve">می گویند، یکی از برنامه های ما یک برنامه هفتگی است به صورت منظم که موظوعش هیئت ها در سراسر کشور است که معرفی هیئت ها، 54 برنامه خواهد بود که </w:t>
      </w:r>
      <w:r w:rsidR="00F45B61" w:rsidRPr="00367970">
        <w:rPr>
          <w:rFonts w:cs="B Nazanin" w:hint="cs"/>
          <w:sz w:val="28"/>
          <w:szCs w:val="28"/>
          <w:rtl/>
        </w:rPr>
        <w:t>در طول یک سال پخش می شود برای ن برنامه، برنامه ریزی گسترده ای دارد می شود آقای آبفروش به اصطلاح دارند زحمت می کشند که ساختار آن برنامه را ببندند فکر می کنم ان شاء الله از بهار سال آینده بتوانیم تست های اولیه آن برنامه را بگیریم و بعد برنامه روی آنتن برود که موضوعات و آیتم های خیلی متنوع و گسترده ای را خواهد داشت، یکی از موضوعاتش معرفی هیئت های ویژه، هیئت های خاص، هیئت های مطرح در استانها و سوژه هایی را بچه ها می روند سراغشان و تولید می کنند، آفت هایی که هیئت ها دارند</w:t>
      </w:r>
      <w:r w:rsidR="008753AA" w:rsidRPr="00367970">
        <w:rPr>
          <w:rFonts w:cs="B Nazanin" w:hint="cs"/>
          <w:sz w:val="28"/>
          <w:szCs w:val="28"/>
          <w:rtl/>
        </w:rPr>
        <w:t xml:space="preserve"> یا موضوعات جذابی که در ارتباط با هیئت ها برای مخاطب عام وجود دارد می شود گفت، اینها را دارند دوستان طراحی می کنند، هنوز طراحی ها نتیجه نداده یعنی دارند روی آن کار می کنند مطالعه می کنند </w:t>
      </w:r>
      <w:r w:rsidR="00D62DEA" w:rsidRPr="00367970">
        <w:rPr>
          <w:rFonts w:cs="B Nazanin" w:hint="cs"/>
          <w:sz w:val="28"/>
          <w:szCs w:val="28"/>
          <w:rtl/>
        </w:rPr>
        <w:t xml:space="preserve">که ان شاء الله بتوانیم بهار سال آینده تست های کار را بگیریم مثل همین برنامه هایی که می بینید بعضی هایش یک قسمت می رود تولید می شود می آید می بینیم اگر خوب بود پنج قسمت ده قسمت ولی برنامه هیئت 54 هفته پیش بینی شده، بهار 93، عرض به حضور شما که در ارتباط با </w:t>
      </w:r>
      <w:r w:rsidR="006D4D4E" w:rsidRPr="00367970">
        <w:rPr>
          <w:rFonts w:cs="B Nazanin" w:hint="cs"/>
          <w:sz w:val="28"/>
          <w:szCs w:val="28"/>
          <w:rtl/>
        </w:rPr>
        <w:t xml:space="preserve">موضوعات مختلف تلاش داریم می کنم که تمرکز اصلی این شبکه در درجه اول و اولویت اول در حوزه سبک زندگی دینی و سبک زندگی جهادی و انقلابی باشد </w:t>
      </w:r>
      <w:r w:rsidR="006A0A10" w:rsidRPr="00367970">
        <w:rPr>
          <w:rFonts w:cs="B Nazanin" w:hint="cs"/>
          <w:sz w:val="28"/>
          <w:szCs w:val="28"/>
          <w:rtl/>
        </w:rPr>
        <w:t xml:space="preserve">و در درجه دوم بصیرت افزایی که وقتی که می گوییم بصیرت افزایی زیر شاخه بصیرت افزایی حوزه های مختلفی است مثل استکبار ستیزی مثل موضوع ولایت فقیه موضوع دشمن شناسی و موضوعات مختلف، در حوزه سبک زندگی هم از قناعت، ساده زیستی، نمی دانم اخلاق اسلامی و خیلی از موضوعاتی که نیاز داریم، مسابقه های خیلی جذابی برای این شبکه تولید شده </w:t>
      </w:r>
      <w:r w:rsidR="004A5A2E" w:rsidRPr="00367970">
        <w:rPr>
          <w:rFonts w:cs="B Nazanin" w:hint="cs"/>
          <w:sz w:val="28"/>
          <w:szCs w:val="28"/>
          <w:rtl/>
        </w:rPr>
        <w:t xml:space="preserve">مثل مسابقه فرمانده که در حقیقت برنامه های مسابقه مستند است، برنامه های بسیار به نظر می آید که جذاب است هنوز تکرار نشده نظیرش در شبکه های داخلی، فکر می کنیم ان شائ الله به فضل خدا اگر همه چیز کنارهم درست قرار بگیرد و خدا کمک بکند، شهدا عنایت کنند، اهل بیت تفضل کنند یک شبکه آبرومندی که منتسب به بچه مسلمانها است ان شاء الله داشته باشیم، </w:t>
      </w:r>
      <w:r w:rsidR="00804992" w:rsidRPr="00367970">
        <w:rPr>
          <w:rFonts w:cs="B Nazanin" w:hint="cs"/>
          <w:sz w:val="28"/>
          <w:szCs w:val="28"/>
          <w:rtl/>
        </w:rPr>
        <w:t xml:space="preserve">اسم عصر اسمی است که هم منظور آخرالزمانی دارد و هم اشاره به وجود نازنین حضرت ولی عصر است، هم عصر به معنای زمان، تمام بیشتر مجلات، روزنامه ها و رسانه های قدرتمند دشمن موضوعش زمان است، نیویورک تایمز، واشنگتن تامیز، آنها از تایم و زمان خیلی استفاده می کنند، ما عصر گذاشتیم و شعار شبکه هم عصر دیگری در راه است که ان شاء الله اشاره ای به ظهور و عصر آخرالزمان است. </w:t>
      </w:r>
    </w:p>
    <w:sectPr w:rsidR="009F14DB" w:rsidRPr="00367970" w:rsidSect="00E2634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2C7"/>
    <w:rsid w:val="00004D4E"/>
    <w:rsid w:val="000265AB"/>
    <w:rsid w:val="000C1C91"/>
    <w:rsid w:val="000E1CC8"/>
    <w:rsid w:val="000E6801"/>
    <w:rsid w:val="00127E6F"/>
    <w:rsid w:val="00180375"/>
    <w:rsid w:val="001B09B0"/>
    <w:rsid w:val="001F7B85"/>
    <w:rsid w:val="00297015"/>
    <w:rsid w:val="002A76A9"/>
    <w:rsid w:val="002E3376"/>
    <w:rsid w:val="0034484E"/>
    <w:rsid w:val="00367970"/>
    <w:rsid w:val="0040196D"/>
    <w:rsid w:val="00405085"/>
    <w:rsid w:val="00456C77"/>
    <w:rsid w:val="00486FD6"/>
    <w:rsid w:val="004A5A2E"/>
    <w:rsid w:val="004C62C7"/>
    <w:rsid w:val="004D0855"/>
    <w:rsid w:val="004D4418"/>
    <w:rsid w:val="004E3FF2"/>
    <w:rsid w:val="00572AFD"/>
    <w:rsid w:val="00574525"/>
    <w:rsid w:val="00594D03"/>
    <w:rsid w:val="005A03D9"/>
    <w:rsid w:val="005C42AF"/>
    <w:rsid w:val="005F576A"/>
    <w:rsid w:val="0064378A"/>
    <w:rsid w:val="00644FF8"/>
    <w:rsid w:val="00646F64"/>
    <w:rsid w:val="00653811"/>
    <w:rsid w:val="00687102"/>
    <w:rsid w:val="006A0A10"/>
    <w:rsid w:val="006D4D4E"/>
    <w:rsid w:val="00704229"/>
    <w:rsid w:val="00712085"/>
    <w:rsid w:val="007634E6"/>
    <w:rsid w:val="007828D2"/>
    <w:rsid w:val="00804992"/>
    <w:rsid w:val="00815639"/>
    <w:rsid w:val="00840D7E"/>
    <w:rsid w:val="008753AA"/>
    <w:rsid w:val="008768F9"/>
    <w:rsid w:val="00893720"/>
    <w:rsid w:val="008A5EB9"/>
    <w:rsid w:val="008C760A"/>
    <w:rsid w:val="008D0F0C"/>
    <w:rsid w:val="00901453"/>
    <w:rsid w:val="00913F7E"/>
    <w:rsid w:val="00953F0C"/>
    <w:rsid w:val="009619DA"/>
    <w:rsid w:val="00990DAA"/>
    <w:rsid w:val="009B41B7"/>
    <w:rsid w:val="009F14DB"/>
    <w:rsid w:val="009F58EC"/>
    <w:rsid w:val="00A6730E"/>
    <w:rsid w:val="00A76B0C"/>
    <w:rsid w:val="00B37B80"/>
    <w:rsid w:val="00B438AC"/>
    <w:rsid w:val="00B93F71"/>
    <w:rsid w:val="00BB0E52"/>
    <w:rsid w:val="00C22231"/>
    <w:rsid w:val="00C42586"/>
    <w:rsid w:val="00C955D9"/>
    <w:rsid w:val="00D62DEA"/>
    <w:rsid w:val="00DD6B37"/>
    <w:rsid w:val="00E23159"/>
    <w:rsid w:val="00E26345"/>
    <w:rsid w:val="00E8697B"/>
    <w:rsid w:val="00F06DB2"/>
    <w:rsid w:val="00F203B4"/>
    <w:rsid w:val="00F33DD8"/>
    <w:rsid w:val="00F357B4"/>
    <w:rsid w:val="00F45B61"/>
    <w:rsid w:val="00FA552C"/>
    <w:rsid w:val="00FB77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3564</Words>
  <Characters>20320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MASHAR_3</cp:lastModifiedBy>
  <cp:revision>3</cp:revision>
  <dcterms:created xsi:type="dcterms:W3CDTF">2014-04-28T19:54:00Z</dcterms:created>
  <dcterms:modified xsi:type="dcterms:W3CDTF">2014-05-25T11:29:00Z</dcterms:modified>
</cp:coreProperties>
</file>